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F7DD" w14:textId="77777777" w:rsidR="00695A13" w:rsidRPr="00FB0A5B" w:rsidRDefault="0054046C" w:rsidP="0054046C">
      <w:pPr>
        <w:rPr>
          <w:sz w:val="28"/>
          <w:szCs w:val="28"/>
        </w:rPr>
      </w:pPr>
      <w:r w:rsidRPr="00FB0A5B">
        <w:rPr>
          <w:sz w:val="28"/>
          <w:szCs w:val="28"/>
        </w:rPr>
        <w:t xml:space="preserve">Ch. 9 </w:t>
      </w:r>
      <w:r w:rsidR="00FB0A5B" w:rsidRPr="00FB0A5B">
        <w:rPr>
          <w:rFonts w:asciiTheme="majorHAnsi" w:hAnsiTheme="majorHAnsi"/>
          <w:sz w:val="28"/>
          <w:szCs w:val="28"/>
        </w:rPr>
        <w:t xml:space="preserve">Measuring the </w:t>
      </w:r>
      <w:r w:rsidR="00695A13" w:rsidRPr="00FB0A5B">
        <w:rPr>
          <w:rFonts w:asciiTheme="majorHAnsi" w:hAnsiTheme="majorHAnsi"/>
          <w:sz w:val="28"/>
          <w:szCs w:val="28"/>
        </w:rPr>
        <w:t>STARS</w:t>
      </w:r>
    </w:p>
    <w:p w14:paraId="7229F513" w14:textId="77777777" w:rsidR="00FB0A5B" w:rsidRPr="0054046C" w:rsidRDefault="00FB0A5B" w:rsidP="0054046C"/>
    <w:p w14:paraId="4EABC75F" w14:textId="0C82A5D0" w:rsidR="0054046C" w:rsidRDefault="00776663" w:rsidP="0054046C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54046C" w:rsidRPr="00FB0A5B">
        <w:rPr>
          <w:sz w:val="28"/>
          <w:szCs w:val="28"/>
        </w:rPr>
        <w:t>Parallax</w:t>
      </w:r>
      <w:r>
        <w:rPr>
          <w:sz w:val="28"/>
          <w:szCs w:val="28"/>
        </w:rPr>
        <w:t xml:space="preserve"> &amp; Proper Motion</w:t>
      </w:r>
    </w:p>
    <w:p w14:paraId="0B1FD6EF" w14:textId="77777777" w:rsidR="00776663" w:rsidRPr="00FB0A5B" w:rsidRDefault="00776663" w:rsidP="0054046C">
      <w:pPr>
        <w:rPr>
          <w:sz w:val="28"/>
          <w:szCs w:val="28"/>
        </w:rPr>
      </w:pPr>
    </w:p>
    <w:p w14:paraId="2F0C6FE3" w14:textId="03E25AE3" w:rsidR="00FB0A5B" w:rsidRDefault="0054046C" w:rsidP="0054046C">
      <w:r w:rsidRPr="0054046C">
        <w:t xml:space="preserve">  A. </w:t>
      </w:r>
      <w:r w:rsidR="00E170E0">
        <w:t>___________________</w:t>
      </w:r>
      <w:r w:rsidRPr="0054046C">
        <w:t xml:space="preserve"> </w:t>
      </w:r>
      <w:proofErr w:type="gramStart"/>
      <w:r w:rsidRPr="0054046C">
        <w:t>is</w:t>
      </w:r>
      <w:proofErr w:type="gramEnd"/>
      <w:r w:rsidRPr="0054046C">
        <w:t xml:space="preserve"> used to find </w:t>
      </w:r>
      <w:r w:rsidR="00FB0A5B">
        <w:t xml:space="preserve">   </w:t>
      </w:r>
    </w:p>
    <w:p w14:paraId="0B2D3248" w14:textId="3AE5640F" w:rsidR="0054046C" w:rsidRPr="0054046C" w:rsidRDefault="00FB0A5B" w:rsidP="0054046C">
      <w:r>
        <w:t xml:space="preserve">       </w:t>
      </w:r>
      <w:proofErr w:type="gramStart"/>
      <w:r w:rsidR="0054046C" w:rsidRPr="0054046C">
        <w:t>distances</w:t>
      </w:r>
      <w:proofErr w:type="gramEnd"/>
      <w:r w:rsidR="0054046C" w:rsidRPr="0054046C">
        <w:t xml:space="preserve"> to the </w:t>
      </w:r>
      <w:r w:rsidR="00E170E0">
        <w:rPr>
          <w:i/>
          <w:iCs/>
        </w:rPr>
        <w:t>______________</w:t>
      </w:r>
      <w:r w:rsidR="0054046C" w:rsidRPr="0054046C">
        <w:rPr>
          <w:i/>
          <w:iCs/>
        </w:rPr>
        <w:t xml:space="preserve"> </w:t>
      </w:r>
      <w:r w:rsidR="0054046C" w:rsidRPr="0054046C">
        <w:t>stars</w:t>
      </w:r>
    </w:p>
    <w:p w14:paraId="5FEEAD53" w14:textId="77777777" w:rsidR="00FB0A5B" w:rsidRDefault="0054046C" w:rsidP="0054046C">
      <w:r w:rsidRPr="0054046C">
        <w:t xml:space="preserve">  B. </w:t>
      </w:r>
      <w:proofErr w:type="spellStart"/>
      <w:r w:rsidRPr="0054046C">
        <w:rPr>
          <w:i/>
          <w:iCs/>
        </w:rPr>
        <w:t>Hipparcos</w:t>
      </w:r>
      <w:proofErr w:type="spellEnd"/>
      <w:r w:rsidRPr="0054046C">
        <w:rPr>
          <w:i/>
          <w:iCs/>
        </w:rPr>
        <w:t xml:space="preserve"> </w:t>
      </w:r>
      <w:r w:rsidR="00FB0A5B">
        <w:rPr>
          <w:i/>
          <w:iCs/>
        </w:rPr>
        <w:t>–</w:t>
      </w:r>
      <w:r w:rsidR="00FB0A5B">
        <w:t xml:space="preserve"> measured </w:t>
      </w:r>
      <w:r w:rsidRPr="0054046C">
        <w:t>distance</w:t>
      </w:r>
      <w:r w:rsidR="00FB0A5B">
        <w:t>s</w:t>
      </w:r>
      <w:r w:rsidRPr="0054046C">
        <w:t xml:space="preserve"> to </w:t>
      </w:r>
    </w:p>
    <w:p w14:paraId="627C39B1" w14:textId="29850417" w:rsidR="0054046C" w:rsidRPr="0054046C" w:rsidRDefault="00FB0A5B" w:rsidP="0054046C">
      <w:r>
        <w:t xml:space="preserve">      </w:t>
      </w:r>
      <w:proofErr w:type="gramStart"/>
      <w:r w:rsidR="0054046C" w:rsidRPr="0054046C">
        <w:t>over</w:t>
      </w:r>
      <w:proofErr w:type="gramEnd"/>
      <w:r w:rsidR="0054046C" w:rsidRPr="0054046C">
        <w:t xml:space="preserve"> </w:t>
      </w:r>
      <w:r w:rsidR="00E170E0">
        <w:t>1 _________</w:t>
      </w:r>
      <w:r>
        <w:t xml:space="preserve"> stars within </w:t>
      </w:r>
      <w:r w:rsidR="00E170E0">
        <w:t>_____</w:t>
      </w:r>
      <w:r w:rsidR="0054046C" w:rsidRPr="0054046C">
        <w:t xml:space="preserve"> </w:t>
      </w:r>
      <w:proofErr w:type="spellStart"/>
      <w:r w:rsidR="0054046C" w:rsidRPr="0054046C">
        <w:t>l.y</w:t>
      </w:r>
      <w:proofErr w:type="spellEnd"/>
      <w:r w:rsidR="0054046C" w:rsidRPr="0054046C">
        <w:t>.</w:t>
      </w:r>
    </w:p>
    <w:p w14:paraId="52BE34C2" w14:textId="77777777" w:rsidR="0054046C" w:rsidRPr="0054046C" w:rsidRDefault="0054046C" w:rsidP="0054046C">
      <w:r w:rsidRPr="0054046C">
        <w:t xml:space="preserve"> </w:t>
      </w:r>
    </w:p>
    <w:p w14:paraId="4BDA04CA" w14:textId="05F694CD" w:rsidR="00F87F55" w:rsidRPr="00F87F55" w:rsidRDefault="00FB0A5B" w:rsidP="00FB0A5B">
      <w:pPr>
        <w:rPr>
          <w:b/>
        </w:rPr>
      </w:pPr>
      <w:r>
        <w:t xml:space="preserve">  </w:t>
      </w:r>
      <w:r w:rsidR="0054046C" w:rsidRPr="0054046C">
        <w:t xml:space="preserve">C. </w:t>
      </w:r>
      <w:r w:rsidR="0054046C" w:rsidRPr="00E170E0">
        <w:rPr>
          <w:b/>
        </w:rPr>
        <w:t>Parsecs</w:t>
      </w:r>
    </w:p>
    <w:p w14:paraId="649D47FF" w14:textId="7864D2B5" w:rsidR="0054046C" w:rsidRPr="0054046C" w:rsidRDefault="00FB0A5B" w:rsidP="0054046C">
      <w:r>
        <w:t xml:space="preserve">    </w:t>
      </w:r>
      <w:r w:rsidR="0054046C" w:rsidRPr="0054046C">
        <w:t xml:space="preserve">1. The </w:t>
      </w:r>
      <w:r w:rsidR="00E170E0">
        <w:t>____________</w:t>
      </w:r>
      <w:r w:rsidR="0054046C" w:rsidRPr="0054046C">
        <w:t xml:space="preserve"> to a star which </w:t>
      </w:r>
    </w:p>
    <w:p w14:paraId="00DFFAE0" w14:textId="0ED16D84" w:rsidR="0054046C" w:rsidRPr="0054046C" w:rsidRDefault="00FB0A5B" w:rsidP="0054046C">
      <w:r>
        <w:t xml:space="preserve">         </w:t>
      </w:r>
      <w:proofErr w:type="gramStart"/>
      <w:r w:rsidR="0054046C" w:rsidRPr="0054046C">
        <w:t>shows</w:t>
      </w:r>
      <w:proofErr w:type="gramEnd"/>
      <w:r w:rsidR="0054046C" w:rsidRPr="0054046C">
        <w:t xml:space="preserve"> </w:t>
      </w:r>
      <w:r w:rsidR="00E170E0">
        <w:t>a parallax shift of 1 ____ ____</w:t>
      </w:r>
    </w:p>
    <w:p w14:paraId="2BA812CE" w14:textId="18587BCE" w:rsidR="0054046C" w:rsidRDefault="00FB0A5B" w:rsidP="0054046C">
      <w:r>
        <w:t xml:space="preserve">    </w:t>
      </w:r>
      <w:r w:rsidR="0054046C" w:rsidRPr="0054046C">
        <w:t>2.</w:t>
      </w:r>
      <w:r w:rsidR="00E170E0">
        <w:t xml:space="preserve">  1 parsec (pc) ≈ _____</w:t>
      </w:r>
      <w:r w:rsidR="0054046C" w:rsidRPr="0054046C">
        <w:t xml:space="preserve"> light years</w:t>
      </w:r>
      <w:r w:rsidR="00E170E0">
        <w:t xml:space="preserve"> </w:t>
      </w:r>
    </w:p>
    <w:p w14:paraId="69E641DA" w14:textId="77777777" w:rsidR="00FB0A5B" w:rsidRPr="0054046C" w:rsidRDefault="00FB0A5B" w:rsidP="0054046C"/>
    <w:p w14:paraId="41792572" w14:textId="161A5A2E" w:rsidR="00695A13" w:rsidRDefault="0054046C" w:rsidP="00E170E0">
      <w:pPr>
        <w:jc w:val="center"/>
        <w:rPr>
          <w:u w:val="single"/>
        </w:rPr>
      </w:pPr>
      <w:r w:rsidRPr="00776663">
        <w:rPr>
          <w:u w:val="single"/>
        </w:rPr>
        <w:t>Parallax Example Problems</w:t>
      </w:r>
    </w:p>
    <w:p w14:paraId="28927835" w14:textId="77777777" w:rsidR="00E170E0" w:rsidRPr="00776663" w:rsidRDefault="00E170E0" w:rsidP="00776663">
      <w:pPr>
        <w:rPr>
          <w:u w:val="single"/>
        </w:rPr>
      </w:pPr>
    </w:p>
    <w:p w14:paraId="5F9E4F18" w14:textId="77777777" w:rsidR="00FB0A5B" w:rsidRDefault="00FB0A5B" w:rsidP="00FB0A5B">
      <w:r>
        <w:t xml:space="preserve">  1.</w:t>
      </w:r>
      <w:r w:rsidRPr="00FB0A5B">
        <w:t xml:space="preserve"> </w:t>
      </w:r>
      <w:r w:rsidRPr="0054046C">
        <w:t xml:space="preserve">How far away is *Alpha Centauri in </w:t>
      </w:r>
    </w:p>
    <w:p w14:paraId="574D2CE6" w14:textId="4E6554AD" w:rsidR="00FB0A5B" w:rsidRDefault="00FB0A5B" w:rsidP="00FB0A5B">
      <w:r>
        <w:t xml:space="preserve">       </w:t>
      </w:r>
      <w:proofErr w:type="gramStart"/>
      <w:r w:rsidR="00F87F55">
        <w:t>parsecs</w:t>
      </w:r>
      <w:proofErr w:type="gramEnd"/>
      <w:r w:rsidR="00F87F55">
        <w:t xml:space="preserve"> at</w:t>
      </w:r>
      <w:r w:rsidRPr="0054046C">
        <w:t xml:space="preserve"> 4.3 light years away?</w:t>
      </w:r>
    </w:p>
    <w:p w14:paraId="46C063F2" w14:textId="77777777" w:rsidR="00FB0A5B" w:rsidRDefault="00FB0A5B" w:rsidP="00FB0A5B">
      <w:r>
        <w:t xml:space="preserve">  2. </w:t>
      </w:r>
      <w:r w:rsidR="00695A13" w:rsidRPr="0054046C">
        <w:t>If</w:t>
      </w:r>
      <w:r>
        <w:t xml:space="preserve"> a star has a parallax of .02”…</w:t>
      </w:r>
    </w:p>
    <w:p w14:paraId="5DC7266F" w14:textId="77777777" w:rsidR="00695A13" w:rsidRPr="0054046C" w:rsidRDefault="00FB0A5B" w:rsidP="00FB0A5B">
      <w:r>
        <w:t xml:space="preserve">    a. </w:t>
      </w:r>
      <w:proofErr w:type="gramStart"/>
      <w:r>
        <w:t>How</w:t>
      </w:r>
      <w:proofErr w:type="gramEnd"/>
      <w:r>
        <w:t xml:space="preserve"> </w:t>
      </w:r>
      <w:r w:rsidR="00695A13" w:rsidRPr="0054046C">
        <w:t>far away is it in parsecs?</w:t>
      </w:r>
    </w:p>
    <w:p w14:paraId="3C1A6344" w14:textId="77777777" w:rsidR="00FB0A5B" w:rsidRDefault="00FB0A5B" w:rsidP="00FB0A5B">
      <w:r>
        <w:t xml:space="preserve">    b. </w:t>
      </w:r>
      <w:proofErr w:type="gramStart"/>
      <w:r w:rsidR="00695A13" w:rsidRPr="0054046C">
        <w:t>In</w:t>
      </w:r>
      <w:proofErr w:type="gramEnd"/>
      <w:r w:rsidR="00695A13" w:rsidRPr="0054046C">
        <w:t xml:space="preserve"> light years?</w:t>
      </w:r>
    </w:p>
    <w:p w14:paraId="5B5EF39B" w14:textId="77777777" w:rsidR="00FB0A5B" w:rsidRDefault="00FB0A5B" w:rsidP="00FB0A5B">
      <w:r>
        <w:t xml:space="preserve">  3. </w:t>
      </w:r>
      <w:r w:rsidR="00695A13" w:rsidRPr="0054046C">
        <w:t xml:space="preserve">How far away (in </w:t>
      </w:r>
      <w:proofErr w:type="spellStart"/>
      <w:r w:rsidR="00695A13" w:rsidRPr="0054046C">
        <w:t>l.y</w:t>
      </w:r>
      <w:proofErr w:type="spellEnd"/>
      <w:r w:rsidR="00695A13" w:rsidRPr="0054046C">
        <w:t xml:space="preserve">.) is a star </w:t>
      </w:r>
      <w:r>
        <w:t xml:space="preserve">   </w:t>
      </w:r>
    </w:p>
    <w:p w14:paraId="64B45B38" w14:textId="77777777" w:rsidR="00695A13" w:rsidRPr="0054046C" w:rsidRDefault="00FB0A5B" w:rsidP="00FB0A5B">
      <w:r>
        <w:t xml:space="preserve">       </w:t>
      </w:r>
      <w:proofErr w:type="gramStart"/>
      <w:r>
        <w:t>with</w:t>
      </w:r>
      <w:proofErr w:type="gramEnd"/>
      <w:r>
        <w:t xml:space="preserve"> a parallax shift of</w:t>
      </w:r>
      <w:r w:rsidR="00695A13" w:rsidRPr="0054046C">
        <w:t xml:space="preserve"> .025”? </w:t>
      </w:r>
    </w:p>
    <w:p w14:paraId="0FD411A9" w14:textId="77777777" w:rsidR="00724ADC" w:rsidRDefault="0054046C" w:rsidP="0054046C">
      <w:r w:rsidRPr="0054046C">
        <w:tab/>
      </w:r>
      <w:r w:rsidRPr="0054046C">
        <w:tab/>
        <w:t xml:space="preserve"> </w:t>
      </w:r>
    </w:p>
    <w:p w14:paraId="0FE43E4C" w14:textId="77777777" w:rsidR="00724ADC" w:rsidRDefault="00724ADC" w:rsidP="0054046C">
      <w:pPr>
        <w:rPr>
          <w:b/>
        </w:rPr>
      </w:pPr>
      <w:r>
        <w:t xml:space="preserve">  </w:t>
      </w:r>
      <w:r w:rsidR="0054046C" w:rsidRPr="0054046C">
        <w:t xml:space="preserve">D. </w:t>
      </w:r>
      <w:r w:rsidRPr="00F87F55">
        <w:rPr>
          <w:b/>
        </w:rPr>
        <w:t>Proper Motion</w:t>
      </w:r>
    </w:p>
    <w:p w14:paraId="364D3AEA" w14:textId="77777777" w:rsidR="00F87F55" w:rsidRDefault="00F87F55" w:rsidP="0054046C"/>
    <w:p w14:paraId="6F9A8D58" w14:textId="010A5A31" w:rsidR="00724ADC" w:rsidRDefault="00724ADC" w:rsidP="0054046C">
      <w:r>
        <w:t xml:space="preserve">   1. The a</w:t>
      </w:r>
      <w:r w:rsidR="0054046C" w:rsidRPr="0054046C">
        <w:t xml:space="preserve">nnual </w:t>
      </w:r>
      <w:r w:rsidR="00F87F55">
        <w:t>__________</w:t>
      </w:r>
      <w:r w:rsidR="0054046C" w:rsidRPr="0054046C">
        <w:t xml:space="preserve"> movement of </w:t>
      </w:r>
    </w:p>
    <w:p w14:paraId="577DBB39" w14:textId="77777777" w:rsidR="00724ADC" w:rsidRDefault="00724ADC" w:rsidP="0054046C">
      <w:r>
        <w:t xml:space="preserve">       </w:t>
      </w:r>
      <w:proofErr w:type="gramStart"/>
      <w:r w:rsidR="0054046C" w:rsidRPr="0054046C">
        <w:t>a</w:t>
      </w:r>
      <w:proofErr w:type="gramEnd"/>
      <w:r w:rsidR="0054046C" w:rsidRPr="0054046C">
        <w:t xml:space="preserve"> star across the sky</w:t>
      </w:r>
      <w:r>
        <w:t xml:space="preserve"> is called its </w:t>
      </w:r>
    </w:p>
    <w:p w14:paraId="433ED73C" w14:textId="0532B869" w:rsidR="00724ADC" w:rsidRDefault="00724ADC" w:rsidP="0054046C">
      <w:r>
        <w:t xml:space="preserve">      </w:t>
      </w:r>
      <w:r w:rsidR="00F87F55">
        <w:t xml:space="preserve"> </w:t>
      </w:r>
      <w:proofErr w:type="gramStart"/>
      <w:r>
        <w:t>proper</w:t>
      </w:r>
      <w:proofErr w:type="gramEnd"/>
      <w:r>
        <w:t xml:space="preserve"> motion. </w:t>
      </w:r>
    </w:p>
    <w:p w14:paraId="3C55928E" w14:textId="7B80BD38" w:rsidR="00724ADC" w:rsidRDefault="00F87F55" w:rsidP="0054046C">
      <w:r>
        <w:t xml:space="preserve">   2. This is not its ______</w:t>
      </w:r>
      <w:r w:rsidR="00724ADC">
        <w:t xml:space="preserve"> </w:t>
      </w:r>
      <w:r w:rsidR="0054046C" w:rsidRPr="0054046C">
        <w:t xml:space="preserve">motion </w:t>
      </w:r>
      <w:r w:rsidR="00724ADC">
        <w:t>–</w:t>
      </w:r>
      <w:r w:rsidR="0054046C" w:rsidRPr="0054046C">
        <w:t xml:space="preserve"> only</w:t>
      </w:r>
      <w:r w:rsidR="00724ADC">
        <w:t xml:space="preserve"> </w:t>
      </w:r>
    </w:p>
    <w:p w14:paraId="51DCC19E" w14:textId="7D809682" w:rsidR="00724ADC" w:rsidRDefault="00F87F55" w:rsidP="0054046C">
      <w:r>
        <w:t xml:space="preserve">        </w:t>
      </w:r>
      <w:proofErr w:type="gramStart"/>
      <w:r>
        <w:t>the</w:t>
      </w:r>
      <w:proofErr w:type="gramEnd"/>
      <w:r>
        <w:t xml:space="preserve"> ___________ part (</w:t>
      </w:r>
      <w:r w:rsidR="00724ADC">
        <w:t xml:space="preserve">not radial </w:t>
      </w:r>
      <w:r>
        <w:t>part)</w:t>
      </w:r>
    </w:p>
    <w:p w14:paraId="2FEA2F98" w14:textId="2B56A6E4" w:rsidR="0054046C" w:rsidRPr="0054046C" w:rsidRDefault="0054046C" w:rsidP="0054046C">
      <w:r w:rsidRPr="0054046C">
        <w:t xml:space="preserve"> </w:t>
      </w:r>
      <w:r w:rsidR="00724ADC">
        <w:t xml:space="preserve">  </w:t>
      </w:r>
      <w:r w:rsidR="00F87F55">
        <w:t xml:space="preserve">     </w:t>
      </w:r>
      <w:r w:rsidRPr="0054046C">
        <w:t xml:space="preserve">Ex/ </w:t>
      </w:r>
      <w:r w:rsidR="00F87F55">
        <w:t>____________ ________</w:t>
      </w:r>
      <w:r w:rsidRPr="0054046C">
        <w:t xml:space="preserve"> (10” / yr</w:t>
      </w:r>
      <w:proofErr w:type="gramStart"/>
      <w:r w:rsidRPr="0054046C">
        <w:t>. )</w:t>
      </w:r>
      <w:proofErr w:type="gramEnd"/>
    </w:p>
    <w:p w14:paraId="4FEAD00E" w14:textId="77777777" w:rsidR="00D305F5" w:rsidRDefault="00D305F5" w:rsidP="00724ADC"/>
    <w:p w14:paraId="46309D0E" w14:textId="77777777" w:rsidR="00695A13" w:rsidRPr="00724ADC" w:rsidRDefault="00695A13" w:rsidP="00724ADC">
      <w:pPr>
        <w:rPr>
          <w:sz w:val="28"/>
          <w:szCs w:val="28"/>
        </w:rPr>
      </w:pPr>
      <w:r w:rsidRPr="00724ADC">
        <w:rPr>
          <w:sz w:val="28"/>
          <w:szCs w:val="28"/>
        </w:rPr>
        <w:t>II. Brightness</w:t>
      </w:r>
    </w:p>
    <w:p w14:paraId="17DFC78F" w14:textId="77777777" w:rsidR="00724ADC" w:rsidRPr="0054046C" w:rsidRDefault="00724ADC" w:rsidP="00724ADC">
      <w:pPr>
        <w:ind w:left="720"/>
      </w:pPr>
    </w:p>
    <w:p w14:paraId="0FE27245" w14:textId="3BB5A946" w:rsidR="00D305F5" w:rsidRDefault="00D305F5" w:rsidP="0054046C">
      <w:r>
        <w:t xml:space="preserve">  </w:t>
      </w:r>
      <w:r w:rsidR="0054046C" w:rsidRPr="0054046C">
        <w:t xml:space="preserve">A. </w:t>
      </w:r>
      <w:r w:rsidR="0054046C" w:rsidRPr="00D65461">
        <w:rPr>
          <w:b/>
        </w:rPr>
        <w:t>Luminosity</w:t>
      </w:r>
      <w:r w:rsidR="00D65461">
        <w:t>:  ______</w:t>
      </w:r>
      <w:r w:rsidR="0054046C" w:rsidRPr="0054046C">
        <w:t xml:space="preserve"> energy radiated </w:t>
      </w:r>
      <w:r>
        <w:t xml:space="preserve"> </w:t>
      </w:r>
    </w:p>
    <w:p w14:paraId="5205FCD3" w14:textId="14C65517" w:rsidR="0054046C" w:rsidRPr="0054046C" w:rsidRDefault="00D305F5" w:rsidP="0054046C">
      <w:r>
        <w:t xml:space="preserve">       </w:t>
      </w:r>
      <w:proofErr w:type="gramStart"/>
      <w:r w:rsidR="0054046C" w:rsidRPr="0054046C">
        <w:t>by</w:t>
      </w:r>
      <w:proofErr w:type="gramEnd"/>
      <w:r w:rsidR="0054046C" w:rsidRPr="0054046C">
        <w:t xml:space="preserve"> a star each second at all </w:t>
      </w:r>
      <w:r w:rsidR="0054046C" w:rsidRPr="0054046C">
        <w:sym w:font="Symbol" w:char="006C"/>
      </w:r>
      <w:r w:rsidR="0054046C" w:rsidRPr="0054046C">
        <w:t>’s.</w:t>
      </w:r>
    </w:p>
    <w:p w14:paraId="4AC10338" w14:textId="1B0D8F76" w:rsidR="0054046C" w:rsidRPr="0054046C" w:rsidRDefault="0054046C" w:rsidP="0054046C">
      <w:r w:rsidRPr="0054046C">
        <w:t xml:space="preserve">  </w:t>
      </w:r>
      <w:r w:rsidR="00D305F5">
        <w:t xml:space="preserve">  </w:t>
      </w:r>
      <w:r w:rsidR="00D65461">
        <w:t xml:space="preserve">1. </w:t>
      </w:r>
      <w:proofErr w:type="gramStart"/>
      <w:r w:rsidR="00D65461">
        <w:t>a</w:t>
      </w:r>
      <w:proofErr w:type="gramEnd"/>
      <w:r w:rsidR="00D65461">
        <w:t xml:space="preserve">.k.a.  </w:t>
      </w:r>
      <w:r w:rsidR="00D65461">
        <w:rPr>
          <w:b/>
        </w:rPr>
        <w:t>Absolute</w:t>
      </w:r>
      <w:r w:rsidRPr="00D65461">
        <w:rPr>
          <w:b/>
        </w:rPr>
        <w:t xml:space="preserve"> brightness</w:t>
      </w:r>
    </w:p>
    <w:p w14:paraId="454CEC37" w14:textId="77777777" w:rsidR="00D305F5" w:rsidRDefault="0054046C" w:rsidP="0054046C">
      <w:r w:rsidRPr="0054046C">
        <w:t xml:space="preserve">  </w:t>
      </w:r>
      <w:r w:rsidR="00D305F5">
        <w:t xml:space="preserve">  </w:t>
      </w:r>
      <w:r w:rsidRPr="0054046C">
        <w:t xml:space="preserve">2. Intrinsic property independent of </w:t>
      </w:r>
    </w:p>
    <w:p w14:paraId="69A549A4" w14:textId="5B766A3C" w:rsidR="0054046C" w:rsidRPr="0054046C" w:rsidRDefault="00D305F5" w:rsidP="0054046C">
      <w:r>
        <w:t xml:space="preserve">  </w:t>
      </w:r>
      <w:proofErr w:type="gramStart"/>
      <w:r w:rsidR="0054046C" w:rsidRPr="0054046C">
        <w:t>a</w:t>
      </w:r>
      <w:proofErr w:type="gramEnd"/>
      <w:r w:rsidR="0054046C" w:rsidRPr="0054046C">
        <w:t xml:space="preserve"> star’s location or observer’s motion.</w:t>
      </w:r>
    </w:p>
    <w:p w14:paraId="050711AB" w14:textId="71C2BD49" w:rsidR="0054046C" w:rsidRDefault="00695A13" w:rsidP="0054046C">
      <w:r>
        <w:tab/>
      </w:r>
      <w:r w:rsidR="00D65461">
        <w:t xml:space="preserve">Ex/ </w:t>
      </w:r>
    </w:p>
    <w:p w14:paraId="29FEB446" w14:textId="77777777" w:rsidR="00F87F55" w:rsidRPr="0054046C" w:rsidRDefault="00F87F55" w:rsidP="0054046C"/>
    <w:p w14:paraId="07FEEE74" w14:textId="77777777" w:rsidR="00776663" w:rsidRDefault="00776663" w:rsidP="0054046C">
      <w:r>
        <w:t xml:space="preserve">  </w:t>
      </w:r>
      <w:r w:rsidR="00695A13">
        <w:t xml:space="preserve"> </w:t>
      </w:r>
      <w:r w:rsidR="0054046C" w:rsidRPr="0054046C">
        <w:t xml:space="preserve">B. </w:t>
      </w:r>
      <w:r w:rsidR="0054046C" w:rsidRPr="00D65461">
        <w:rPr>
          <w:b/>
        </w:rPr>
        <w:t>Apparent brightness</w:t>
      </w:r>
      <w:r w:rsidR="0054046C" w:rsidRPr="0054046C">
        <w:t xml:space="preserve">:  Amount of </w:t>
      </w:r>
      <w:r>
        <w:t xml:space="preserve">   </w:t>
      </w:r>
    </w:p>
    <w:p w14:paraId="639D876E" w14:textId="68CE03CD" w:rsidR="00776663" w:rsidRDefault="00776663" w:rsidP="0054046C">
      <w:r>
        <w:t xml:space="preserve">        </w:t>
      </w:r>
      <w:proofErr w:type="gramStart"/>
      <w:r w:rsidR="00D65461">
        <w:t>energy</w:t>
      </w:r>
      <w:proofErr w:type="gramEnd"/>
      <w:r w:rsidR="00D65461">
        <w:t xml:space="preserve"> per area</w:t>
      </w:r>
      <w:r w:rsidR="0054046C" w:rsidRPr="0054046C">
        <w:t xml:space="preserve"> per unit time </w:t>
      </w:r>
    </w:p>
    <w:p w14:paraId="035EBF31" w14:textId="77777777" w:rsidR="00776663" w:rsidRDefault="00776663" w:rsidP="0054046C">
      <w:r>
        <w:t xml:space="preserve">        </w:t>
      </w:r>
      <w:proofErr w:type="gramStart"/>
      <w:r w:rsidR="0054046C" w:rsidRPr="0054046C">
        <w:t>hitting</w:t>
      </w:r>
      <w:proofErr w:type="gramEnd"/>
      <w:r w:rsidR="0054046C" w:rsidRPr="0054046C">
        <w:t xml:space="preserve"> Earth.  </w:t>
      </w:r>
    </w:p>
    <w:p w14:paraId="7B3D6E9C" w14:textId="03B9135C" w:rsidR="0054046C" w:rsidRPr="0054046C" w:rsidRDefault="00776663" w:rsidP="0054046C">
      <w:r>
        <w:t xml:space="preserve">        </w:t>
      </w:r>
      <w:proofErr w:type="gramStart"/>
      <w:r w:rsidR="0054046C" w:rsidRPr="0054046C">
        <w:t>i</w:t>
      </w:r>
      <w:proofErr w:type="gramEnd"/>
      <w:r w:rsidR="0054046C" w:rsidRPr="0054046C">
        <w:t>.e.  How bright it appears</w:t>
      </w:r>
    </w:p>
    <w:p w14:paraId="7EC95E4A" w14:textId="63BC8D84" w:rsidR="0054046C" w:rsidRPr="0054046C" w:rsidRDefault="00D65461" w:rsidP="0054046C">
      <w:r>
        <w:t xml:space="preserve">  1. Depends on star’s __________ </w:t>
      </w:r>
      <w:r w:rsidR="0054046C" w:rsidRPr="0054046C">
        <w:t>from us</w:t>
      </w:r>
    </w:p>
    <w:p w14:paraId="5D6DD5BD" w14:textId="07CF843A" w:rsidR="0054046C" w:rsidRPr="0054046C" w:rsidRDefault="0054046C" w:rsidP="0054046C">
      <w:r w:rsidRPr="0054046C">
        <w:t xml:space="preserve">  2. </w:t>
      </w:r>
      <w:r w:rsidR="00776663">
        <w:t xml:space="preserve">Obeys the </w:t>
      </w:r>
      <w:r w:rsidR="00D65461">
        <w:t>___________ _________ _______</w:t>
      </w:r>
    </w:p>
    <w:p w14:paraId="7E48F97E" w14:textId="5EE1F66D" w:rsidR="00695A13" w:rsidRDefault="00695A13" w:rsidP="00695A13">
      <w:r>
        <w:lastRenderedPageBreak/>
        <w:t xml:space="preserve">        </w:t>
      </w:r>
      <w:r>
        <w:tab/>
      </w:r>
      <w:r>
        <w:tab/>
        <w:t>Name ____________________</w:t>
      </w:r>
    </w:p>
    <w:p w14:paraId="0183CD05" w14:textId="77777777" w:rsidR="00695A13" w:rsidRDefault="00695A13" w:rsidP="00695A13"/>
    <w:p w14:paraId="59ADA5B3" w14:textId="385CE5A0" w:rsidR="00695A13" w:rsidRPr="0054046C" w:rsidRDefault="00695A13" w:rsidP="00695A13">
      <w:r>
        <w:t xml:space="preserve">  </w:t>
      </w:r>
      <w:r w:rsidRPr="0054046C">
        <w:t xml:space="preserve">C. </w:t>
      </w:r>
      <w:r w:rsidRPr="00D65461">
        <w:rPr>
          <w:b/>
        </w:rPr>
        <w:t>The Magnitude Scale</w:t>
      </w:r>
    </w:p>
    <w:p w14:paraId="75BAAF66" w14:textId="491CB66B" w:rsidR="0054046C" w:rsidRPr="0054046C" w:rsidRDefault="00695A13" w:rsidP="0054046C">
      <w:r>
        <w:t xml:space="preserve">   </w:t>
      </w:r>
      <w:r w:rsidR="00D65461">
        <w:t>1. Ranking of ____________</w:t>
      </w:r>
    </w:p>
    <w:p w14:paraId="15E7C110" w14:textId="22A7F174" w:rsidR="0054046C" w:rsidRPr="0054046C" w:rsidRDefault="00695A13" w:rsidP="0054046C">
      <w:r>
        <w:t xml:space="preserve">   </w:t>
      </w:r>
      <w:r w:rsidR="0054046C" w:rsidRPr="0054046C">
        <w:t xml:space="preserve">2. Started by </w:t>
      </w:r>
      <w:r w:rsidR="0054046C" w:rsidRPr="0054046C">
        <w:rPr>
          <w:i/>
          <w:iCs/>
        </w:rPr>
        <w:t>Hipparchus</w:t>
      </w:r>
      <w:r w:rsidR="00D65461">
        <w:t xml:space="preserve"> -_</w:t>
      </w:r>
      <w:r>
        <w:t xml:space="preserve"> categories</w:t>
      </w:r>
    </w:p>
    <w:p w14:paraId="76E63097" w14:textId="5FD86430" w:rsidR="0054046C" w:rsidRPr="0054046C" w:rsidRDefault="00695A13" w:rsidP="0054046C">
      <w:r>
        <w:t xml:space="preserve">   </w:t>
      </w:r>
      <w:r w:rsidR="00D65461">
        <w:t>3. Lower #’s = brighter</w:t>
      </w:r>
      <w:r w:rsidR="0054046C" w:rsidRPr="0054046C">
        <w:t xml:space="preserve"> objects</w:t>
      </w:r>
    </w:p>
    <w:p w14:paraId="77E31061" w14:textId="5A726521" w:rsidR="0054046C" w:rsidRPr="00D65461" w:rsidRDefault="00695A13" w:rsidP="0054046C">
      <w:pPr>
        <w:rPr>
          <w:sz w:val="28"/>
          <w:szCs w:val="28"/>
        </w:rPr>
      </w:pPr>
      <w:r>
        <w:t xml:space="preserve">   </w:t>
      </w:r>
      <w:r w:rsidR="00D65461">
        <w:t>4. Each level _____</w:t>
      </w:r>
      <w:r w:rsidR="0054046C" w:rsidRPr="0054046C">
        <w:t xml:space="preserve"> x brighter. </w:t>
      </w:r>
      <w:r>
        <w:t xml:space="preserve">   </w:t>
      </w:r>
      <w:r w:rsidR="0054046C" w:rsidRPr="00D65461">
        <w:rPr>
          <w:sz w:val="28"/>
          <w:szCs w:val="28"/>
        </w:rPr>
        <w:t>2.5</w:t>
      </w:r>
      <w:r w:rsidR="0054046C" w:rsidRPr="00D65461">
        <w:rPr>
          <w:sz w:val="28"/>
          <w:szCs w:val="28"/>
          <w:vertAlign w:val="superscript"/>
        </w:rPr>
        <w:t>x</w:t>
      </w:r>
    </w:p>
    <w:p w14:paraId="5CF85F6F" w14:textId="30C1A35E" w:rsidR="0054046C" w:rsidRPr="0054046C" w:rsidRDefault="0054046C" w:rsidP="0054046C">
      <w:r w:rsidRPr="0054046C">
        <w:t xml:space="preserve">  </w:t>
      </w:r>
      <w:r w:rsidR="00695A13">
        <w:t xml:space="preserve">      </w:t>
      </w:r>
      <w:r w:rsidR="00D65461">
        <w:t>Ex/ Betelgeuse (___), Polaris (____</w:t>
      </w:r>
      <w:r w:rsidRPr="0054046C">
        <w:t>)</w:t>
      </w:r>
    </w:p>
    <w:p w14:paraId="3F720B74" w14:textId="4ADEABB9" w:rsidR="0054046C" w:rsidRPr="0054046C" w:rsidRDefault="00695A13" w:rsidP="0054046C">
      <w:r>
        <w:t xml:space="preserve">   </w:t>
      </w:r>
      <w:r w:rsidR="0054046C" w:rsidRPr="0054046C">
        <w:t xml:space="preserve">5. Can be </w:t>
      </w:r>
      <w:r w:rsidR="00D65461">
        <w:t>____________</w:t>
      </w:r>
      <w:r w:rsidR="0054046C" w:rsidRPr="0054046C">
        <w:t xml:space="preserve">  </w:t>
      </w:r>
    </w:p>
    <w:p w14:paraId="6FCBF29C" w14:textId="52AC3E2D" w:rsidR="00695A13" w:rsidRDefault="0054046C" w:rsidP="00695A13">
      <w:r w:rsidRPr="0054046C">
        <w:t xml:space="preserve"> </w:t>
      </w:r>
      <w:r w:rsidR="00695A13">
        <w:t xml:space="preserve">      </w:t>
      </w:r>
      <w:r w:rsidR="00D65461">
        <w:t>Ex/Sirius (_____), Venus (______</w:t>
      </w:r>
      <w:r w:rsidR="00695A13">
        <w:t>)</w:t>
      </w:r>
    </w:p>
    <w:p w14:paraId="2729BCEC" w14:textId="09C1247B" w:rsidR="00695A13" w:rsidRPr="0054046C" w:rsidRDefault="00695A13" w:rsidP="00695A13">
      <w:r>
        <w:t xml:space="preserve">              </w:t>
      </w:r>
      <w:r w:rsidR="0054046C" w:rsidRPr="0054046C">
        <w:t>M</w:t>
      </w:r>
      <w:r>
        <w:t>oon</w:t>
      </w:r>
      <w:proofErr w:type="gramStart"/>
      <w:r>
        <w:t>(       )</w:t>
      </w:r>
      <w:proofErr w:type="gramEnd"/>
      <w:r w:rsidR="0054046C" w:rsidRPr="0054046C">
        <w:t>,*S</w:t>
      </w:r>
      <w:r>
        <w:t>un (       )</w:t>
      </w:r>
    </w:p>
    <w:p w14:paraId="73597E80" w14:textId="573A9128" w:rsidR="0054046C" w:rsidRPr="0054046C" w:rsidRDefault="00695A13" w:rsidP="0054046C">
      <w:r>
        <w:t xml:space="preserve">   </w:t>
      </w:r>
      <w:r w:rsidR="0054046C" w:rsidRPr="0054046C">
        <w:t>6. Naked eye limit:</w:t>
      </w:r>
      <w:r w:rsidR="00D65461">
        <w:t xml:space="preserve"> (</w:t>
      </w:r>
      <w:r>
        <w:t>_</w:t>
      </w:r>
      <w:r w:rsidR="0054046C" w:rsidRPr="0054046C">
        <w:t>)</w:t>
      </w:r>
      <w:proofErr w:type="gramStart"/>
      <w:r w:rsidR="0054046C" w:rsidRPr="0054046C">
        <w:t xml:space="preserve">;  </w:t>
      </w:r>
      <w:r w:rsidR="00D65461">
        <w:t>Binoculars</w:t>
      </w:r>
      <w:proofErr w:type="gramEnd"/>
      <w:r w:rsidR="00D65461">
        <w:t>(   )</w:t>
      </w:r>
    </w:p>
    <w:p w14:paraId="71A0EBE4" w14:textId="77777777" w:rsidR="00695A13" w:rsidRDefault="00695A13" w:rsidP="0054046C">
      <w:r>
        <w:t xml:space="preserve">   </w:t>
      </w:r>
      <w:r w:rsidR="0054046C" w:rsidRPr="0054046C">
        <w:t xml:space="preserve">7. </w:t>
      </w:r>
      <w:r w:rsidR="0054046C" w:rsidRPr="00D65461">
        <w:rPr>
          <w:b/>
        </w:rPr>
        <w:t>Absolute magnitude</w:t>
      </w:r>
      <w:r w:rsidR="0054046C" w:rsidRPr="0054046C">
        <w:t xml:space="preserve">:  The </w:t>
      </w:r>
      <w:proofErr w:type="gramStart"/>
      <w:r w:rsidR="0054046C" w:rsidRPr="0054046C">
        <w:t>star’s</w:t>
      </w:r>
      <w:proofErr w:type="gramEnd"/>
      <w:r w:rsidR="0054046C" w:rsidRPr="0054046C">
        <w:t xml:space="preserve"> </w:t>
      </w:r>
    </w:p>
    <w:p w14:paraId="54E43CAB" w14:textId="77777777" w:rsidR="00695A13" w:rsidRDefault="00695A13" w:rsidP="0054046C">
      <w:r>
        <w:t xml:space="preserve">        </w:t>
      </w:r>
      <w:proofErr w:type="gramStart"/>
      <w:r w:rsidR="0054046C" w:rsidRPr="0054046C">
        <w:t>apparent</w:t>
      </w:r>
      <w:proofErr w:type="gramEnd"/>
      <w:r w:rsidR="0054046C" w:rsidRPr="0054046C">
        <w:t xml:space="preserve"> magnitude from a</w:t>
      </w:r>
      <w:r>
        <w:t xml:space="preserve">   </w:t>
      </w:r>
    </w:p>
    <w:p w14:paraId="4B56E38B" w14:textId="219142EB" w:rsidR="0054046C" w:rsidRPr="0054046C" w:rsidRDefault="00D65461" w:rsidP="0054046C">
      <w:r>
        <w:t xml:space="preserve">        </w:t>
      </w:r>
      <w:proofErr w:type="gramStart"/>
      <w:r>
        <w:t>distance</w:t>
      </w:r>
      <w:proofErr w:type="gramEnd"/>
      <w:r>
        <w:t xml:space="preserve"> of ___</w:t>
      </w:r>
      <w:r w:rsidR="00695A13">
        <w:t xml:space="preserve"> parsecs. </w:t>
      </w:r>
      <w:r>
        <w:t>~___</w:t>
      </w:r>
      <w:r w:rsidR="0054046C" w:rsidRPr="0054046C">
        <w:t xml:space="preserve"> </w:t>
      </w:r>
      <w:proofErr w:type="gramStart"/>
      <w:r w:rsidR="0054046C" w:rsidRPr="0054046C">
        <w:t>light</w:t>
      </w:r>
      <w:proofErr w:type="gramEnd"/>
      <w:r w:rsidR="0054046C" w:rsidRPr="0054046C">
        <w:t xml:space="preserve"> </w:t>
      </w:r>
      <w:proofErr w:type="spellStart"/>
      <w:r w:rsidR="0054046C" w:rsidRPr="0054046C">
        <w:t>yr</w:t>
      </w:r>
      <w:proofErr w:type="spellEnd"/>
    </w:p>
    <w:p w14:paraId="5F642CD4" w14:textId="7242C608" w:rsidR="0054046C" w:rsidRPr="0054046C" w:rsidRDefault="0054046C" w:rsidP="0054046C">
      <w:r w:rsidRPr="0054046C">
        <w:t xml:space="preserve">  </w:t>
      </w:r>
      <w:r w:rsidR="00695A13">
        <w:t xml:space="preserve">    </w:t>
      </w:r>
      <w:r w:rsidRPr="0054046C">
        <w:t>a. Distance “</w:t>
      </w:r>
      <w:r w:rsidR="00D65461">
        <w:t xml:space="preserve"> ____________</w:t>
      </w:r>
      <w:r w:rsidRPr="0054046C">
        <w:t>”</w:t>
      </w:r>
    </w:p>
    <w:p w14:paraId="211898FC" w14:textId="37694B68" w:rsidR="0054046C" w:rsidRPr="0054046C" w:rsidRDefault="0054046C" w:rsidP="0054046C">
      <w:r w:rsidRPr="0054046C">
        <w:t xml:space="preserve">  </w:t>
      </w:r>
      <w:r w:rsidR="00695A13">
        <w:t xml:space="preserve">    </w:t>
      </w:r>
      <w:r w:rsidR="00D65461">
        <w:t>b. Ex/ The Sun  (* _____</w:t>
      </w:r>
      <w:proofErr w:type="gramStart"/>
      <w:r w:rsidR="00D65461">
        <w:t xml:space="preserve">_ </w:t>
      </w:r>
      <w:r w:rsidRPr="0054046C">
        <w:t>)</w:t>
      </w:r>
      <w:proofErr w:type="gramEnd"/>
    </w:p>
    <w:p w14:paraId="47B1B877" w14:textId="7D187EF0" w:rsidR="0054046C" w:rsidRPr="0054046C" w:rsidRDefault="00695A13" w:rsidP="0054046C">
      <w:r>
        <w:tab/>
      </w:r>
    </w:p>
    <w:p w14:paraId="07FE7A8F" w14:textId="5D7EAD32" w:rsidR="00695A13" w:rsidRPr="00776663" w:rsidRDefault="00695A13" w:rsidP="00D65461">
      <w:pPr>
        <w:jc w:val="center"/>
        <w:rPr>
          <w:u w:val="single"/>
        </w:rPr>
      </w:pPr>
      <w:r w:rsidRPr="00776663">
        <w:rPr>
          <w:u w:val="single"/>
        </w:rPr>
        <w:t>Brightness Practice Problems</w:t>
      </w:r>
    </w:p>
    <w:p w14:paraId="4C0F87C8" w14:textId="77777777" w:rsidR="00D65461" w:rsidRDefault="00695A13" w:rsidP="0054046C">
      <w:r>
        <w:t xml:space="preserve">  </w:t>
      </w:r>
      <w:r w:rsidR="0054046C" w:rsidRPr="0054046C">
        <w:t>1. How</w:t>
      </w:r>
      <w:r>
        <w:t xml:space="preserve"> much brighter is a </w:t>
      </w:r>
      <w:proofErr w:type="gramStart"/>
      <w:r>
        <w:t>magnitude</w:t>
      </w:r>
      <w:proofErr w:type="gramEnd"/>
      <w:r w:rsidR="00D65461">
        <w:t xml:space="preserve">       </w:t>
      </w:r>
    </w:p>
    <w:p w14:paraId="48B084CF" w14:textId="3B93CFDF" w:rsidR="0054046C" w:rsidRPr="0054046C" w:rsidRDefault="00D65461" w:rsidP="0054046C">
      <w:r>
        <w:t xml:space="preserve">       3 </w:t>
      </w:r>
      <w:r w:rsidR="0054046C" w:rsidRPr="0054046C">
        <w:t>star than a magnitude 10?</w:t>
      </w:r>
    </w:p>
    <w:p w14:paraId="1571B27F" w14:textId="45D961DE" w:rsidR="00695A13" w:rsidRDefault="00695A13" w:rsidP="0054046C">
      <w:r>
        <w:t xml:space="preserve">  </w:t>
      </w:r>
      <w:r w:rsidR="0054046C" w:rsidRPr="0054046C">
        <w:t>2. A star 10 lig</w:t>
      </w:r>
      <w:r>
        <w:t>ht years away is</w:t>
      </w:r>
    </w:p>
    <w:p w14:paraId="04EC8F9D" w14:textId="77777777" w:rsidR="00695A13" w:rsidRDefault="00695A13" w:rsidP="0054046C">
      <w:r>
        <w:t xml:space="preserve">      </w:t>
      </w:r>
      <w:proofErr w:type="gramStart"/>
      <w:r w:rsidR="0054046C" w:rsidRPr="0054046C">
        <w:t>magnitude</w:t>
      </w:r>
      <w:proofErr w:type="gramEnd"/>
      <w:r w:rsidR="0054046C" w:rsidRPr="0054046C">
        <w:t xml:space="preserve"> 2.  How far away is a </w:t>
      </w:r>
    </w:p>
    <w:p w14:paraId="77FB4208" w14:textId="77777777" w:rsidR="00695A13" w:rsidRDefault="00695A13" w:rsidP="0054046C">
      <w:r>
        <w:t xml:space="preserve">      </w:t>
      </w:r>
      <w:proofErr w:type="gramStart"/>
      <w:r w:rsidR="0054046C" w:rsidRPr="0054046C">
        <w:t>similar</w:t>
      </w:r>
      <w:proofErr w:type="gramEnd"/>
      <w:r w:rsidR="0054046C" w:rsidRPr="0054046C">
        <w:t xml:space="preserve"> star (same luminosity) that </w:t>
      </w:r>
    </w:p>
    <w:p w14:paraId="36E3D044" w14:textId="7903A893" w:rsidR="0054046C" w:rsidRPr="0054046C" w:rsidRDefault="00695A13" w:rsidP="0054046C">
      <w:r>
        <w:t xml:space="preserve">      </w:t>
      </w:r>
      <w:proofErr w:type="gramStart"/>
      <w:r w:rsidR="0054046C" w:rsidRPr="0054046C">
        <w:t>is</w:t>
      </w:r>
      <w:proofErr w:type="gramEnd"/>
      <w:r w:rsidR="0054046C" w:rsidRPr="0054046C">
        <w:t xml:space="preserve"> only a magnitude 5? </w:t>
      </w:r>
    </w:p>
    <w:p w14:paraId="6C4BFAEF" w14:textId="6E23F8C9" w:rsidR="00940525" w:rsidRPr="0054046C" w:rsidRDefault="00695A13" w:rsidP="0054046C">
      <w:r>
        <w:t xml:space="preserve">         </w:t>
      </w:r>
    </w:p>
    <w:p w14:paraId="57CC53C5" w14:textId="77777777" w:rsidR="00695A13" w:rsidRPr="00940525" w:rsidRDefault="00695A13" w:rsidP="00940525">
      <w:pPr>
        <w:rPr>
          <w:sz w:val="28"/>
          <w:szCs w:val="28"/>
        </w:rPr>
      </w:pPr>
      <w:r w:rsidRPr="00940525">
        <w:rPr>
          <w:sz w:val="28"/>
          <w:szCs w:val="28"/>
        </w:rPr>
        <w:t>III. Stellar Temperatures &amp; Sizes</w:t>
      </w:r>
    </w:p>
    <w:p w14:paraId="67B47BA2" w14:textId="77777777" w:rsidR="00940525" w:rsidRPr="0054046C" w:rsidRDefault="00940525" w:rsidP="00940525"/>
    <w:p w14:paraId="2CABE950" w14:textId="32D98CC9" w:rsidR="003E2E36" w:rsidRDefault="00776663" w:rsidP="0054046C">
      <w:r>
        <w:t xml:space="preserve">  </w:t>
      </w:r>
      <w:r w:rsidR="003E2E36">
        <w:t xml:space="preserve">A. </w:t>
      </w:r>
      <w:r w:rsidR="003E2E36" w:rsidRPr="006965C3">
        <w:rPr>
          <w:b/>
        </w:rPr>
        <w:t>Blackbody curves</w:t>
      </w:r>
    </w:p>
    <w:p w14:paraId="0A3C6000" w14:textId="05CF87E1" w:rsidR="003E2E36" w:rsidRDefault="003E2E36" w:rsidP="0054046C">
      <w:r>
        <w:t xml:space="preserve">  </w:t>
      </w:r>
      <w:r w:rsidR="00776663">
        <w:t xml:space="preserve"> </w:t>
      </w:r>
      <w:r>
        <w:t>1</w:t>
      </w:r>
      <w:r w:rsidR="006965C3">
        <w:t>. Used to find a star’s _____________</w:t>
      </w:r>
    </w:p>
    <w:p w14:paraId="54B6934B" w14:textId="23683077" w:rsidR="0054046C" w:rsidRDefault="003E2E36" w:rsidP="0054046C">
      <w:r>
        <w:t xml:space="preserve">       </w:t>
      </w:r>
      <w:r w:rsidR="00776663">
        <w:t xml:space="preserve"> </w:t>
      </w:r>
      <w:r w:rsidR="006965C3">
        <w:t>_________________</w:t>
      </w:r>
      <w:r w:rsidR="0054046C" w:rsidRPr="0054046C">
        <w:t xml:space="preserve"> (&amp; </w:t>
      </w:r>
      <w:proofErr w:type="gramStart"/>
      <w:r w:rsidR="0054046C" w:rsidRPr="0054046C">
        <w:t>color</w:t>
      </w:r>
      <w:proofErr w:type="gramEnd"/>
      <w:r w:rsidR="0054046C" w:rsidRPr="0054046C">
        <w:t>)</w:t>
      </w:r>
    </w:p>
    <w:p w14:paraId="607F22A0" w14:textId="5CBB014F" w:rsidR="003E2E36" w:rsidRDefault="003E2E36" w:rsidP="0054046C">
      <w:r>
        <w:t xml:space="preserve">  </w:t>
      </w:r>
      <w:r w:rsidR="00776663">
        <w:t xml:space="preserve"> </w:t>
      </w:r>
      <w:r w:rsidR="006965C3">
        <w:t>2. The ________</w:t>
      </w:r>
      <w:r>
        <w:t xml:space="preserve"> of the curve stays same</w:t>
      </w:r>
    </w:p>
    <w:p w14:paraId="2A69729B" w14:textId="77777777" w:rsidR="003E2E36" w:rsidRPr="0054046C" w:rsidRDefault="003E2E36" w:rsidP="0054046C"/>
    <w:p w14:paraId="05BB6DC0" w14:textId="1EB8B6F6" w:rsidR="003E2E36" w:rsidRDefault="00776663" w:rsidP="0054046C">
      <w:r>
        <w:t xml:space="preserve">  </w:t>
      </w:r>
      <w:r w:rsidR="0054046C" w:rsidRPr="0054046C">
        <w:t xml:space="preserve">B. </w:t>
      </w:r>
      <w:r w:rsidR="0054046C" w:rsidRPr="006965C3">
        <w:rPr>
          <w:b/>
        </w:rPr>
        <w:t>Spectral Types</w:t>
      </w:r>
    </w:p>
    <w:p w14:paraId="7B3D7F35" w14:textId="5D9134B1" w:rsidR="0054046C" w:rsidRPr="0054046C" w:rsidRDefault="00776663" w:rsidP="0054046C">
      <w:r>
        <w:t xml:space="preserve"> </w:t>
      </w:r>
      <w:r w:rsidR="004458F2">
        <w:t xml:space="preserve">  1.  Based on a star’s __________________</w:t>
      </w:r>
    </w:p>
    <w:p w14:paraId="014601BA" w14:textId="1EF925E2" w:rsidR="0054046C" w:rsidRPr="0054046C" w:rsidRDefault="00776663" w:rsidP="0054046C">
      <w:r>
        <w:t xml:space="preserve"> </w:t>
      </w:r>
      <w:r w:rsidR="003E2E36">
        <w:t xml:space="preserve">  2</w:t>
      </w:r>
      <w:r w:rsidR="0054046C" w:rsidRPr="0054046C">
        <w:t xml:space="preserve">. </w:t>
      </w:r>
      <w:r w:rsidR="0054046C" w:rsidRPr="006965C3">
        <w:rPr>
          <w:sz w:val="28"/>
          <w:szCs w:val="28"/>
        </w:rPr>
        <w:t>O.B.A.F.G.K.M</w:t>
      </w:r>
      <w:r w:rsidR="0054046C" w:rsidRPr="0054046C">
        <w:t>.</w:t>
      </w:r>
    </w:p>
    <w:p w14:paraId="75BCFE94" w14:textId="77777777" w:rsidR="0054046C" w:rsidRPr="0054046C" w:rsidRDefault="0054046C" w:rsidP="0054046C">
      <w:r w:rsidRPr="0054046C">
        <w:t xml:space="preserve">      Hot  </w:t>
      </w:r>
      <w:r w:rsidRPr="0054046C">
        <w:sym w:font="Symbol" w:char="00DE"/>
      </w:r>
      <w:r w:rsidRPr="0054046C">
        <w:sym w:font="Symbol" w:char="00DE"/>
      </w:r>
      <w:proofErr w:type="gramStart"/>
      <w:r w:rsidRPr="0054046C">
        <w:t xml:space="preserve">  Cool</w:t>
      </w:r>
      <w:proofErr w:type="gramEnd"/>
      <w:r w:rsidRPr="0054046C">
        <w:t xml:space="preserve">  (*10 subdivisions)  </w:t>
      </w:r>
    </w:p>
    <w:p w14:paraId="476C3036" w14:textId="49B01025" w:rsidR="003E2E36" w:rsidRDefault="003E2E36" w:rsidP="003E2E36">
      <w:r>
        <w:t xml:space="preserve">      </w:t>
      </w:r>
      <w:r w:rsidR="0054046C" w:rsidRPr="0054046C">
        <w:t>Ex/ Sun (</w:t>
      </w:r>
      <w:r w:rsidR="006965C3">
        <w:t>____)</w:t>
      </w:r>
      <w:proofErr w:type="gramStart"/>
      <w:r w:rsidR="006965C3">
        <w:t>;  Vega</w:t>
      </w:r>
      <w:proofErr w:type="gramEnd"/>
      <w:r w:rsidR="006965C3">
        <w:t xml:space="preserve"> (_____</w:t>
      </w:r>
      <w:r>
        <w:t xml:space="preserve">);       </w:t>
      </w:r>
    </w:p>
    <w:p w14:paraId="3414A70B" w14:textId="71722C9A" w:rsidR="003E2E36" w:rsidRDefault="003E2E36" w:rsidP="003E2E36">
      <w:r>
        <w:t xml:space="preserve">              </w:t>
      </w:r>
      <w:r w:rsidR="006965C3">
        <w:t>Betelgeuse (_____</w:t>
      </w:r>
      <w:r w:rsidR="0054046C" w:rsidRPr="0054046C">
        <w:t>)</w:t>
      </w:r>
    </w:p>
    <w:p w14:paraId="5062CBAB" w14:textId="77777777" w:rsidR="00776663" w:rsidRDefault="00776663" w:rsidP="003E2E36"/>
    <w:p w14:paraId="2AB62CA0" w14:textId="792C482B" w:rsidR="00695A13" w:rsidRPr="0054046C" w:rsidRDefault="00776663" w:rsidP="003E2E36">
      <w:r>
        <w:t xml:space="preserve">  </w:t>
      </w:r>
      <w:r w:rsidR="00695A13" w:rsidRPr="0054046C">
        <w:t>C. Stellar Sizes</w:t>
      </w:r>
    </w:p>
    <w:p w14:paraId="4B9903EF" w14:textId="0E5A81D9" w:rsidR="003E2E36" w:rsidRDefault="003E2E36" w:rsidP="0054046C">
      <w:r>
        <w:t xml:space="preserve">   </w:t>
      </w:r>
      <w:r w:rsidR="006965C3">
        <w:t>1. _______</w:t>
      </w:r>
      <w:r w:rsidR="0054046C" w:rsidRPr="0054046C">
        <w:t xml:space="preserve">:  Stars 10-100x the radius of </w:t>
      </w:r>
    </w:p>
    <w:p w14:paraId="19645D15" w14:textId="03D06447" w:rsidR="0054046C" w:rsidRPr="0054046C" w:rsidRDefault="003E2E36" w:rsidP="0054046C">
      <w:r>
        <w:t xml:space="preserve">        </w:t>
      </w:r>
      <w:proofErr w:type="gramStart"/>
      <w:r w:rsidR="0054046C" w:rsidRPr="0054046C">
        <w:t>the</w:t>
      </w:r>
      <w:proofErr w:type="gramEnd"/>
      <w:r w:rsidR="0054046C" w:rsidRPr="0054046C">
        <w:t xml:space="preserve"> Sun.  </w:t>
      </w:r>
      <w:r>
        <w:t xml:space="preserve"> </w:t>
      </w:r>
      <w:r w:rsidR="006965C3">
        <w:t>Ex/</w:t>
      </w:r>
      <w:proofErr w:type="spellStart"/>
      <w:r w:rsidR="006965C3">
        <w:t>Arcturus</w:t>
      </w:r>
      <w:proofErr w:type="spellEnd"/>
      <w:r w:rsidR="006965C3">
        <w:t xml:space="preserve"> (___</w:t>
      </w:r>
      <w:r w:rsidR="0054046C" w:rsidRPr="0054046C">
        <w:t xml:space="preserve"> R</w:t>
      </w:r>
      <w:r w:rsidR="0054046C" w:rsidRPr="0054046C">
        <w:rPr>
          <w:vertAlign w:val="subscript"/>
        </w:rPr>
        <w:t>SUN</w:t>
      </w:r>
      <w:r w:rsidR="0054046C" w:rsidRPr="0054046C">
        <w:t>)</w:t>
      </w:r>
    </w:p>
    <w:p w14:paraId="3A53B669" w14:textId="09302633" w:rsidR="0054046C" w:rsidRPr="0054046C" w:rsidRDefault="003E2E36" w:rsidP="0054046C">
      <w:r>
        <w:t xml:space="preserve">   </w:t>
      </w:r>
      <w:r w:rsidR="006965C3">
        <w:t>2. _____________</w:t>
      </w:r>
      <w:proofErr w:type="gramStart"/>
      <w:r w:rsidR="006965C3">
        <w:t xml:space="preserve">_ </w:t>
      </w:r>
      <w:r w:rsidR="0054046C" w:rsidRPr="0054046C">
        <w:t>:</w:t>
      </w:r>
      <w:proofErr w:type="gramEnd"/>
      <w:r w:rsidR="0054046C" w:rsidRPr="0054046C">
        <w:t xml:space="preserve">  Stars &gt; 100 R</w:t>
      </w:r>
      <w:r w:rsidR="0054046C" w:rsidRPr="0054046C">
        <w:rPr>
          <w:vertAlign w:val="subscript"/>
        </w:rPr>
        <w:t>SUN</w:t>
      </w:r>
    </w:p>
    <w:p w14:paraId="3889B46F" w14:textId="5B9B4282" w:rsidR="0054046C" w:rsidRPr="0054046C" w:rsidRDefault="0054046C" w:rsidP="0054046C">
      <w:r w:rsidRPr="0054046C">
        <w:rPr>
          <w:vertAlign w:val="subscript"/>
        </w:rPr>
        <w:t xml:space="preserve">       </w:t>
      </w:r>
      <w:r w:rsidR="003E2E36">
        <w:rPr>
          <w:vertAlign w:val="subscript"/>
        </w:rPr>
        <w:t xml:space="preserve">   </w:t>
      </w:r>
      <w:r w:rsidR="006965C3">
        <w:t>Ex/ Betelgeuse  (~ _____</w:t>
      </w:r>
      <w:r w:rsidRPr="0054046C">
        <w:t xml:space="preserve"> R</w:t>
      </w:r>
      <w:r w:rsidRPr="0054046C">
        <w:rPr>
          <w:vertAlign w:val="subscript"/>
        </w:rPr>
        <w:t>SUN</w:t>
      </w:r>
      <w:r w:rsidRPr="0054046C">
        <w:t>)</w:t>
      </w:r>
    </w:p>
    <w:p w14:paraId="15DBDB72" w14:textId="7192C9B1" w:rsidR="0054046C" w:rsidRPr="0054046C" w:rsidRDefault="00776663" w:rsidP="0054046C">
      <w:r>
        <w:t xml:space="preserve"> </w:t>
      </w:r>
      <w:r w:rsidR="00E3548E">
        <w:t xml:space="preserve">  </w:t>
      </w:r>
      <w:r w:rsidR="006965C3">
        <w:t>3. _______</w:t>
      </w:r>
      <w:proofErr w:type="gramStart"/>
      <w:r w:rsidR="006965C3">
        <w:t>_ :</w:t>
      </w:r>
      <w:proofErr w:type="gramEnd"/>
      <w:r w:rsidR="0054046C" w:rsidRPr="0054046C">
        <w:t xml:space="preserve"> Stars </w:t>
      </w:r>
      <w:r w:rsidR="0054046C" w:rsidRPr="0054046C">
        <w:rPr>
          <w:u w:val="single"/>
        </w:rPr>
        <w:t>&lt;</w:t>
      </w:r>
      <w:r w:rsidR="006965C3">
        <w:t xml:space="preserve"> radius of the _____</w:t>
      </w:r>
    </w:p>
    <w:p w14:paraId="2E7E6514" w14:textId="54F1090B" w:rsidR="0054046C" w:rsidRPr="0054046C" w:rsidRDefault="0054046C" w:rsidP="0054046C">
      <w:r w:rsidRPr="0054046C">
        <w:t xml:space="preserve">     Ex/ Sirius B   (.01 R</w:t>
      </w:r>
      <w:r w:rsidRPr="0054046C">
        <w:rPr>
          <w:vertAlign w:val="subscript"/>
        </w:rPr>
        <w:t xml:space="preserve">S </w:t>
      </w:r>
      <w:r w:rsidR="006965C3">
        <w:t xml:space="preserve"> _______</w:t>
      </w:r>
      <w:r w:rsidRPr="0054046C">
        <w:t xml:space="preserve"> dwarf)</w:t>
      </w:r>
    </w:p>
    <w:p w14:paraId="41F880BD" w14:textId="75A84F73" w:rsidR="0054046C" w:rsidRDefault="0054046C" w:rsidP="0054046C">
      <w:r w:rsidRPr="0054046C">
        <w:t xml:space="preserve">  </w:t>
      </w:r>
      <w:r w:rsidR="003E2E36">
        <w:t xml:space="preserve">         </w:t>
      </w:r>
      <w:r w:rsidR="006965C3">
        <w:t xml:space="preserve">  </w:t>
      </w:r>
      <w:proofErr w:type="spellStart"/>
      <w:r w:rsidR="006965C3">
        <w:t>Proxima</w:t>
      </w:r>
      <w:proofErr w:type="spellEnd"/>
      <w:r w:rsidR="006965C3">
        <w:t xml:space="preserve"> Centauri (______</w:t>
      </w:r>
      <w:r w:rsidRPr="0054046C">
        <w:t xml:space="preserve"> dwarf)</w:t>
      </w:r>
    </w:p>
    <w:p w14:paraId="756FAFA5" w14:textId="51A12AFF" w:rsidR="00695A13" w:rsidRDefault="003E2E36" w:rsidP="003E2E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 </w:t>
      </w:r>
      <w:r w:rsidR="00E3548E">
        <w:rPr>
          <w:sz w:val="28"/>
          <w:szCs w:val="28"/>
        </w:rPr>
        <w:t xml:space="preserve">The </w:t>
      </w:r>
      <w:r w:rsidR="00695A13" w:rsidRPr="003E2E36">
        <w:rPr>
          <w:sz w:val="28"/>
          <w:szCs w:val="28"/>
        </w:rPr>
        <w:t>H-R Diagram</w:t>
      </w:r>
    </w:p>
    <w:p w14:paraId="62654235" w14:textId="77777777" w:rsidR="003E2E36" w:rsidRPr="003E2E36" w:rsidRDefault="003E2E36" w:rsidP="003E2E36">
      <w:pPr>
        <w:rPr>
          <w:sz w:val="28"/>
          <w:szCs w:val="28"/>
        </w:rPr>
      </w:pPr>
    </w:p>
    <w:p w14:paraId="58B236BD" w14:textId="0824D485" w:rsidR="0054046C" w:rsidRDefault="006865DE" w:rsidP="0054046C">
      <w:r>
        <w:t xml:space="preserve">A. _______________ </w:t>
      </w:r>
      <w:proofErr w:type="spellStart"/>
      <w:proofErr w:type="gramStart"/>
      <w:r>
        <w:t>vs</w:t>
      </w:r>
      <w:proofErr w:type="spellEnd"/>
      <w:proofErr w:type="gramEnd"/>
      <w:r>
        <w:t xml:space="preserve"> __________________</w:t>
      </w:r>
    </w:p>
    <w:p w14:paraId="1B187B0E" w14:textId="77777777" w:rsidR="00114492" w:rsidRPr="0054046C" w:rsidRDefault="00114492" w:rsidP="0054046C"/>
    <w:p w14:paraId="47EADCC8" w14:textId="7BB464D7" w:rsidR="0054046C" w:rsidRPr="0054046C" w:rsidRDefault="0054046C" w:rsidP="0054046C">
      <w:r w:rsidRPr="0054046C">
        <w:t>B.</w:t>
      </w:r>
      <w:r w:rsidR="00F91079">
        <w:t xml:space="preserve"> Usually, hot stars are _____________</w:t>
      </w:r>
      <w:r w:rsidRPr="0054046C">
        <w:t xml:space="preserve">.  </w:t>
      </w:r>
    </w:p>
    <w:p w14:paraId="1824C29E" w14:textId="4A7D577C" w:rsidR="0054046C" w:rsidRPr="0054046C" w:rsidRDefault="0054046C" w:rsidP="0054046C">
      <w:r w:rsidRPr="0054046C">
        <w:t xml:space="preserve">    </w:t>
      </w:r>
      <w:r w:rsidR="00114492">
        <w:t xml:space="preserve"> </w:t>
      </w:r>
      <w:r w:rsidRPr="0054046C">
        <w:t xml:space="preserve">These are found on the </w:t>
      </w:r>
    </w:p>
    <w:p w14:paraId="554AF8B2" w14:textId="70906854" w:rsidR="0054046C" w:rsidRPr="0054046C" w:rsidRDefault="00114492" w:rsidP="0054046C">
      <w:r>
        <w:t xml:space="preserve">     </w:t>
      </w:r>
      <w:r w:rsidRPr="00F91079">
        <w:rPr>
          <w:b/>
        </w:rPr>
        <w:t>MAIN SEQUENCE</w:t>
      </w:r>
      <w:r>
        <w:t xml:space="preserve"> of the H-R </w:t>
      </w:r>
    </w:p>
    <w:p w14:paraId="3833A193" w14:textId="1827A8A9" w:rsidR="0054046C" w:rsidRPr="0054046C" w:rsidRDefault="00114492" w:rsidP="0054046C">
      <w:r>
        <w:t xml:space="preserve">  1</w:t>
      </w:r>
      <w:r w:rsidR="0054046C" w:rsidRPr="0054046C">
        <w:t xml:space="preserve">. Upper left:  </w:t>
      </w:r>
      <w:r w:rsidR="00F91079">
        <w:t>_______ ___________</w:t>
      </w:r>
    </w:p>
    <w:p w14:paraId="2FCA673C" w14:textId="347A6243" w:rsidR="0054046C" w:rsidRPr="0054046C" w:rsidRDefault="00114492" w:rsidP="0054046C">
      <w:r>
        <w:t xml:space="preserve">  2</w:t>
      </w:r>
      <w:r w:rsidR="0054046C" w:rsidRPr="0054046C">
        <w:t xml:space="preserve">. Lower right: </w:t>
      </w:r>
      <w:r w:rsidR="00F91079">
        <w:t>______ ___________</w:t>
      </w:r>
    </w:p>
    <w:p w14:paraId="02E732AE" w14:textId="4166416D" w:rsidR="0054046C" w:rsidRDefault="00114492" w:rsidP="0054046C">
      <w:pPr>
        <w:rPr>
          <w:vertAlign w:val="subscript"/>
        </w:rPr>
      </w:pPr>
      <w:r>
        <w:t xml:space="preserve">  3</w:t>
      </w:r>
      <w:r w:rsidR="0054046C" w:rsidRPr="0054046C">
        <w:t>. Stars ~</w:t>
      </w:r>
      <w:proofErr w:type="gramStart"/>
      <w:r w:rsidR="0054046C" w:rsidRPr="0054046C">
        <w:t>.1</w:t>
      </w:r>
      <w:proofErr w:type="gramEnd"/>
      <w:r w:rsidR="0054046C" w:rsidRPr="0054046C">
        <w:t xml:space="preserve"> - 10 </w:t>
      </w:r>
      <w:proofErr w:type="spellStart"/>
      <w:r w:rsidR="0054046C" w:rsidRPr="0054046C">
        <w:t>r</w:t>
      </w:r>
      <w:r w:rsidR="0054046C" w:rsidRPr="0054046C">
        <w:rPr>
          <w:vertAlign w:val="subscript"/>
        </w:rPr>
        <w:t>SUN</w:t>
      </w:r>
      <w:proofErr w:type="spellEnd"/>
      <w:r w:rsidR="0054046C" w:rsidRPr="0054046C">
        <w:rPr>
          <w:vertAlign w:val="subscript"/>
        </w:rPr>
        <w:t>;</w:t>
      </w:r>
      <w:r w:rsidR="0054046C" w:rsidRPr="0054046C">
        <w:t xml:space="preserve"> .01-100 *M</w:t>
      </w:r>
      <w:r w:rsidR="0054046C" w:rsidRPr="0054046C">
        <w:rPr>
          <w:vertAlign w:val="subscript"/>
        </w:rPr>
        <w:t>SUN</w:t>
      </w:r>
    </w:p>
    <w:p w14:paraId="15358920" w14:textId="77777777" w:rsidR="00114492" w:rsidRPr="0054046C" w:rsidRDefault="00114492" w:rsidP="0054046C"/>
    <w:p w14:paraId="7A8FF46E" w14:textId="1D45D566" w:rsidR="0054046C" w:rsidRPr="0054046C" w:rsidRDefault="00114492" w:rsidP="0054046C">
      <w:r>
        <w:t>C. Exceptions to the rule:</w:t>
      </w:r>
    </w:p>
    <w:p w14:paraId="7FA11B24" w14:textId="00EA87B6" w:rsidR="0054046C" w:rsidRPr="0054046C" w:rsidRDefault="0054046C" w:rsidP="0054046C">
      <w:r w:rsidRPr="0054046C">
        <w:t xml:space="preserve">  a. </w:t>
      </w:r>
      <w:r w:rsidR="00F91079">
        <w:t>_____ _________</w:t>
      </w:r>
      <w:r w:rsidRPr="0054046C">
        <w:t xml:space="preserve"> </w:t>
      </w:r>
      <w:proofErr w:type="gramStart"/>
      <w:r w:rsidRPr="0054046C">
        <w:t>region</w:t>
      </w:r>
      <w:proofErr w:type="gramEnd"/>
      <w:r w:rsidRPr="0054046C">
        <w:t xml:space="preserve"> (Cool, bright)</w:t>
      </w:r>
    </w:p>
    <w:p w14:paraId="629B3CAC" w14:textId="7E48AE92" w:rsidR="0054046C" w:rsidRDefault="0054046C" w:rsidP="0054046C">
      <w:r w:rsidRPr="0054046C">
        <w:t xml:space="preserve">  b. </w:t>
      </w:r>
      <w:r w:rsidR="00F91079">
        <w:t>_________ _______</w:t>
      </w:r>
      <w:r w:rsidRPr="0054046C">
        <w:t xml:space="preserve"> </w:t>
      </w:r>
      <w:proofErr w:type="gramStart"/>
      <w:r w:rsidRPr="0054046C">
        <w:t>region</w:t>
      </w:r>
      <w:proofErr w:type="gramEnd"/>
      <w:r w:rsidRPr="0054046C">
        <w:t xml:space="preserve"> (Hot, dim)</w:t>
      </w:r>
    </w:p>
    <w:p w14:paraId="04B70B7B" w14:textId="77777777" w:rsidR="003E2E36" w:rsidRDefault="003E2E36" w:rsidP="003E2E36"/>
    <w:p w14:paraId="02CD4755" w14:textId="77777777" w:rsidR="00114492" w:rsidRDefault="003E2E36" w:rsidP="003E2E36">
      <w:r w:rsidRPr="00114492">
        <w:rPr>
          <w:sz w:val="28"/>
          <w:szCs w:val="28"/>
        </w:rPr>
        <w:t>V. SPECTROSCOPY</w:t>
      </w:r>
      <w:r>
        <w:t xml:space="preserve"> - </w:t>
      </w:r>
      <w:r w:rsidR="00114492">
        <w:t xml:space="preserve">An analysis of </w:t>
      </w:r>
    </w:p>
    <w:p w14:paraId="7873716A" w14:textId="741CBD65" w:rsidR="00695A13" w:rsidRPr="0054046C" w:rsidRDefault="00114492" w:rsidP="003E2E36">
      <w:r>
        <w:t xml:space="preserve">     </w:t>
      </w:r>
      <w:proofErr w:type="gramStart"/>
      <w:r>
        <w:t>the</w:t>
      </w:r>
      <w:proofErr w:type="gramEnd"/>
      <w:r w:rsidR="003E2E36">
        <w:t xml:space="preserve"> </w:t>
      </w:r>
      <w:r w:rsidR="00695A13" w:rsidRPr="0054046C">
        <w:t>way atoms absorb &amp; emit light.</w:t>
      </w:r>
    </w:p>
    <w:p w14:paraId="7FD2F507" w14:textId="77777777" w:rsidR="0054046C" w:rsidRPr="0054046C" w:rsidRDefault="0054046C" w:rsidP="0054046C">
      <w:r w:rsidRPr="0054046C">
        <w:t xml:space="preserve"> </w:t>
      </w:r>
    </w:p>
    <w:p w14:paraId="5B0F01C1" w14:textId="6F1D02C3" w:rsidR="00695A13" w:rsidRPr="0054046C" w:rsidRDefault="003E2E36" w:rsidP="003E2E36">
      <w:r>
        <w:t xml:space="preserve">  </w:t>
      </w:r>
      <w:r w:rsidR="00695A13" w:rsidRPr="0054046C">
        <w:t>A. Spectroscopes</w:t>
      </w:r>
    </w:p>
    <w:p w14:paraId="69C33ED3" w14:textId="77777777" w:rsidR="00695A13" w:rsidRPr="0054046C" w:rsidRDefault="00695A13" w:rsidP="0054046C">
      <w:pPr>
        <w:numPr>
          <w:ilvl w:val="0"/>
          <w:numId w:val="14"/>
        </w:numPr>
      </w:pPr>
      <w:r w:rsidRPr="0054046C">
        <w:t>Barrier w/ narrow slit creates beam of light</w:t>
      </w:r>
    </w:p>
    <w:p w14:paraId="024E0C35" w14:textId="43DCCC39" w:rsidR="00695A13" w:rsidRPr="0054046C" w:rsidRDefault="00695A13" w:rsidP="0054046C">
      <w:pPr>
        <w:numPr>
          <w:ilvl w:val="0"/>
          <w:numId w:val="14"/>
        </w:numPr>
      </w:pPr>
      <w:r w:rsidRPr="0054046C">
        <w:t xml:space="preserve">A prism or </w:t>
      </w:r>
      <w:r w:rsidR="00F91079">
        <w:t>___________ __________</w:t>
      </w:r>
      <w:r w:rsidRPr="0054046C">
        <w:t xml:space="preserve"> separates light into colors. </w:t>
      </w:r>
    </w:p>
    <w:p w14:paraId="073701C8" w14:textId="5FAF31B2" w:rsidR="0054046C" w:rsidRPr="0054046C" w:rsidRDefault="003E2E36" w:rsidP="0054046C">
      <w:r>
        <w:tab/>
      </w:r>
      <w:r w:rsidR="0054046C" w:rsidRPr="0054046C">
        <w:t xml:space="preserve">a. Grating - Transparent sheet    </w:t>
      </w:r>
      <w:r w:rsidR="0054046C" w:rsidRPr="0054046C">
        <w:tab/>
        <w:t xml:space="preserve">    w/close, parallel lines</w:t>
      </w:r>
    </w:p>
    <w:p w14:paraId="644C15CC" w14:textId="5FF18CD0" w:rsidR="0054046C" w:rsidRPr="0054046C" w:rsidRDefault="003E2E36" w:rsidP="0054046C">
      <w:r>
        <w:tab/>
      </w:r>
      <w:r w:rsidR="0054046C" w:rsidRPr="0054046C">
        <w:t xml:space="preserve">b. Light diffracts thru the </w:t>
      </w:r>
      <w:r w:rsidR="0054046C" w:rsidRPr="0054046C">
        <w:tab/>
      </w:r>
      <w:r w:rsidR="0054046C" w:rsidRPr="0054046C">
        <w:tab/>
        <w:t xml:space="preserve">    openings - rainbow forms  </w:t>
      </w:r>
    </w:p>
    <w:p w14:paraId="55ED1029" w14:textId="1B41C8DB" w:rsidR="0054046C" w:rsidRPr="0054046C" w:rsidRDefault="0054046C" w:rsidP="0054046C">
      <w:r w:rsidRPr="0054046C">
        <w:t xml:space="preserve">                  </w:t>
      </w:r>
      <w:r w:rsidRPr="0054046C">
        <w:tab/>
        <w:t>Ex/</w:t>
      </w:r>
    </w:p>
    <w:p w14:paraId="0291D661" w14:textId="0D9AB1F9" w:rsidR="0054046C" w:rsidRPr="0054046C" w:rsidRDefault="00114492" w:rsidP="0054046C">
      <w:r>
        <w:t xml:space="preserve">      </w:t>
      </w:r>
      <w:r w:rsidR="0054046C" w:rsidRPr="0054046C">
        <w:t>3. Eyepiece for viewing</w:t>
      </w:r>
    </w:p>
    <w:p w14:paraId="2FDA06C7" w14:textId="02AA4EB0" w:rsidR="0054046C" w:rsidRPr="0054046C" w:rsidRDefault="00114492" w:rsidP="0054046C">
      <w:r>
        <w:t xml:space="preserve">      </w:t>
      </w:r>
      <w:r w:rsidR="0054046C" w:rsidRPr="0054046C">
        <w:t>4. Spectrographs/Spectrometers</w:t>
      </w:r>
    </w:p>
    <w:p w14:paraId="5A997660" w14:textId="77777777" w:rsidR="00114492" w:rsidRDefault="00114492" w:rsidP="00114492"/>
    <w:p w14:paraId="5A42DB55" w14:textId="46034F77" w:rsidR="00695A13" w:rsidRPr="00276BB4" w:rsidRDefault="00114492" w:rsidP="00114492">
      <w:r>
        <w:t xml:space="preserve">  </w:t>
      </w:r>
      <w:r w:rsidR="00421724">
        <w:t xml:space="preserve">B. </w:t>
      </w:r>
      <w:r w:rsidR="00276BB4">
        <w:rPr>
          <w:b/>
        </w:rPr>
        <w:t>KIRCHOFF’S LAWS</w:t>
      </w:r>
    </w:p>
    <w:p w14:paraId="0B377D20" w14:textId="77777777" w:rsidR="00421724" w:rsidRPr="0054046C" w:rsidRDefault="00421724" w:rsidP="00114492"/>
    <w:p w14:paraId="5877C933" w14:textId="2CD3783F" w:rsidR="00114492" w:rsidRDefault="00114492" w:rsidP="0054046C">
      <w:r>
        <w:t xml:space="preserve">   </w:t>
      </w:r>
      <w:r w:rsidR="0054046C" w:rsidRPr="0054046C">
        <w:t>1. Ge</w:t>
      </w:r>
      <w:r>
        <w:t xml:space="preserve">rman Gustav </w:t>
      </w:r>
      <w:proofErr w:type="spellStart"/>
      <w:r>
        <w:t>Kirchoff</w:t>
      </w:r>
      <w:proofErr w:type="spellEnd"/>
      <w:r>
        <w:t xml:space="preserve">  (1860)  </w:t>
      </w:r>
    </w:p>
    <w:p w14:paraId="51E530F5" w14:textId="2E468CA5" w:rsidR="0054046C" w:rsidRPr="0054046C" w:rsidRDefault="00F91079" w:rsidP="0054046C">
      <w:r>
        <w:t xml:space="preserve">        Listed ___</w:t>
      </w:r>
      <w:r w:rsidR="00114492">
        <w:t xml:space="preserve"> rules of spectroscopy</w:t>
      </w:r>
    </w:p>
    <w:p w14:paraId="578F5A82" w14:textId="6AED171E" w:rsidR="00114492" w:rsidRDefault="0054046C" w:rsidP="0054046C">
      <w:r w:rsidRPr="0054046C">
        <w:t xml:space="preserve"> </w:t>
      </w:r>
      <w:r w:rsidR="00114492">
        <w:t xml:space="preserve">  </w:t>
      </w:r>
      <w:r w:rsidR="00F91079">
        <w:t>2. ________</w:t>
      </w:r>
      <w:r w:rsidRPr="0054046C">
        <w:t xml:space="preserve">, </w:t>
      </w:r>
      <w:proofErr w:type="gramStart"/>
      <w:r w:rsidRPr="0054046C">
        <w:t>liquids</w:t>
      </w:r>
      <w:proofErr w:type="gramEnd"/>
      <w:r w:rsidRPr="0054046C">
        <w:t xml:space="preserve">, &amp; dense gases emit </w:t>
      </w:r>
      <w:r w:rsidR="00114492">
        <w:t xml:space="preserve">  </w:t>
      </w:r>
    </w:p>
    <w:p w14:paraId="3A3EE577" w14:textId="77777777" w:rsidR="00114492" w:rsidRDefault="00114492" w:rsidP="0054046C">
      <w:r>
        <w:t xml:space="preserve">        </w:t>
      </w:r>
      <w:proofErr w:type="gramStart"/>
      <w:r w:rsidR="0054046C" w:rsidRPr="0054046C">
        <w:t>all</w:t>
      </w:r>
      <w:proofErr w:type="gramEnd"/>
      <w:r w:rsidR="0054046C" w:rsidRPr="0054046C">
        <w:t xml:space="preserve"> </w:t>
      </w:r>
      <w:r>
        <w:t>wavelengths</w:t>
      </w:r>
      <w:r w:rsidR="0054046C" w:rsidRPr="0054046C">
        <w:t xml:space="preserve"> of light - a </w:t>
      </w:r>
    </w:p>
    <w:p w14:paraId="6094021D" w14:textId="08ECA0DA" w:rsidR="0054046C" w:rsidRPr="0054046C" w:rsidRDefault="00114492" w:rsidP="0054046C">
      <w:r>
        <w:t xml:space="preserve">        </w:t>
      </w:r>
      <w:proofErr w:type="gramStart"/>
      <w:r w:rsidR="0054046C" w:rsidRPr="00F91079">
        <w:rPr>
          <w:b/>
        </w:rPr>
        <w:t>continuous</w:t>
      </w:r>
      <w:proofErr w:type="gramEnd"/>
      <w:r w:rsidR="0054046C" w:rsidRPr="00F91079">
        <w:rPr>
          <w:b/>
        </w:rPr>
        <w:t xml:space="preserve"> spectrum</w:t>
      </w:r>
      <w:r w:rsidR="0054046C" w:rsidRPr="0054046C">
        <w:t>.</w:t>
      </w:r>
    </w:p>
    <w:p w14:paraId="29220DF2" w14:textId="61F3D94A" w:rsidR="0054046C" w:rsidRPr="0054046C" w:rsidRDefault="00114492" w:rsidP="0054046C">
      <w:r>
        <w:t xml:space="preserve">    </w:t>
      </w:r>
      <w:r w:rsidR="00F91079">
        <w:t>a. Full, smooth _____________</w:t>
      </w:r>
    </w:p>
    <w:p w14:paraId="1A7DB69D" w14:textId="7F5011AF" w:rsidR="0054046C" w:rsidRPr="0054046C" w:rsidRDefault="00114492" w:rsidP="0054046C">
      <w:r>
        <w:t xml:space="preserve">    </w:t>
      </w:r>
      <w:r w:rsidR="00F91079">
        <w:t>b. Humans can see _____- _____</w:t>
      </w:r>
      <w:r w:rsidR="0054046C" w:rsidRPr="0054046C">
        <w:t xml:space="preserve"> nm</w:t>
      </w:r>
    </w:p>
    <w:p w14:paraId="63D35344" w14:textId="3DC36FC5" w:rsidR="0054046C" w:rsidRPr="0054046C" w:rsidRDefault="00114492" w:rsidP="0054046C">
      <w:r>
        <w:t xml:space="preserve">         </w:t>
      </w:r>
      <w:r w:rsidR="0054046C" w:rsidRPr="0054046C">
        <w:t xml:space="preserve">Ex/ </w:t>
      </w:r>
    </w:p>
    <w:p w14:paraId="5EA69BB7" w14:textId="77777777" w:rsidR="00F91079" w:rsidRDefault="00114492" w:rsidP="0054046C">
      <w:r>
        <w:t xml:space="preserve">   </w:t>
      </w:r>
      <w:r w:rsidR="00F91079">
        <w:t>3.</w:t>
      </w:r>
      <w:r w:rsidR="0054046C" w:rsidRPr="00F91079">
        <w:rPr>
          <w:b/>
        </w:rPr>
        <w:t>Emission Spectrum</w:t>
      </w:r>
      <w:r w:rsidR="00F91079">
        <w:t>: a</w:t>
      </w:r>
      <w:r w:rsidR="0054046C" w:rsidRPr="0054046C">
        <w:t xml:space="preserve"> low density, </w:t>
      </w:r>
    </w:p>
    <w:p w14:paraId="0F602487" w14:textId="599EACDE" w:rsidR="00F91079" w:rsidRDefault="00F91079" w:rsidP="0054046C">
      <w:r>
        <w:t xml:space="preserve">      “_____</w:t>
      </w:r>
      <w:r w:rsidR="0054046C" w:rsidRPr="0054046C">
        <w:t xml:space="preserve">” </w:t>
      </w:r>
      <w:proofErr w:type="gramStart"/>
      <w:r w:rsidR="0054046C" w:rsidRPr="0054046C">
        <w:t>gas</w:t>
      </w:r>
      <w:proofErr w:type="gramEnd"/>
      <w:r w:rsidR="0054046C" w:rsidRPr="0054046C">
        <w:t xml:space="preserve"> produces emission lines </w:t>
      </w:r>
    </w:p>
    <w:p w14:paraId="3D2E3451" w14:textId="45BD147C" w:rsidR="0054046C" w:rsidRPr="0054046C" w:rsidRDefault="00F91079" w:rsidP="0054046C">
      <w:r>
        <w:t xml:space="preserve">       </w:t>
      </w:r>
      <w:proofErr w:type="gramStart"/>
      <w:r w:rsidR="0054046C" w:rsidRPr="0054046C">
        <w:t>characteristic</w:t>
      </w:r>
      <w:proofErr w:type="gramEnd"/>
      <w:r w:rsidR="0054046C" w:rsidRPr="0054046C">
        <w:t xml:space="preserve"> of that gas.</w:t>
      </w:r>
    </w:p>
    <w:p w14:paraId="3099CE62" w14:textId="1FDAAAD4" w:rsidR="0054046C" w:rsidRPr="0054046C" w:rsidRDefault="00114492" w:rsidP="0054046C">
      <w:r>
        <w:t xml:space="preserve">    </w:t>
      </w:r>
      <w:r w:rsidR="0054046C" w:rsidRPr="0054046C">
        <w:t>a. Narrow, colored lines produced</w:t>
      </w:r>
    </w:p>
    <w:p w14:paraId="6ADFED42" w14:textId="1BFD8A1B" w:rsidR="00114492" w:rsidRDefault="00114492" w:rsidP="0054046C">
      <w:r>
        <w:t xml:space="preserve">    </w:t>
      </w:r>
      <w:r w:rsidR="00F91079">
        <w:t>b. Always the _______</w:t>
      </w:r>
      <w:r w:rsidR="0054046C" w:rsidRPr="0054046C">
        <w:t xml:space="preserve"> lines for a </w:t>
      </w:r>
      <w:r>
        <w:t xml:space="preserve">   </w:t>
      </w:r>
    </w:p>
    <w:p w14:paraId="178F5FF8" w14:textId="0E4BFEBC" w:rsidR="0054046C" w:rsidRPr="0054046C" w:rsidRDefault="00114492" w:rsidP="0054046C">
      <w:r>
        <w:t xml:space="preserve">        </w:t>
      </w:r>
      <w:proofErr w:type="gramStart"/>
      <w:r w:rsidR="0054046C" w:rsidRPr="0054046C">
        <w:t>particular</w:t>
      </w:r>
      <w:proofErr w:type="gramEnd"/>
      <w:r w:rsidR="0054046C" w:rsidRPr="0054046C">
        <w:t xml:space="preserve"> </w:t>
      </w:r>
      <w:r w:rsidR="00F91079">
        <w:t>______________</w:t>
      </w:r>
    </w:p>
    <w:p w14:paraId="726162D1" w14:textId="6E9781ED" w:rsidR="0054046C" w:rsidRPr="0054046C" w:rsidRDefault="00114492" w:rsidP="0054046C">
      <w:r>
        <w:t xml:space="preserve">   </w:t>
      </w:r>
      <w:r w:rsidR="00F91079">
        <w:t xml:space="preserve">c. </w:t>
      </w:r>
      <w:proofErr w:type="gramStart"/>
      <w:r w:rsidR="00F91079">
        <w:t>Like</w:t>
      </w:r>
      <w:proofErr w:type="gramEnd"/>
      <w:r w:rsidR="00F91079">
        <w:t xml:space="preserve"> a _________________ </w:t>
      </w:r>
      <w:r w:rsidR="0054046C" w:rsidRPr="0054046C">
        <w:t>for materials</w:t>
      </w:r>
    </w:p>
    <w:p w14:paraId="1D18CED5" w14:textId="13F1AA2B" w:rsidR="0054046C" w:rsidRPr="0054046C" w:rsidRDefault="00114492" w:rsidP="0054046C">
      <w:r>
        <w:t xml:space="preserve">   </w:t>
      </w:r>
      <w:r w:rsidR="00421724">
        <w:t xml:space="preserve">   </w:t>
      </w:r>
      <w:r w:rsidR="0054046C" w:rsidRPr="0054046C">
        <w:t>d. Can be used for solids/liquids</w:t>
      </w:r>
    </w:p>
    <w:p w14:paraId="7F362FED" w14:textId="77777777" w:rsidR="00114492" w:rsidRDefault="00114492" w:rsidP="0054046C">
      <w:r>
        <w:t xml:space="preserve">      </w:t>
      </w:r>
      <w:r w:rsidR="0054046C" w:rsidRPr="0054046C">
        <w:t xml:space="preserve">e. Pattern - emission spectrum   </w:t>
      </w:r>
    </w:p>
    <w:p w14:paraId="5BC3923A" w14:textId="7EAF547D" w:rsidR="0054046C" w:rsidRPr="0054046C" w:rsidRDefault="00114492" w:rsidP="0054046C">
      <w:r>
        <w:t xml:space="preserve">     </w:t>
      </w:r>
      <w:r w:rsidR="00F91079">
        <w:t>Ex/ ______ sign, ______ nebula, _________</w:t>
      </w:r>
      <w:r w:rsidR="0054046C" w:rsidRPr="0054046C">
        <w:t xml:space="preserve"> </w:t>
      </w:r>
    </w:p>
    <w:p w14:paraId="58D3E2B2" w14:textId="77777777" w:rsidR="00114492" w:rsidRDefault="00114492" w:rsidP="00114492"/>
    <w:p w14:paraId="619A5915" w14:textId="79587848" w:rsidR="00F91079" w:rsidRDefault="00114492" w:rsidP="00114492">
      <w:r>
        <w:t xml:space="preserve"> </w:t>
      </w:r>
      <w:r w:rsidR="00695A13" w:rsidRPr="0054046C">
        <w:t xml:space="preserve">4. </w:t>
      </w:r>
      <w:r w:rsidR="00695A13" w:rsidRPr="00F91079">
        <w:rPr>
          <w:b/>
        </w:rPr>
        <w:t>Absorption Lines</w:t>
      </w:r>
      <w:proofErr w:type="gramStart"/>
      <w:r w:rsidR="00F91079">
        <w:t>:   A</w:t>
      </w:r>
      <w:proofErr w:type="gramEnd"/>
      <w:r w:rsidR="00F91079">
        <w:t xml:space="preserve"> _____</w:t>
      </w:r>
      <w:r w:rsidR="00695A13" w:rsidRPr="0054046C">
        <w:t xml:space="preserve">, thin gas </w:t>
      </w:r>
    </w:p>
    <w:p w14:paraId="043F0702" w14:textId="5756CE55" w:rsidR="00114492" w:rsidRDefault="00114492" w:rsidP="00114492">
      <w:r>
        <w:t xml:space="preserve">    </w:t>
      </w:r>
      <w:r w:rsidR="00F91079">
        <w:t xml:space="preserve"> </w:t>
      </w:r>
      <w:proofErr w:type="gramStart"/>
      <w:r w:rsidR="00695A13" w:rsidRPr="0054046C">
        <w:t>absorbs</w:t>
      </w:r>
      <w:proofErr w:type="gramEnd"/>
      <w:r w:rsidR="00695A13" w:rsidRPr="0054046C">
        <w:t xml:space="preserve"> certain </w:t>
      </w:r>
      <w:r>
        <w:t>wavelengths</w:t>
      </w:r>
      <w:r w:rsidR="00F91079">
        <w:t>,</w:t>
      </w:r>
    </w:p>
    <w:p w14:paraId="38366E71" w14:textId="77777777" w:rsidR="00F91079" w:rsidRDefault="00114492" w:rsidP="00114492">
      <w:r>
        <w:t xml:space="preserve">    </w:t>
      </w:r>
      <w:r w:rsidR="00F91079">
        <w:t xml:space="preserve"> </w:t>
      </w:r>
      <w:proofErr w:type="gramStart"/>
      <w:r w:rsidR="00F91079">
        <w:t>produce</w:t>
      </w:r>
      <w:proofErr w:type="gramEnd"/>
      <w:r w:rsidR="00F91079">
        <w:t xml:space="preserve"> absorption lines </w:t>
      </w:r>
    </w:p>
    <w:p w14:paraId="75A56B6F" w14:textId="446F44D4" w:rsidR="00695A13" w:rsidRPr="0054046C" w:rsidRDefault="00F91079" w:rsidP="00114492">
      <w:r>
        <w:t xml:space="preserve">     </w:t>
      </w:r>
      <w:proofErr w:type="gramStart"/>
      <w:r w:rsidR="00695A13" w:rsidRPr="0054046C">
        <w:t>characteristic</w:t>
      </w:r>
      <w:proofErr w:type="gramEnd"/>
      <w:r w:rsidR="00695A13" w:rsidRPr="0054046C">
        <w:t xml:space="preserve"> of that gas.</w:t>
      </w:r>
    </w:p>
    <w:p w14:paraId="66177B02" w14:textId="35F47268" w:rsidR="0054046C" w:rsidRPr="0054046C" w:rsidRDefault="00114492" w:rsidP="0054046C">
      <w:r>
        <w:t xml:space="preserve"> </w:t>
      </w:r>
      <w:r w:rsidR="00F91079">
        <w:t xml:space="preserve">  a. Narrow, _______</w:t>
      </w:r>
      <w:r w:rsidR="0054046C" w:rsidRPr="0054046C">
        <w:t xml:space="preserve"> lines</w:t>
      </w:r>
    </w:p>
    <w:p w14:paraId="2DD6EC0C" w14:textId="7EEF69A3" w:rsidR="0054046C" w:rsidRPr="0054046C" w:rsidRDefault="00114492" w:rsidP="0054046C">
      <w:r>
        <w:t xml:space="preserve"> </w:t>
      </w:r>
      <w:r w:rsidR="00F91079">
        <w:t xml:space="preserve">  b. Darkest called ______________ </w:t>
      </w:r>
      <w:r w:rsidR="0054046C" w:rsidRPr="0054046C">
        <w:t>lines</w:t>
      </w:r>
    </w:p>
    <w:p w14:paraId="292A468D" w14:textId="207A53E1" w:rsidR="0054046C" w:rsidRPr="0054046C" w:rsidRDefault="00114492" w:rsidP="0054046C">
      <w:r>
        <w:t xml:space="preserve"> </w:t>
      </w:r>
      <w:r w:rsidR="0054046C" w:rsidRPr="0054046C">
        <w:t xml:space="preserve">  c. Can be produced in a lab</w:t>
      </w:r>
    </w:p>
    <w:p w14:paraId="55E15FEB" w14:textId="0FF08FAB" w:rsidR="0054046C" w:rsidRPr="0054046C" w:rsidRDefault="0054046C" w:rsidP="0054046C">
      <w:r w:rsidRPr="0054046C">
        <w:t xml:space="preserve"> </w:t>
      </w:r>
      <w:r w:rsidR="00114492">
        <w:t xml:space="preserve"> </w:t>
      </w:r>
      <w:r w:rsidRPr="0054046C">
        <w:t xml:space="preserve"> d. Appear in the same position as the </w:t>
      </w:r>
    </w:p>
    <w:p w14:paraId="4229AC43" w14:textId="05E4CF2A" w:rsidR="0054046C" w:rsidRPr="0054046C" w:rsidRDefault="00F91079" w:rsidP="0054046C">
      <w:r>
        <w:t xml:space="preserve">       </w:t>
      </w:r>
      <w:proofErr w:type="gramStart"/>
      <w:r>
        <w:t>corresponding</w:t>
      </w:r>
      <w:proofErr w:type="gramEnd"/>
      <w:r>
        <w:t xml:space="preserve"> _____________ </w:t>
      </w:r>
      <w:r w:rsidR="0054046C" w:rsidRPr="0054046C">
        <w:t xml:space="preserve"> lines</w:t>
      </w:r>
    </w:p>
    <w:p w14:paraId="73E6A75B" w14:textId="77777777" w:rsidR="00114492" w:rsidRDefault="00114492" w:rsidP="0054046C">
      <w:r>
        <w:t xml:space="preserve">   e. Produced in space by </w:t>
      </w:r>
      <w:r w:rsidR="0054046C" w:rsidRPr="0054046C">
        <w:t xml:space="preserve">interstellar </w:t>
      </w:r>
    </w:p>
    <w:p w14:paraId="53C263C6" w14:textId="14329C08" w:rsidR="0054046C" w:rsidRPr="0054046C" w:rsidRDefault="00114492" w:rsidP="0054046C">
      <w:r>
        <w:t xml:space="preserve">       </w:t>
      </w:r>
      <w:r w:rsidR="00F91079">
        <w:t>_________, ________, &amp; ____________</w:t>
      </w:r>
    </w:p>
    <w:p w14:paraId="1AF2D41D" w14:textId="77777777" w:rsidR="00114492" w:rsidRDefault="00114492" w:rsidP="00114492"/>
    <w:p w14:paraId="637A902C" w14:textId="70C01A20" w:rsidR="00695A13" w:rsidRPr="0054046C" w:rsidRDefault="00114492" w:rsidP="00114492">
      <w:r>
        <w:t xml:space="preserve"> </w:t>
      </w:r>
      <w:r w:rsidR="00695A13" w:rsidRPr="0054046C">
        <w:t>5. Astronomy Applications</w:t>
      </w:r>
    </w:p>
    <w:p w14:paraId="26744D2D" w14:textId="1BD2CFAC" w:rsidR="00114492" w:rsidRDefault="00F91079" w:rsidP="0054046C">
      <w:r>
        <w:t xml:space="preserve">  a. </w:t>
      </w:r>
      <w:proofErr w:type="spellStart"/>
      <w:r>
        <w:t>Kirchoff</w:t>
      </w:r>
      <w:proofErr w:type="spellEnd"/>
      <w:r>
        <w:t xml:space="preserve"> &amp; __________</w:t>
      </w:r>
      <w:r w:rsidR="00114492">
        <w:t xml:space="preserve"> - spectral lines </w:t>
      </w:r>
    </w:p>
    <w:p w14:paraId="5885E77D" w14:textId="77777777" w:rsidR="00114492" w:rsidRDefault="00114492" w:rsidP="0054046C">
      <w:r>
        <w:t xml:space="preserve">      </w:t>
      </w:r>
      <w:proofErr w:type="gramStart"/>
      <w:r>
        <w:t>are</w:t>
      </w:r>
      <w:proofErr w:type="gramEnd"/>
      <w:r>
        <w:t xml:space="preserve"> associated w/ </w:t>
      </w:r>
      <w:r w:rsidRPr="00F91079">
        <w:rPr>
          <w:i/>
        </w:rPr>
        <w:t>known</w:t>
      </w:r>
      <w:r>
        <w:t xml:space="preserve"> </w:t>
      </w:r>
      <w:r w:rsidR="0054046C" w:rsidRPr="0054046C">
        <w:t xml:space="preserve">elements </w:t>
      </w:r>
    </w:p>
    <w:p w14:paraId="47615319" w14:textId="7FACA428" w:rsidR="0054046C" w:rsidRPr="0054046C" w:rsidRDefault="00114492" w:rsidP="0054046C">
      <w:r>
        <w:t xml:space="preserve">     </w:t>
      </w:r>
      <w:r w:rsidR="00F91079">
        <w:t xml:space="preserve"> </w:t>
      </w:r>
      <w:proofErr w:type="gramStart"/>
      <w:r w:rsidR="00F91079">
        <w:t>such</w:t>
      </w:r>
      <w:proofErr w:type="gramEnd"/>
      <w:r w:rsidR="00F91079">
        <w:t xml:space="preserve"> as _____________</w:t>
      </w:r>
    </w:p>
    <w:p w14:paraId="7BBDD426" w14:textId="690DA900" w:rsidR="00695A13" w:rsidRPr="0054046C" w:rsidRDefault="00114492" w:rsidP="00114492">
      <w:r>
        <w:t xml:space="preserve">  </w:t>
      </w:r>
      <w:r w:rsidR="00695A13" w:rsidRPr="0054046C">
        <w:t xml:space="preserve">b. </w:t>
      </w:r>
      <w:proofErr w:type="gramStart"/>
      <w:r w:rsidR="00695A13" w:rsidRPr="0054046C">
        <w:t>In</w:t>
      </w:r>
      <w:proofErr w:type="gramEnd"/>
      <w:r w:rsidR="00695A13" w:rsidRPr="0054046C">
        <w:t xml:space="preserve"> 1868, a previously unknown  </w:t>
      </w:r>
    </w:p>
    <w:p w14:paraId="26D65304" w14:textId="073B9726" w:rsidR="00114492" w:rsidRDefault="0054046C" w:rsidP="0054046C">
      <w:r w:rsidRPr="0054046C">
        <w:t xml:space="preserve">       </w:t>
      </w:r>
      <w:proofErr w:type="gramStart"/>
      <w:r w:rsidRPr="0054046C">
        <w:t>element</w:t>
      </w:r>
      <w:proofErr w:type="gramEnd"/>
      <w:r w:rsidRPr="0054046C">
        <w:t xml:space="preserve"> was named after the Sun- </w:t>
      </w:r>
    </w:p>
    <w:p w14:paraId="142251DB" w14:textId="1D229A6B" w:rsidR="00114492" w:rsidRDefault="00114492" w:rsidP="00114492">
      <w:pPr>
        <w:jc w:val="center"/>
      </w:pPr>
    </w:p>
    <w:p w14:paraId="1DD0348F" w14:textId="77777777" w:rsidR="00114492" w:rsidRPr="0054046C" w:rsidRDefault="00114492" w:rsidP="00114492">
      <w:pPr>
        <w:jc w:val="center"/>
      </w:pPr>
    </w:p>
    <w:p w14:paraId="72E41127" w14:textId="32730872" w:rsidR="00114492" w:rsidRDefault="00114492" w:rsidP="00114492">
      <w:r>
        <w:t xml:space="preserve"> </w:t>
      </w:r>
      <w:r w:rsidR="00695A13" w:rsidRPr="0054046C">
        <w:t>C. Formation of Spectral Lines</w:t>
      </w:r>
    </w:p>
    <w:p w14:paraId="03E9CD31" w14:textId="77777777" w:rsidR="00421724" w:rsidRPr="0054046C" w:rsidRDefault="00421724" w:rsidP="00114492"/>
    <w:p w14:paraId="008A814B" w14:textId="77777777" w:rsidR="00421724" w:rsidRDefault="00114492" w:rsidP="0054046C">
      <w:r>
        <w:t xml:space="preserve"> </w:t>
      </w:r>
      <w:r w:rsidR="0054046C" w:rsidRPr="0054046C">
        <w:t>1. Ele</w:t>
      </w:r>
      <w:r w:rsidR="00421724">
        <w:t xml:space="preserve">ctrons only exist at certain    </w:t>
      </w:r>
    </w:p>
    <w:p w14:paraId="0F991800" w14:textId="4DB7735B" w:rsidR="0054046C" w:rsidRPr="0054046C" w:rsidRDefault="00421724" w:rsidP="0054046C">
      <w:r>
        <w:t xml:space="preserve">      </w:t>
      </w:r>
      <w:proofErr w:type="gramStart"/>
      <w:r w:rsidR="00F91079">
        <w:t>energy</w:t>
      </w:r>
      <w:proofErr w:type="gramEnd"/>
      <w:r w:rsidR="00F91079">
        <w:t xml:space="preserve"> ________ or shells</w:t>
      </w:r>
    </w:p>
    <w:p w14:paraId="6DF38BB3" w14:textId="27261DB3" w:rsidR="00421724" w:rsidRDefault="00421724" w:rsidP="0054046C">
      <w:r>
        <w:t xml:space="preserve"> </w:t>
      </w:r>
      <w:r w:rsidR="00F91079">
        <w:t>2. Electrons may be “__________</w:t>
      </w:r>
      <w:r w:rsidR="0054046C" w:rsidRPr="0054046C">
        <w:t xml:space="preserve">” to a </w:t>
      </w:r>
    </w:p>
    <w:p w14:paraId="7F3A8339" w14:textId="03E1AB16" w:rsidR="0054046C" w:rsidRPr="0054046C" w:rsidRDefault="00421724" w:rsidP="0054046C">
      <w:r>
        <w:t xml:space="preserve">      </w:t>
      </w:r>
      <w:proofErr w:type="gramStart"/>
      <w:r w:rsidR="0054046C" w:rsidRPr="0054046C">
        <w:t>higher</w:t>
      </w:r>
      <w:proofErr w:type="gramEnd"/>
      <w:r w:rsidR="0054046C" w:rsidRPr="0054046C">
        <w:t xml:space="preserve"> level by heat, elec., etc..</w:t>
      </w:r>
    </w:p>
    <w:p w14:paraId="1DE07E7F" w14:textId="47FEE711" w:rsidR="00421724" w:rsidRDefault="00F91079" w:rsidP="0054046C">
      <w:r>
        <w:t xml:space="preserve"> 3. ______________</w:t>
      </w:r>
      <w:r w:rsidR="00421724">
        <w:t xml:space="preserve"> </w:t>
      </w:r>
      <w:proofErr w:type="gramStart"/>
      <w:r w:rsidR="00421724">
        <w:t>is</w:t>
      </w:r>
      <w:proofErr w:type="gramEnd"/>
      <w:r w:rsidR="00421724">
        <w:t xml:space="preserve"> released when    </w:t>
      </w:r>
    </w:p>
    <w:p w14:paraId="06F6D026" w14:textId="031DE5B7" w:rsidR="00421724" w:rsidRDefault="00421724" w:rsidP="0054046C">
      <w:r>
        <w:t xml:space="preserve">     </w:t>
      </w:r>
      <w:proofErr w:type="gramStart"/>
      <w:r w:rsidR="00F91079">
        <w:t>electrons</w:t>
      </w:r>
      <w:proofErr w:type="gramEnd"/>
      <w:r w:rsidR="00F91079">
        <w:t xml:space="preserve"> “_____” </w:t>
      </w:r>
      <w:r w:rsidR="0054046C" w:rsidRPr="0054046C">
        <w:t xml:space="preserve">from this excited </w:t>
      </w:r>
    </w:p>
    <w:p w14:paraId="02C93000" w14:textId="17E2FB48" w:rsidR="0054046C" w:rsidRPr="0054046C" w:rsidRDefault="00421724" w:rsidP="0054046C">
      <w:r>
        <w:t xml:space="preserve">     </w:t>
      </w:r>
      <w:proofErr w:type="gramStart"/>
      <w:r w:rsidR="0054046C" w:rsidRPr="0054046C">
        <w:t>state</w:t>
      </w:r>
      <w:proofErr w:type="gramEnd"/>
      <w:r w:rsidR="0054046C" w:rsidRPr="0054046C">
        <w:t xml:space="preserve"> back to their ground state</w:t>
      </w:r>
    </w:p>
    <w:p w14:paraId="0C50CB88" w14:textId="4DC30ED9" w:rsidR="00421724" w:rsidRDefault="00421724" w:rsidP="0054046C">
      <w:r>
        <w:t xml:space="preserve"> </w:t>
      </w:r>
      <w:r w:rsidR="00F91079">
        <w:t>4. The size of the energy “______</w:t>
      </w:r>
      <w:r w:rsidR="0054046C" w:rsidRPr="0054046C">
        <w:t xml:space="preserve">” </w:t>
      </w:r>
    </w:p>
    <w:p w14:paraId="723586D1" w14:textId="77777777" w:rsidR="00421724" w:rsidRDefault="00421724" w:rsidP="0054046C">
      <w:r>
        <w:t xml:space="preserve">      </w:t>
      </w:r>
      <w:proofErr w:type="gramStart"/>
      <w:r w:rsidR="0054046C" w:rsidRPr="0054046C">
        <w:t>directly</w:t>
      </w:r>
      <w:proofErr w:type="gramEnd"/>
      <w:r w:rsidR="0054046C" w:rsidRPr="0054046C">
        <w:t xml:space="preserve"> determines the</w:t>
      </w:r>
      <w:r w:rsidR="0054046C" w:rsidRPr="00F91079">
        <w:rPr>
          <w:i/>
        </w:rPr>
        <w:t xml:space="preserve"> type</w:t>
      </w:r>
      <w:r w:rsidR="0054046C" w:rsidRPr="0054046C">
        <w:t xml:space="preserve"> of </w:t>
      </w:r>
    </w:p>
    <w:p w14:paraId="5958D522" w14:textId="073AAF69" w:rsidR="0054046C" w:rsidRPr="0054046C" w:rsidRDefault="00421724" w:rsidP="0054046C">
      <w:r>
        <w:t xml:space="preserve">      </w:t>
      </w:r>
      <w:proofErr w:type="gramStart"/>
      <w:r>
        <w:t>radiation</w:t>
      </w:r>
      <w:proofErr w:type="gramEnd"/>
      <w:r>
        <w:t xml:space="preserve"> given off -   </w:t>
      </w:r>
      <w:r w:rsidR="0054046C" w:rsidRPr="00421724">
        <w:rPr>
          <w:sz w:val="32"/>
          <w:szCs w:val="32"/>
        </w:rPr>
        <w:t xml:space="preserve">E = </w:t>
      </w:r>
      <w:proofErr w:type="spellStart"/>
      <w:r w:rsidR="0054046C" w:rsidRPr="00421724">
        <w:rPr>
          <w:sz w:val="32"/>
          <w:szCs w:val="32"/>
        </w:rPr>
        <w:t>hf</w:t>
      </w:r>
      <w:proofErr w:type="spellEnd"/>
    </w:p>
    <w:p w14:paraId="3D3C6AD1" w14:textId="77777777" w:rsidR="00421724" w:rsidRDefault="00421724" w:rsidP="0054046C">
      <w:r>
        <w:t xml:space="preserve"> </w:t>
      </w:r>
      <w:r w:rsidR="0054046C" w:rsidRPr="0054046C">
        <w:t xml:space="preserve">5. Molecules also emit radiation due to </w:t>
      </w:r>
    </w:p>
    <w:p w14:paraId="3FF5543D" w14:textId="3A1DDBB8" w:rsidR="0054046C" w:rsidRPr="0054046C" w:rsidRDefault="00F91079" w:rsidP="0054046C">
      <w:r>
        <w:t xml:space="preserve">      __________</w:t>
      </w:r>
      <w:r w:rsidR="00E55671">
        <w:t xml:space="preserve"> (Infra</w:t>
      </w:r>
      <w:r w:rsidR="00421724">
        <w:t>) or</w:t>
      </w:r>
      <w:r w:rsidR="00E55671">
        <w:t xml:space="preserve"> _________ (Radio</w:t>
      </w:r>
      <w:r>
        <w:t>)</w:t>
      </w:r>
    </w:p>
    <w:p w14:paraId="0D1C1453" w14:textId="77777777" w:rsidR="00421724" w:rsidRDefault="00421724" w:rsidP="00421724"/>
    <w:p w14:paraId="23A6B65D" w14:textId="4DAEDE7B" w:rsidR="00421724" w:rsidRPr="0054046C" w:rsidRDefault="00421724" w:rsidP="00421724">
      <w:r>
        <w:t xml:space="preserve"> </w:t>
      </w:r>
      <w:r w:rsidR="00695A13" w:rsidRPr="0054046C">
        <w:t>D. Spectral line analysis</w:t>
      </w:r>
    </w:p>
    <w:p w14:paraId="560E88FD" w14:textId="09C56437" w:rsidR="00421724" w:rsidRDefault="00421724" w:rsidP="0054046C">
      <w:r>
        <w:t xml:space="preserve">  </w:t>
      </w:r>
      <w:proofErr w:type="gramStart"/>
      <w:r w:rsidR="0054046C" w:rsidRPr="0054046C">
        <w:t>1. S</w:t>
      </w:r>
      <w:r w:rsidR="00F91079">
        <w:t>pectral Line</w:t>
      </w:r>
      <w:proofErr w:type="gramEnd"/>
      <w:r w:rsidR="00F91079">
        <w:t xml:space="preserve"> Strength (__________</w:t>
      </w:r>
      <w:r w:rsidR="0054046C" w:rsidRPr="0054046C">
        <w:t xml:space="preserve">)     </w:t>
      </w:r>
    </w:p>
    <w:p w14:paraId="3A46D5D1" w14:textId="2B2CFBCD" w:rsidR="0054046C" w:rsidRPr="0054046C" w:rsidRDefault="00421724" w:rsidP="0054046C">
      <w:r>
        <w:t xml:space="preserve">       </w:t>
      </w:r>
      <w:r w:rsidR="0054046C" w:rsidRPr="0054046C">
        <w:t>(Brigh</w:t>
      </w:r>
      <w:r>
        <w:t xml:space="preserve">tness or darkness of </w:t>
      </w:r>
      <w:r w:rsidR="0054046C" w:rsidRPr="0054046C">
        <w:t>lines)</w:t>
      </w:r>
    </w:p>
    <w:p w14:paraId="4A858665" w14:textId="1124219C" w:rsidR="0054046C" w:rsidRPr="0054046C" w:rsidRDefault="00421724" w:rsidP="0054046C">
      <w:r>
        <w:t xml:space="preserve">     </w:t>
      </w:r>
      <w:r w:rsidR="00F91079">
        <w:t>a. __________</w:t>
      </w:r>
      <w:r w:rsidR="0054046C" w:rsidRPr="0054046C">
        <w:t xml:space="preserve"> </w:t>
      </w:r>
      <w:proofErr w:type="gramStart"/>
      <w:r w:rsidR="0054046C" w:rsidRPr="0054046C">
        <w:t>of</w:t>
      </w:r>
      <w:proofErr w:type="gramEnd"/>
      <w:r w:rsidR="0054046C" w:rsidRPr="0054046C">
        <w:t xml:space="preserve"> atoms of each element</w:t>
      </w:r>
    </w:p>
    <w:p w14:paraId="7F81B7DD" w14:textId="322A12A6" w:rsidR="0054046C" w:rsidRPr="0054046C" w:rsidRDefault="00421724" w:rsidP="0054046C">
      <w:r>
        <w:t xml:space="preserve">     </w:t>
      </w:r>
      <w:r w:rsidR="0054046C" w:rsidRPr="0054046C">
        <w:t>b. Temperature</w:t>
      </w:r>
      <w:r w:rsidR="00F91079">
        <w:t xml:space="preserve"> info as well</w:t>
      </w:r>
    </w:p>
    <w:p w14:paraId="0E3A980D" w14:textId="7B3DF624" w:rsidR="00F91079" w:rsidRDefault="0054046C" w:rsidP="0054046C">
      <w:r w:rsidRPr="0054046C">
        <w:t xml:space="preserve"> </w:t>
      </w:r>
      <w:r w:rsidR="00F91079">
        <w:t xml:space="preserve">      </w:t>
      </w:r>
      <w:r w:rsidRPr="0054046C">
        <w:t xml:space="preserve"> </w:t>
      </w:r>
      <w:proofErr w:type="spellStart"/>
      <w:r w:rsidRPr="0054046C">
        <w:t>i</w:t>
      </w:r>
      <w:proofErr w:type="spellEnd"/>
      <w:r w:rsidRPr="0054046C">
        <w:t>. H</w:t>
      </w:r>
      <w:r w:rsidRPr="0054046C">
        <w:rPr>
          <w:vertAlign w:val="subscript"/>
        </w:rPr>
        <w:t>2</w:t>
      </w:r>
      <w:r w:rsidR="00F91079">
        <w:t xml:space="preserve"> lines of the “______</w:t>
      </w:r>
      <w:r w:rsidRPr="0054046C">
        <w:t xml:space="preserve">” Sun </w:t>
      </w:r>
      <w:proofErr w:type="gramStart"/>
      <w:r w:rsidRPr="0054046C">
        <w:t>are</w:t>
      </w:r>
      <w:proofErr w:type="gramEnd"/>
      <w:r w:rsidRPr="0054046C">
        <w:t xml:space="preserve"> </w:t>
      </w:r>
    </w:p>
    <w:p w14:paraId="03253DD1" w14:textId="46C1397E" w:rsidR="00F91079" w:rsidRDefault="00F91079" w:rsidP="0054046C">
      <w:r>
        <w:t xml:space="preserve">           </w:t>
      </w:r>
      <w:proofErr w:type="gramStart"/>
      <w:r w:rsidR="0054046C" w:rsidRPr="0054046C">
        <w:t>weak</w:t>
      </w:r>
      <w:proofErr w:type="gramEnd"/>
      <w:r w:rsidR="0054046C" w:rsidRPr="0054046C">
        <w:t xml:space="preserve"> </w:t>
      </w:r>
      <w:r w:rsidR="00421724">
        <w:t xml:space="preserve">– </w:t>
      </w:r>
      <w:r w:rsidR="0054046C" w:rsidRPr="0054046C">
        <w:t>they’re not excited</w:t>
      </w:r>
    </w:p>
    <w:p w14:paraId="1E75B499" w14:textId="377019D5" w:rsidR="00421724" w:rsidRDefault="00F91079" w:rsidP="0054046C">
      <w:r>
        <w:t xml:space="preserve">      ii. Really ____</w:t>
      </w:r>
      <w:r w:rsidR="0054046C" w:rsidRPr="0054046C">
        <w:t xml:space="preserve"> stars - no H</w:t>
      </w:r>
      <w:r w:rsidR="0054046C" w:rsidRPr="0054046C">
        <w:rPr>
          <w:vertAlign w:val="subscript"/>
        </w:rPr>
        <w:t>2</w:t>
      </w:r>
      <w:r>
        <w:t xml:space="preserve"> lines at all</w:t>
      </w:r>
    </w:p>
    <w:p w14:paraId="3DF77A32" w14:textId="2F4CF9C1" w:rsidR="0054046C" w:rsidRPr="0054046C" w:rsidRDefault="00421724" w:rsidP="0054046C">
      <w:r>
        <w:t xml:space="preserve">     </w:t>
      </w:r>
      <w:r w:rsidR="00F91079">
        <w:t xml:space="preserve">     -</w:t>
      </w:r>
      <w:r>
        <w:t xml:space="preserve"> </w:t>
      </w:r>
      <w:proofErr w:type="gramStart"/>
      <w:r w:rsidR="0054046C" w:rsidRPr="0054046C">
        <w:t>electrons</w:t>
      </w:r>
      <w:proofErr w:type="gramEnd"/>
      <w:r w:rsidR="0054046C" w:rsidRPr="0054046C">
        <w:t xml:space="preserve"> have been stripped</w:t>
      </w:r>
    </w:p>
    <w:p w14:paraId="0B4369FE" w14:textId="77777777" w:rsidR="00421724" w:rsidRDefault="00421724" w:rsidP="00421724"/>
    <w:p w14:paraId="55A2FF69" w14:textId="066F29B3" w:rsidR="00695A13" w:rsidRPr="0054046C" w:rsidRDefault="00421724" w:rsidP="00421724">
      <w:r>
        <w:t xml:space="preserve">  </w:t>
      </w:r>
      <w:r w:rsidR="00695A13" w:rsidRPr="0054046C">
        <w:t xml:space="preserve">2. </w:t>
      </w:r>
      <w:r>
        <w:t xml:space="preserve">The </w:t>
      </w:r>
      <w:r w:rsidR="00695A13" w:rsidRPr="00421724">
        <w:rPr>
          <w:b/>
        </w:rPr>
        <w:t xml:space="preserve">Doppler </w:t>
      </w:r>
      <w:proofErr w:type="gramStart"/>
      <w:r w:rsidR="00695A13" w:rsidRPr="00421724">
        <w:rPr>
          <w:b/>
        </w:rPr>
        <w:t>Effect</w:t>
      </w:r>
      <w:proofErr w:type="gramEnd"/>
      <w:r w:rsidR="00695A13" w:rsidRPr="0054046C">
        <w:t xml:space="preserve"> </w:t>
      </w:r>
    </w:p>
    <w:p w14:paraId="692D3A41" w14:textId="08218B59" w:rsidR="0054046C" w:rsidRPr="0054046C" w:rsidRDefault="00421724" w:rsidP="0054046C">
      <w:r>
        <w:t xml:space="preserve">   </w:t>
      </w:r>
      <w:r w:rsidR="006E6716">
        <w:t>a. __________</w:t>
      </w:r>
      <w:r w:rsidR="0054046C" w:rsidRPr="0054046C">
        <w:t xml:space="preserve"> spectral lines of stars, etc..</w:t>
      </w:r>
    </w:p>
    <w:p w14:paraId="10195EE1" w14:textId="75F053C9" w:rsidR="0054046C" w:rsidRPr="0054046C" w:rsidRDefault="00421724" w:rsidP="0054046C">
      <w:r>
        <w:t xml:space="preserve">   b. Used to calculate</w:t>
      </w:r>
      <w:r w:rsidR="006E6716">
        <w:t xml:space="preserve"> </w:t>
      </w:r>
      <w:r w:rsidR="006E6716">
        <w:rPr>
          <w:b/>
        </w:rPr>
        <w:t xml:space="preserve">radial </w:t>
      </w:r>
      <w:r w:rsidR="0054046C" w:rsidRPr="006E6716">
        <w:rPr>
          <w:b/>
        </w:rPr>
        <w:t xml:space="preserve">velocity </w:t>
      </w:r>
    </w:p>
    <w:p w14:paraId="5E5B85B4" w14:textId="5354D5D5" w:rsidR="0054046C" w:rsidRPr="0054046C" w:rsidRDefault="00421724" w:rsidP="0054046C">
      <w:r>
        <w:t xml:space="preserve">      (</w:t>
      </w:r>
      <w:proofErr w:type="gramStart"/>
      <w:r>
        <w:t>along</w:t>
      </w:r>
      <w:proofErr w:type="gramEnd"/>
      <w:r>
        <w:t xml:space="preserve"> our</w:t>
      </w:r>
      <w:r w:rsidR="006E6716">
        <w:t xml:space="preserve"> _______ of __________</w:t>
      </w:r>
      <w:r w:rsidR="0054046C" w:rsidRPr="0054046C">
        <w:t xml:space="preserve">)  </w:t>
      </w:r>
    </w:p>
    <w:p w14:paraId="46D71B7B" w14:textId="6B588B3F" w:rsidR="0054046C" w:rsidRPr="0054046C" w:rsidRDefault="006E6716" w:rsidP="0054046C">
      <w:r>
        <w:t xml:space="preserve">   c. _________ </w:t>
      </w:r>
      <w:proofErr w:type="gramStart"/>
      <w:r w:rsidR="00421724">
        <w:t>shift</w:t>
      </w:r>
      <w:proofErr w:type="gramEnd"/>
      <w:r w:rsidR="00421724">
        <w:t xml:space="preserve"> or</w:t>
      </w:r>
      <w:r>
        <w:t xml:space="preserve"> ______</w:t>
      </w:r>
      <w:r w:rsidR="0054046C" w:rsidRPr="0054046C">
        <w:t xml:space="preserve"> shift</w:t>
      </w:r>
    </w:p>
    <w:p w14:paraId="454619EC" w14:textId="590CD55F" w:rsidR="0054046C" w:rsidRDefault="00421724" w:rsidP="0054046C">
      <w:r>
        <w:t xml:space="preserve">       </w:t>
      </w:r>
      <w:r w:rsidR="0054046C" w:rsidRPr="0054046C">
        <w:t>Ex/ 420 to 425 nm</w:t>
      </w:r>
    </w:p>
    <w:p w14:paraId="3739D330" w14:textId="77777777" w:rsidR="00976B9D" w:rsidRDefault="00976B9D" w:rsidP="0054046C"/>
    <w:p w14:paraId="40679ECC" w14:textId="5C53660C" w:rsidR="00976B9D" w:rsidRPr="0054046C" w:rsidRDefault="00976B9D" w:rsidP="0054046C">
      <w:r>
        <w:rPr>
          <w:noProof/>
        </w:rPr>
        <w:drawing>
          <wp:inline distT="0" distB="0" distL="0" distR="0" wp14:anchorId="067EBA45" wp14:editId="689CF905">
            <wp:extent cx="2560320" cy="17303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fi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D3D37" w14:textId="77777777" w:rsidR="0054046C" w:rsidRPr="0054046C" w:rsidRDefault="0054046C" w:rsidP="0054046C">
      <w:r w:rsidRPr="0054046C">
        <w:tab/>
      </w:r>
    </w:p>
    <w:p w14:paraId="6D022F95" w14:textId="5C62831D" w:rsidR="0054046C" w:rsidRPr="0054046C" w:rsidRDefault="00421724" w:rsidP="0054046C">
      <w:r>
        <w:t xml:space="preserve">  </w:t>
      </w:r>
      <w:r w:rsidR="0054046C" w:rsidRPr="0054046C">
        <w:t xml:space="preserve">3. </w:t>
      </w:r>
      <w:r w:rsidR="0054046C" w:rsidRPr="00421724">
        <w:t>Broadening</w:t>
      </w:r>
      <w:r w:rsidR="0054046C" w:rsidRPr="0054046C">
        <w:t xml:space="preserve"> of spectral lines</w:t>
      </w:r>
    </w:p>
    <w:p w14:paraId="07E867B6" w14:textId="1EC62648" w:rsidR="0054046C" w:rsidRPr="0054046C" w:rsidRDefault="0054046C" w:rsidP="0054046C">
      <w:r w:rsidRPr="0054046C">
        <w:t xml:space="preserve">  </w:t>
      </w:r>
      <w:r w:rsidR="00421724">
        <w:t xml:space="preserve">  </w:t>
      </w:r>
      <w:r w:rsidRPr="0054046C">
        <w:t xml:space="preserve">a. </w:t>
      </w:r>
      <w:r w:rsidR="006E6716">
        <w:t xml:space="preserve">Caused by __________ </w:t>
      </w:r>
      <w:r w:rsidR="00421724">
        <w:t>E</w:t>
      </w:r>
      <w:r w:rsidRPr="0054046C">
        <w:t>ffect</w:t>
      </w:r>
    </w:p>
    <w:p w14:paraId="79DF58E7" w14:textId="41BFBF44" w:rsidR="0054046C" w:rsidRPr="0054046C" w:rsidRDefault="00532851" w:rsidP="0054046C">
      <w:r>
        <w:t xml:space="preserve">    b</w:t>
      </w:r>
      <w:r w:rsidR="006E6716">
        <w:t>. ______</w:t>
      </w:r>
      <w:proofErr w:type="gramStart"/>
      <w:r w:rsidR="006E6716">
        <w:t xml:space="preserve">_ </w:t>
      </w:r>
      <w:r w:rsidR="0054046C" w:rsidRPr="0054046C">
        <w:t xml:space="preserve"> move</w:t>
      </w:r>
      <w:proofErr w:type="gramEnd"/>
      <w:r w:rsidR="0054046C" w:rsidRPr="0054046C">
        <w:t xml:space="preserve"> toward &amp; away</w:t>
      </w:r>
    </w:p>
    <w:p w14:paraId="08628112" w14:textId="100A8DF9" w:rsidR="0054046C" w:rsidRPr="0054046C" w:rsidRDefault="00532851" w:rsidP="0054046C">
      <w:r>
        <w:t xml:space="preserve">    c</w:t>
      </w:r>
      <w:r w:rsidR="006E6716">
        <w:t>. Turbulence of _____</w:t>
      </w:r>
      <w:r w:rsidR="0054046C" w:rsidRPr="0054046C">
        <w:t xml:space="preserve"> (swirling)</w:t>
      </w:r>
    </w:p>
    <w:p w14:paraId="57CADE20" w14:textId="552A6ADF" w:rsidR="00B12FD1" w:rsidRDefault="00532851" w:rsidP="0054046C">
      <w:r>
        <w:t xml:space="preserve">    d</w:t>
      </w:r>
      <w:r w:rsidR="006E6716">
        <w:t xml:space="preserve">. _____________ </w:t>
      </w:r>
      <w:proofErr w:type="gramStart"/>
      <w:r w:rsidR="0054046C" w:rsidRPr="0054046C">
        <w:t>of</w:t>
      </w:r>
      <w:proofErr w:type="gramEnd"/>
      <w:r w:rsidR="0054046C" w:rsidRPr="0054046C">
        <w:t xml:space="preserve"> star, galaxy, etc..</w:t>
      </w:r>
    </w:p>
    <w:p w14:paraId="5752DA8E" w14:textId="77777777" w:rsidR="00B12FD1" w:rsidRDefault="00B12FD1" w:rsidP="0054046C"/>
    <w:p w14:paraId="1CB85548" w14:textId="2BB3B43C" w:rsidR="00B12FD1" w:rsidRDefault="00B12FD1" w:rsidP="0054046C"/>
    <w:p w14:paraId="046B620C" w14:textId="77777777" w:rsidR="00856946" w:rsidRDefault="00856946" w:rsidP="00F91475"/>
    <w:p w14:paraId="269D12A5" w14:textId="77777777" w:rsidR="00856946" w:rsidRDefault="00856946" w:rsidP="00F91475"/>
    <w:p w14:paraId="72E104D4" w14:textId="27BE085C" w:rsidR="00856946" w:rsidRDefault="00856946" w:rsidP="00856946">
      <w:pPr>
        <w:jc w:val="center"/>
        <w:rPr>
          <w:rFonts w:ascii="Lucida Grande" w:hAnsi="Lucida Grande" w:cs="Lucida Grande"/>
          <w:b/>
          <w:color w:val="000000"/>
          <w:sz w:val="40"/>
          <w:szCs w:val="40"/>
        </w:rPr>
      </w:pPr>
      <w:proofErr w:type="gramStart"/>
      <w:r w:rsidRPr="00856946">
        <w:rPr>
          <w:sz w:val="40"/>
          <w:szCs w:val="40"/>
        </w:rPr>
        <w:t>v</w:t>
      </w:r>
      <w:proofErr w:type="gramEnd"/>
      <w:r w:rsidRPr="00856946">
        <w:rPr>
          <w:sz w:val="40"/>
          <w:szCs w:val="40"/>
        </w:rPr>
        <w:t xml:space="preserve"> = f </w:t>
      </w:r>
      <w:r w:rsidRPr="00856946">
        <w:rPr>
          <w:rFonts w:ascii="Lucida Grande" w:hAnsi="Lucida Grande" w:cs="Lucida Grande"/>
          <w:b/>
          <w:color w:val="000000"/>
          <w:sz w:val="40"/>
          <w:szCs w:val="40"/>
        </w:rPr>
        <w:t>λ</w:t>
      </w:r>
    </w:p>
    <w:p w14:paraId="5CF33EF6" w14:textId="77777777" w:rsidR="00856946" w:rsidRDefault="00856946" w:rsidP="00856946">
      <w:pPr>
        <w:rPr>
          <w:rFonts w:ascii="Lucida Grande" w:hAnsi="Lucida Grande" w:cs="Lucida Grande"/>
          <w:b/>
          <w:color w:val="000000"/>
        </w:rPr>
      </w:pPr>
    </w:p>
    <w:p w14:paraId="7AC35DDF" w14:textId="33F5338A" w:rsidR="00856946" w:rsidRPr="00856946" w:rsidRDefault="00856946" w:rsidP="00856946">
      <w:proofErr w:type="spellStart"/>
      <w:proofErr w:type="gramStart"/>
      <w:r>
        <w:rPr>
          <w:rFonts w:ascii="Lucida Grande" w:hAnsi="Lucida Grande" w:cs="Lucida Grande"/>
          <w:b/>
          <w:color w:val="000000"/>
        </w:rPr>
        <w:t>velcocity</w:t>
      </w:r>
      <w:proofErr w:type="spellEnd"/>
      <w:proofErr w:type="gramEnd"/>
      <w:r>
        <w:rPr>
          <w:rFonts w:ascii="Lucida Grande" w:hAnsi="Lucida Grande" w:cs="Lucida Grande"/>
          <w:b/>
          <w:color w:val="000000"/>
        </w:rPr>
        <w:t xml:space="preserve"> = freq. x wavelength</w:t>
      </w:r>
    </w:p>
    <w:p w14:paraId="3D831E65" w14:textId="77777777" w:rsidR="00856946" w:rsidRDefault="00856946" w:rsidP="00F91475"/>
    <w:p w14:paraId="6A31D963" w14:textId="77777777" w:rsidR="00856946" w:rsidRDefault="00856946" w:rsidP="00F91475"/>
    <w:p w14:paraId="60C714F7" w14:textId="1D024A37" w:rsidR="00856946" w:rsidRDefault="00856946" w:rsidP="00F91475"/>
    <w:p w14:paraId="46F53AA1" w14:textId="77777777" w:rsidR="00856946" w:rsidRDefault="00856946" w:rsidP="00F91475"/>
    <w:p w14:paraId="7BE5DE05" w14:textId="77777777" w:rsidR="00527450" w:rsidRDefault="0054046C" w:rsidP="00F91475">
      <w:r w:rsidRPr="0054046C">
        <w:t xml:space="preserve">4. </w:t>
      </w:r>
      <w:r w:rsidRPr="00532851">
        <w:rPr>
          <w:b/>
        </w:rPr>
        <w:t>Zeeman Effect</w:t>
      </w:r>
      <w:r w:rsidRPr="0054046C">
        <w:t xml:space="preserve">: Presence of strong </w:t>
      </w:r>
      <w:r w:rsidR="00532851">
        <w:t xml:space="preserve">  </w:t>
      </w:r>
    </w:p>
    <w:p w14:paraId="14784766" w14:textId="77777777" w:rsidR="00527450" w:rsidRDefault="00527450" w:rsidP="00F91475"/>
    <w:p w14:paraId="6557D158" w14:textId="77777777" w:rsidR="00527450" w:rsidRDefault="006E6716" w:rsidP="00F91475">
      <w:r>
        <w:t>_______________ _________</w:t>
      </w:r>
      <w:r w:rsidR="00532851">
        <w:t xml:space="preserve"> </w:t>
      </w:r>
      <w:proofErr w:type="gramStart"/>
      <w:r w:rsidR="00532851">
        <w:t>can</w:t>
      </w:r>
      <w:proofErr w:type="gramEnd"/>
      <w:r w:rsidR="00532851">
        <w:t xml:space="preserve"> </w:t>
      </w:r>
      <w:r w:rsidR="00F91475">
        <w:t xml:space="preserve">  </w:t>
      </w:r>
      <w:r w:rsidR="00532851">
        <w:t xml:space="preserve">split </w:t>
      </w:r>
      <w:r w:rsidR="0054046C" w:rsidRPr="0054046C">
        <w:t>lines.</w:t>
      </w:r>
      <w:r w:rsidR="00F91475" w:rsidRPr="00F91475">
        <w:rPr>
          <w:noProof/>
        </w:rPr>
        <w:t xml:space="preserve"> </w:t>
      </w:r>
      <w:r w:rsidR="00F91475">
        <w:t xml:space="preserve">     </w:t>
      </w:r>
    </w:p>
    <w:p w14:paraId="60CB6FD1" w14:textId="75070D22" w:rsidR="00F91475" w:rsidRDefault="00F91475" w:rsidP="00F91475">
      <w:r>
        <w:t xml:space="preserve"> </w:t>
      </w:r>
    </w:p>
    <w:p w14:paraId="690A1639" w14:textId="0DD70DC1" w:rsidR="00976B9D" w:rsidRDefault="00F91475" w:rsidP="00F91475">
      <w:r>
        <w:t xml:space="preserve">                 </w:t>
      </w:r>
      <w:r w:rsidRPr="00F91475">
        <w:rPr>
          <w:noProof/>
        </w:rPr>
        <w:drawing>
          <wp:inline distT="0" distB="0" distL="0" distR="0" wp14:anchorId="464DB5E7" wp14:editId="1193CA4F">
            <wp:extent cx="1376680" cy="14511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eman Effect up clos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21" cy="14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367A4" w14:textId="3F413A73" w:rsidR="00976B9D" w:rsidRDefault="00F91475" w:rsidP="0054046C">
      <w:r>
        <w:t xml:space="preserve">           </w:t>
      </w:r>
    </w:p>
    <w:p w14:paraId="21E27FD6" w14:textId="77777777" w:rsidR="00532851" w:rsidRDefault="00532851" w:rsidP="0054046C"/>
    <w:p w14:paraId="72B82D02" w14:textId="19AF3D0C" w:rsidR="0054046C" w:rsidRDefault="00F91475" w:rsidP="0054046C">
      <w:bookmarkStart w:id="0" w:name="_GoBack"/>
      <w:bookmarkEnd w:id="0"/>
      <w:r>
        <w:t xml:space="preserve"> </w:t>
      </w:r>
      <w:r w:rsidRPr="00F91475">
        <w:rPr>
          <w:u w:val="single"/>
        </w:rPr>
        <w:t xml:space="preserve">Doppler </w:t>
      </w:r>
      <w:r w:rsidR="0054046C" w:rsidRPr="00F91475">
        <w:rPr>
          <w:u w:val="single"/>
        </w:rPr>
        <w:t>Example</w:t>
      </w:r>
      <w:r w:rsidR="0054046C" w:rsidRPr="00532851">
        <w:rPr>
          <w:u w:val="single"/>
        </w:rPr>
        <w:t xml:space="preserve"> Problem</w:t>
      </w:r>
    </w:p>
    <w:p w14:paraId="53CDA45D" w14:textId="77777777" w:rsidR="00532851" w:rsidRPr="0054046C" w:rsidRDefault="00532851" w:rsidP="0054046C"/>
    <w:p w14:paraId="2438A273" w14:textId="2332F3B1" w:rsidR="00276BB4" w:rsidRDefault="00276BB4" w:rsidP="00276BB4">
      <w:r>
        <w:t xml:space="preserve"> The 486 nm </w:t>
      </w:r>
      <w:r w:rsidR="00695A13" w:rsidRPr="0054046C">
        <w:t xml:space="preserve">Hβline of a star is </w:t>
      </w:r>
    </w:p>
    <w:p w14:paraId="2CA37294" w14:textId="5D446A8B" w:rsidR="00695A13" w:rsidRDefault="004D4D7B" w:rsidP="00276BB4">
      <w:r>
        <w:t xml:space="preserve"> </w:t>
      </w:r>
      <w:proofErr w:type="gramStart"/>
      <w:r w:rsidR="00695A13" w:rsidRPr="0054046C">
        <w:t>received</w:t>
      </w:r>
      <w:proofErr w:type="gramEnd"/>
      <w:r w:rsidR="00695A13" w:rsidRPr="0054046C">
        <w:t xml:space="preserve"> at 485 nm.  </w:t>
      </w:r>
    </w:p>
    <w:p w14:paraId="24B83BBA" w14:textId="77777777" w:rsidR="004D4D7B" w:rsidRPr="0054046C" w:rsidRDefault="004D4D7B" w:rsidP="00276BB4"/>
    <w:p w14:paraId="156F63D2" w14:textId="77777777" w:rsidR="0054046C" w:rsidRDefault="0054046C" w:rsidP="0054046C">
      <w:r w:rsidRPr="0054046C">
        <w:t xml:space="preserve">     a. Has it been </w:t>
      </w:r>
      <w:proofErr w:type="gramStart"/>
      <w:r w:rsidRPr="0054046C">
        <w:t>red- or blue-shifted</w:t>
      </w:r>
      <w:proofErr w:type="gramEnd"/>
      <w:r w:rsidRPr="0054046C">
        <w:t>?</w:t>
      </w:r>
    </w:p>
    <w:p w14:paraId="4AD81142" w14:textId="77777777" w:rsidR="004D4D7B" w:rsidRPr="0054046C" w:rsidRDefault="004D4D7B" w:rsidP="0054046C"/>
    <w:p w14:paraId="6C17A2D1" w14:textId="77777777" w:rsidR="00276BB4" w:rsidRDefault="0054046C" w:rsidP="0054046C">
      <w:r w:rsidRPr="0054046C">
        <w:t xml:space="preserve">     b. What is the </w:t>
      </w:r>
      <w:r w:rsidRPr="004D4D7B">
        <w:rPr>
          <w:u w:val="single"/>
        </w:rPr>
        <w:t xml:space="preserve">frequency </w:t>
      </w:r>
      <w:r w:rsidRPr="0054046C">
        <w:t xml:space="preserve">of the </w:t>
      </w:r>
    </w:p>
    <w:p w14:paraId="6D5530C6" w14:textId="3DC1DCD6" w:rsidR="0054046C" w:rsidRDefault="00276BB4" w:rsidP="0054046C">
      <w:r>
        <w:t xml:space="preserve">          </w:t>
      </w:r>
      <w:proofErr w:type="gramStart"/>
      <w:r w:rsidR="0054046C" w:rsidRPr="00276BB4">
        <w:rPr>
          <w:i/>
        </w:rPr>
        <w:t>original</w:t>
      </w:r>
      <w:proofErr w:type="gramEnd"/>
      <w:r w:rsidR="0054046C" w:rsidRPr="0054046C">
        <w:t xml:space="preserve"> Hβ line?</w:t>
      </w:r>
    </w:p>
    <w:p w14:paraId="793B3D5D" w14:textId="77777777" w:rsidR="004D4D7B" w:rsidRPr="0054046C" w:rsidRDefault="004D4D7B" w:rsidP="0054046C"/>
    <w:p w14:paraId="0BB7D468" w14:textId="77777777" w:rsidR="004D4D7B" w:rsidRDefault="004D4D7B" w:rsidP="0054046C">
      <w:r>
        <w:t xml:space="preserve">     c. What is the frequency of</w:t>
      </w:r>
      <w:r w:rsidR="00276BB4">
        <w:t xml:space="preserve"> the </w:t>
      </w:r>
    </w:p>
    <w:p w14:paraId="783D12B0" w14:textId="40A1D0E7" w:rsidR="0054046C" w:rsidRDefault="004D4D7B" w:rsidP="0054046C">
      <w:r>
        <w:t xml:space="preserve">          </w:t>
      </w:r>
      <w:proofErr w:type="gramStart"/>
      <w:r w:rsidR="0054046C" w:rsidRPr="00276BB4">
        <w:rPr>
          <w:i/>
        </w:rPr>
        <w:t>d</w:t>
      </w:r>
      <w:r w:rsidR="00276BB4">
        <w:rPr>
          <w:i/>
        </w:rPr>
        <w:t>etected</w:t>
      </w:r>
      <w:proofErr w:type="gramEnd"/>
      <w:r w:rsidR="0054046C" w:rsidRPr="0054046C">
        <w:t xml:space="preserve"> Hβline?</w:t>
      </w:r>
    </w:p>
    <w:p w14:paraId="70AE10E4" w14:textId="77777777" w:rsidR="004D4D7B" w:rsidRPr="0054046C" w:rsidRDefault="004D4D7B" w:rsidP="0054046C"/>
    <w:p w14:paraId="3C4D7F4B" w14:textId="295AD74C" w:rsidR="0054046C" w:rsidRDefault="00527450" w:rsidP="0054046C">
      <w:r>
        <w:t xml:space="preserve">     d</w:t>
      </w:r>
      <w:r w:rsidR="0054046C" w:rsidRPr="0054046C">
        <w:t>. Is it approaching or receding?</w:t>
      </w:r>
    </w:p>
    <w:p w14:paraId="6E14A837" w14:textId="77777777" w:rsidR="004D4D7B" w:rsidRDefault="004D4D7B" w:rsidP="0054046C"/>
    <w:p w14:paraId="5E1ADDC7" w14:textId="77777777" w:rsidR="004D4D7B" w:rsidRDefault="004D4D7B" w:rsidP="0054046C"/>
    <w:p w14:paraId="440D0756" w14:textId="77777777" w:rsidR="004D4D7B" w:rsidRDefault="004D4D7B" w:rsidP="0054046C"/>
    <w:p w14:paraId="42DF47C8" w14:textId="77777777" w:rsidR="004D4D7B" w:rsidRDefault="004D4D7B" w:rsidP="0054046C"/>
    <w:p w14:paraId="0AD19FD2" w14:textId="77777777" w:rsidR="004D4D7B" w:rsidRDefault="004D4D7B" w:rsidP="0054046C"/>
    <w:p w14:paraId="47BAFC1A" w14:textId="337128CE" w:rsidR="004D4D7B" w:rsidRDefault="004D4D7B" w:rsidP="0054046C">
      <w:r>
        <w:rPr>
          <w:u w:val="single"/>
        </w:rPr>
        <w:t>Extra Example Problems</w:t>
      </w:r>
    </w:p>
    <w:p w14:paraId="4C8B9666" w14:textId="77777777" w:rsidR="004D4D7B" w:rsidRPr="004D4D7B" w:rsidRDefault="004D4D7B" w:rsidP="0054046C"/>
    <w:p w14:paraId="7DE2089E" w14:textId="77777777" w:rsidR="004D4D7B" w:rsidRDefault="004D4D7B" w:rsidP="004D4D7B">
      <w:r>
        <w:t xml:space="preserve">1. </w:t>
      </w:r>
      <w:r w:rsidRPr="0054046C">
        <w:t xml:space="preserve">At what </w:t>
      </w:r>
      <w:r w:rsidRPr="00276BB4">
        <w:rPr>
          <w:i/>
        </w:rPr>
        <w:t>peak wavelength</w:t>
      </w:r>
      <w:r w:rsidRPr="0054046C">
        <w:t xml:space="preserve"> does a star </w:t>
      </w:r>
    </w:p>
    <w:p w14:paraId="6371A436" w14:textId="77777777" w:rsidR="004D4D7B" w:rsidRDefault="004D4D7B" w:rsidP="004D4D7B">
      <w:proofErr w:type="gramStart"/>
      <w:r>
        <w:t>with</w:t>
      </w:r>
      <w:proofErr w:type="gramEnd"/>
      <w:r>
        <w:t xml:space="preserve"> a surface temp. </w:t>
      </w:r>
      <w:proofErr w:type="gramStart"/>
      <w:r>
        <w:t>of</w:t>
      </w:r>
      <w:proofErr w:type="gramEnd"/>
      <w:r>
        <w:t xml:space="preserve"> 5000K radiate?</w:t>
      </w:r>
    </w:p>
    <w:p w14:paraId="19B58D8D" w14:textId="77777777" w:rsidR="004D4D7B" w:rsidRPr="0054046C" w:rsidRDefault="004D4D7B" w:rsidP="004D4D7B">
      <w:r>
        <w:t xml:space="preserve">     </w:t>
      </w:r>
    </w:p>
    <w:p w14:paraId="65041D35" w14:textId="77777777" w:rsidR="004D4D7B" w:rsidRDefault="004D4D7B" w:rsidP="004D4D7B">
      <w:r>
        <w:t xml:space="preserve">2. </w:t>
      </w:r>
      <w:r w:rsidRPr="0054046C">
        <w:t xml:space="preserve">Two otherwise identical bodies have </w:t>
      </w:r>
    </w:p>
    <w:p w14:paraId="69E162ED" w14:textId="77777777" w:rsidR="004D4D7B" w:rsidRPr="0054046C" w:rsidRDefault="004D4D7B" w:rsidP="004D4D7B">
      <w:r>
        <w:t xml:space="preserve"> </w:t>
      </w:r>
      <w:proofErr w:type="gramStart"/>
      <w:r w:rsidRPr="0054046C">
        <w:t>temperatures</w:t>
      </w:r>
      <w:proofErr w:type="gramEnd"/>
      <w:r w:rsidRPr="0054046C">
        <w:t xml:space="preserve"> of 2,000 K and 16,000 K.</w:t>
      </w:r>
    </w:p>
    <w:p w14:paraId="069D14CA" w14:textId="77777777" w:rsidR="004D4D7B" w:rsidRPr="0054046C" w:rsidRDefault="004D4D7B" w:rsidP="004D4D7B">
      <w:r>
        <w:t xml:space="preserve">   a. Which radiates the most </w:t>
      </w:r>
      <w:r w:rsidRPr="0054046C">
        <w:t>energy?</w:t>
      </w:r>
    </w:p>
    <w:p w14:paraId="53333211" w14:textId="77777777" w:rsidR="004D4D7B" w:rsidRDefault="004D4D7B" w:rsidP="004D4D7B">
      <w:r>
        <w:t xml:space="preserve">   </w:t>
      </w:r>
      <w:r w:rsidRPr="0054046C">
        <w:t>b. H</w:t>
      </w:r>
      <w:r>
        <w:t>ow much more energy</w:t>
      </w:r>
      <w:r w:rsidRPr="0054046C">
        <w:t>?</w:t>
      </w:r>
    </w:p>
    <w:p w14:paraId="0419287B" w14:textId="77777777" w:rsidR="00C10810" w:rsidRDefault="00C10810"/>
    <w:sectPr w:rsidR="00C10810" w:rsidSect="00695A13">
      <w:pgSz w:w="12240" w:h="15840"/>
      <w:pgMar w:top="1008" w:right="1728" w:bottom="1008" w:left="172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46"/>
    <w:multiLevelType w:val="hybridMultilevel"/>
    <w:tmpl w:val="936AF33A"/>
    <w:lvl w:ilvl="0" w:tplc="885A80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C95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76C2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0E53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87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F2B2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55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02D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0E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F630BC"/>
    <w:multiLevelType w:val="hybridMultilevel"/>
    <w:tmpl w:val="C9DA4B6E"/>
    <w:lvl w:ilvl="0" w:tplc="4B28BC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D4E6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DC3F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7CCA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00FC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C2B5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987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3AE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945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507321"/>
    <w:multiLevelType w:val="hybridMultilevel"/>
    <w:tmpl w:val="34502C5E"/>
    <w:lvl w:ilvl="0" w:tplc="8356E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0481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727C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369B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88A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4E46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E83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8F1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ED0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BF5257"/>
    <w:multiLevelType w:val="hybridMultilevel"/>
    <w:tmpl w:val="0F521CBE"/>
    <w:lvl w:ilvl="0" w:tplc="0744F8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9202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60DD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5B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C65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81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A23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D869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6E75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1C2F0A"/>
    <w:multiLevelType w:val="hybridMultilevel"/>
    <w:tmpl w:val="BCE42C38"/>
    <w:lvl w:ilvl="0" w:tplc="EEA608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D6B3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8EF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48A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6C3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629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8AD3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CCE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DC58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597911"/>
    <w:multiLevelType w:val="hybridMultilevel"/>
    <w:tmpl w:val="C7B4BFC2"/>
    <w:lvl w:ilvl="0" w:tplc="F4D2C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04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C2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AD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A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CE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6E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1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6A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35A11"/>
    <w:multiLevelType w:val="hybridMultilevel"/>
    <w:tmpl w:val="173A78A4"/>
    <w:lvl w:ilvl="0" w:tplc="A6A44B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D45C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0A86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CA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DCEC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A66D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9A9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88AA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2656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666319F"/>
    <w:multiLevelType w:val="hybridMultilevel"/>
    <w:tmpl w:val="BBC62CEA"/>
    <w:lvl w:ilvl="0" w:tplc="8B1EA2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4415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2F0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624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A66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8699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6A1D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A7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6E5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8CE060D"/>
    <w:multiLevelType w:val="hybridMultilevel"/>
    <w:tmpl w:val="7C9CCD8A"/>
    <w:lvl w:ilvl="0" w:tplc="9CF84B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B0C5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478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D2A7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C48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836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FCE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1AF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257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EAE53C0"/>
    <w:multiLevelType w:val="hybridMultilevel"/>
    <w:tmpl w:val="482C2380"/>
    <w:lvl w:ilvl="0" w:tplc="57C0FA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9AC6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0A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048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10DB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180E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1E5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E3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56FF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5435DA3"/>
    <w:multiLevelType w:val="hybridMultilevel"/>
    <w:tmpl w:val="EC1CA186"/>
    <w:lvl w:ilvl="0" w:tplc="010A4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2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C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A8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C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43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CB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09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A7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340C7"/>
    <w:multiLevelType w:val="hybridMultilevel"/>
    <w:tmpl w:val="87DCA276"/>
    <w:lvl w:ilvl="0" w:tplc="0E72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4A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2C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61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CA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C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C8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AF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C349C"/>
    <w:multiLevelType w:val="hybridMultilevel"/>
    <w:tmpl w:val="EBBE7C88"/>
    <w:lvl w:ilvl="0" w:tplc="EF202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07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183E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009E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34C0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2C25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0672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8EC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8429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BCB53AF"/>
    <w:multiLevelType w:val="hybridMultilevel"/>
    <w:tmpl w:val="3CF0276C"/>
    <w:lvl w:ilvl="0" w:tplc="CF603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88F0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0A30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D84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A82C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D213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601E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3AE9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4EE9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2B32C5B"/>
    <w:multiLevelType w:val="hybridMultilevel"/>
    <w:tmpl w:val="A1F001D0"/>
    <w:lvl w:ilvl="0" w:tplc="C7D02F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24C7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3E37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DCC3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B8F1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D23E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47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2C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54B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5897DBA"/>
    <w:multiLevelType w:val="hybridMultilevel"/>
    <w:tmpl w:val="3CA4D98A"/>
    <w:lvl w:ilvl="0" w:tplc="26E82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064A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460F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44C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D6D1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B4A5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CC1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D677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01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6D67294"/>
    <w:multiLevelType w:val="hybridMultilevel"/>
    <w:tmpl w:val="F058E6DE"/>
    <w:lvl w:ilvl="0" w:tplc="988240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F0E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C61A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263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BACF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C17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684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4625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24E0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8BE034C"/>
    <w:multiLevelType w:val="hybridMultilevel"/>
    <w:tmpl w:val="4F7CAAAA"/>
    <w:lvl w:ilvl="0" w:tplc="C68ED1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0A9A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E40E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483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6E84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E61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22E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6A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7AD1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C6F3FEB"/>
    <w:multiLevelType w:val="hybridMultilevel"/>
    <w:tmpl w:val="A71C6A36"/>
    <w:lvl w:ilvl="0" w:tplc="0F56A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302E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4E62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4C0A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F4F7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F06A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AAA7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F448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2A7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32105F0"/>
    <w:multiLevelType w:val="hybridMultilevel"/>
    <w:tmpl w:val="DA34946C"/>
    <w:lvl w:ilvl="0" w:tplc="656656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C432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FCD7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E065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0AA2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85D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41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64E4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CC9C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5656791"/>
    <w:multiLevelType w:val="hybridMultilevel"/>
    <w:tmpl w:val="D6BEE55E"/>
    <w:lvl w:ilvl="0" w:tplc="C76E72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904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C99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E440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4CF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02F6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24B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426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3ADA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D016BCF"/>
    <w:multiLevelType w:val="hybridMultilevel"/>
    <w:tmpl w:val="86341294"/>
    <w:lvl w:ilvl="0" w:tplc="078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CE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AA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4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CB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4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D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09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0B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952C6"/>
    <w:multiLevelType w:val="hybridMultilevel"/>
    <w:tmpl w:val="733405E0"/>
    <w:lvl w:ilvl="0" w:tplc="9FCCD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0461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7869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F4A9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808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0661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D6C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9A2B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B005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1"/>
  </w:num>
  <w:num w:numId="5">
    <w:abstractNumId w:val="9"/>
  </w:num>
  <w:num w:numId="6">
    <w:abstractNumId w:val="12"/>
  </w:num>
  <w:num w:numId="7">
    <w:abstractNumId w:val="7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22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C"/>
    <w:rsid w:val="00114492"/>
    <w:rsid w:val="00276BB4"/>
    <w:rsid w:val="003E2E36"/>
    <w:rsid w:val="00421724"/>
    <w:rsid w:val="004458F2"/>
    <w:rsid w:val="004D4D7B"/>
    <w:rsid w:val="00527450"/>
    <w:rsid w:val="00532851"/>
    <w:rsid w:val="0054046C"/>
    <w:rsid w:val="006865DE"/>
    <w:rsid w:val="00695A13"/>
    <w:rsid w:val="006965C3"/>
    <w:rsid w:val="006E6716"/>
    <w:rsid w:val="00724ADC"/>
    <w:rsid w:val="00776663"/>
    <w:rsid w:val="00804342"/>
    <w:rsid w:val="00856946"/>
    <w:rsid w:val="00940525"/>
    <w:rsid w:val="00976B9D"/>
    <w:rsid w:val="00B12FD1"/>
    <w:rsid w:val="00C10810"/>
    <w:rsid w:val="00D305F5"/>
    <w:rsid w:val="00D65461"/>
    <w:rsid w:val="00E170E0"/>
    <w:rsid w:val="00E3548E"/>
    <w:rsid w:val="00E55671"/>
    <w:rsid w:val="00F87F55"/>
    <w:rsid w:val="00F91079"/>
    <w:rsid w:val="00F91475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C3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17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35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15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5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05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1066</Words>
  <Characters>6078</Characters>
  <Application>Microsoft Macintosh Word</Application>
  <DocSecurity>0</DocSecurity>
  <Lines>50</Lines>
  <Paragraphs>14</Paragraphs>
  <ScaleCrop>false</ScaleCrop>
  <Company>BROWARD COUNTY PUBLIC SCHOOLS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STONEMAN DOUGLAS HIGH SCHOOL</cp:lastModifiedBy>
  <cp:revision>20</cp:revision>
  <dcterms:created xsi:type="dcterms:W3CDTF">2014-01-30T14:15:00Z</dcterms:created>
  <dcterms:modified xsi:type="dcterms:W3CDTF">2014-02-26T00:49:00Z</dcterms:modified>
</cp:coreProperties>
</file>