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C7369" w14:textId="04C9E2D0" w:rsidR="008D4F49" w:rsidRPr="00084155" w:rsidRDefault="008D4F49" w:rsidP="00C14F11">
      <w:pPr>
        <w:rPr>
          <w:sz w:val="28"/>
          <w:szCs w:val="28"/>
        </w:rPr>
      </w:pPr>
      <w:r w:rsidRPr="00084155">
        <w:rPr>
          <w:rFonts w:ascii="Bank Gothic" w:hAnsi="Bank Gothic"/>
          <w:b/>
          <w:bCs/>
          <w:sz w:val="28"/>
          <w:szCs w:val="28"/>
        </w:rPr>
        <w:t>Ch. 3</w:t>
      </w:r>
      <w:r w:rsidRPr="00084155">
        <w:rPr>
          <w:b/>
          <w:bCs/>
          <w:sz w:val="28"/>
          <w:szCs w:val="28"/>
        </w:rPr>
        <w:t xml:space="preserve"> </w:t>
      </w:r>
      <w:r w:rsidRPr="00084155">
        <w:rPr>
          <w:rFonts w:ascii="Bank Gothic" w:hAnsi="Bank Gothic"/>
          <w:b/>
          <w:bCs/>
          <w:sz w:val="28"/>
          <w:szCs w:val="28"/>
        </w:rPr>
        <w:t>TELESCOPES</w:t>
      </w:r>
      <w:r w:rsidR="00865D94" w:rsidRPr="00084155">
        <w:rPr>
          <w:rFonts w:ascii="Bank Gothic" w:hAnsi="Bank Gothic"/>
          <w:b/>
          <w:bCs/>
          <w:sz w:val="28"/>
          <w:szCs w:val="28"/>
        </w:rPr>
        <w:t xml:space="preserve">   </w:t>
      </w:r>
    </w:p>
    <w:p w14:paraId="7394788E" w14:textId="77777777" w:rsidR="00C14F11" w:rsidRPr="00C14F11" w:rsidRDefault="00C14F11" w:rsidP="00C14F11">
      <w:r w:rsidRPr="00C14F11">
        <w:t xml:space="preserve"> </w:t>
      </w:r>
    </w:p>
    <w:p w14:paraId="6F36B271" w14:textId="18BD0C8F" w:rsidR="00C14F11" w:rsidRPr="00C14F11" w:rsidRDefault="008D4F49" w:rsidP="00C14F11">
      <w:r w:rsidRPr="00C14F11">
        <w:t>INTRO</w:t>
      </w:r>
      <w:r w:rsidR="00C14F11">
        <w:t xml:space="preserve">:  </w:t>
      </w:r>
      <w:r w:rsidR="00C14F11" w:rsidRPr="00C14F11">
        <w:t xml:space="preserve">In astronomy, </w:t>
      </w:r>
      <w:r w:rsidR="00C14F11">
        <w:t>____________</w:t>
      </w:r>
      <w:r w:rsidR="00C14F11" w:rsidRPr="00C14F11">
        <w:t xml:space="preserve"> usually precedes </w:t>
      </w:r>
      <w:r w:rsidR="00C14F11">
        <w:t>____________</w:t>
      </w:r>
      <w:r w:rsidR="00C14F11" w:rsidRPr="00C14F11">
        <w:t xml:space="preserve">. </w:t>
      </w:r>
    </w:p>
    <w:p w14:paraId="4A6C6B36" w14:textId="77777777" w:rsidR="00865D94" w:rsidRDefault="00865D94" w:rsidP="00C14F11">
      <w:r>
        <w:t xml:space="preserve">     </w:t>
      </w:r>
      <w:r w:rsidR="00C14F11">
        <w:t xml:space="preserve">Ex/ New solar systems; </w:t>
      </w:r>
    </w:p>
    <w:p w14:paraId="206880E7" w14:textId="61766C2B" w:rsidR="00C14F11" w:rsidRPr="00C14F11" w:rsidRDefault="00865D94" w:rsidP="00C14F11">
      <w:r>
        <w:tab/>
        <w:t>____________________</w:t>
      </w:r>
      <w:r w:rsidR="00C14F11">
        <w:t xml:space="preserve"> </w:t>
      </w:r>
      <w:proofErr w:type="gramStart"/>
      <w:r w:rsidR="00C14F11">
        <w:t>universe</w:t>
      </w:r>
      <w:proofErr w:type="gramEnd"/>
    </w:p>
    <w:p w14:paraId="6425EE77" w14:textId="77777777" w:rsidR="00C14F11" w:rsidRDefault="00C14F11" w:rsidP="00C14F11"/>
    <w:p w14:paraId="393103C1" w14:textId="1720A5A9" w:rsidR="00C14F11" w:rsidRDefault="00C14F11" w:rsidP="00C14F11">
      <w:r w:rsidRPr="00C14F11">
        <w:t>Telescopes</w:t>
      </w:r>
      <w:r>
        <w:t xml:space="preserve"> have grown in ______</w:t>
      </w:r>
      <w:r w:rsidRPr="00C14F11">
        <w:t xml:space="preserve"> and complexity and </w:t>
      </w:r>
      <w:r>
        <w:t>now cover the entire ____</w:t>
      </w:r>
      <w:r w:rsidRPr="00C14F11">
        <w:t xml:space="preserve"> spectrum</w:t>
      </w:r>
      <w:r>
        <w:t>.</w:t>
      </w:r>
    </w:p>
    <w:p w14:paraId="2869C93F" w14:textId="77777777" w:rsidR="00C14F11" w:rsidRPr="00C14F11" w:rsidRDefault="00C14F11" w:rsidP="00C14F11"/>
    <w:p w14:paraId="7D5A5052" w14:textId="744F0AE7" w:rsidR="008D4F49" w:rsidRPr="00084155" w:rsidRDefault="008D4F49" w:rsidP="00C14F11">
      <w:pPr>
        <w:rPr>
          <w:sz w:val="22"/>
          <w:szCs w:val="22"/>
        </w:rPr>
      </w:pPr>
      <w:r w:rsidRPr="00C14F11">
        <w:rPr>
          <w:sz w:val="28"/>
          <w:szCs w:val="28"/>
        </w:rPr>
        <w:t>I. Optical Telescopes</w:t>
      </w:r>
      <w:r w:rsidR="00084155">
        <w:rPr>
          <w:sz w:val="28"/>
          <w:szCs w:val="28"/>
        </w:rPr>
        <w:t xml:space="preserve"> </w:t>
      </w:r>
      <w:r w:rsidR="00084155">
        <w:rPr>
          <w:sz w:val="22"/>
          <w:szCs w:val="22"/>
        </w:rPr>
        <w:t>(Sec 3.1)</w:t>
      </w:r>
    </w:p>
    <w:p w14:paraId="0CC86336" w14:textId="77777777" w:rsidR="00C14F11" w:rsidRPr="00C14F11" w:rsidRDefault="00C14F11" w:rsidP="00C14F11"/>
    <w:p w14:paraId="66622A56" w14:textId="77777777" w:rsidR="003409F5" w:rsidRDefault="00C14F11" w:rsidP="00C14F11">
      <w:r w:rsidRPr="00C14F11">
        <w:t xml:space="preserve">  A. Telescope:  A “</w:t>
      </w:r>
      <w:r>
        <w:t>________  ____________</w:t>
      </w:r>
      <w:r w:rsidR="00084155">
        <w:t xml:space="preserve">” </w:t>
      </w:r>
    </w:p>
    <w:p w14:paraId="00E1074E" w14:textId="77777777" w:rsidR="003409F5" w:rsidRDefault="003409F5" w:rsidP="00C14F11">
      <w:r>
        <w:t xml:space="preserve">      </w:t>
      </w:r>
      <w:proofErr w:type="gramStart"/>
      <w:r w:rsidR="00084155">
        <w:t>used</w:t>
      </w:r>
      <w:proofErr w:type="gramEnd"/>
      <w:r w:rsidR="00084155">
        <w:t xml:space="preserve"> to capture</w:t>
      </w:r>
      <w:r w:rsidR="00C14F11" w:rsidRPr="00C14F11">
        <w:t xml:space="preserve"> incoming photons </w:t>
      </w:r>
    </w:p>
    <w:p w14:paraId="4102E635" w14:textId="77777777" w:rsidR="003409F5" w:rsidRDefault="003409F5" w:rsidP="00C14F11">
      <w:r>
        <w:t xml:space="preserve">      </w:t>
      </w:r>
      <w:r w:rsidR="00C14F11" w:rsidRPr="00C14F11">
        <w:t xml:space="preserve">&amp; </w:t>
      </w:r>
      <w:proofErr w:type="gramStart"/>
      <w:r w:rsidR="00C14F11" w:rsidRPr="00C14F11">
        <w:t>concentrate</w:t>
      </w:r>
      <w:proofErr w:type="gramEnd"/>
      <w:r w:rsidR="00C14F11" w:rsidRPr="00C14F11">
        <w:t xml:space="preserve"> them into a focused </w:t>
      </w:r>
    </w:p>
    <w:p w14:paraId="22F6CA6F" w14:textId="4ED51669" w:rsidR="00C14F11" w:rsidRPr="00C14F11" w:rsidRDefault="003409F5" w:rsidP="00C14F11">
      <w:r>
        <w:t xml:space="preserve">      </w:t>
      </w:r>
      <w:proofErr w:type="gramStart"/>
      <w:r w:rsidR="00C14F11" w:rsidRPr="00C14F11">
        <w:t>beam</w:t>
      </w:r>
      <w:proofErr w:type="gramEnd"/>
      <w:r w:rsidR="00C14F11" w:rsidRPr="00C14F11">
        <w:t xml:space="preserve"> for analysis.</w:t>
      </w:r>
    </w:p>
    <w:p w14:paraId="70C0D398" w14:textId="77777777" w:rsidR="00C14F11" w:rsidRDefault="00C14F11" w:rsidP="00C14F11">
      <w:r>
        <w:t xml:space="preserve">  </w:t>
      </w:r>
    </w:p>
    <w:p w14:paraId="3082752A" w14:textId="77777777" w:rsidR="008D4F49" w:rsidRDefault="00C14F11" w:rsidP="00C14F11">
      <w:r>
        <w:t xml:space="preserve">  </w:t>
      </w:r>
      <w:r w:rsidR="008D4F49" w:rsidRPr="00C14F11">
        <w:t>B. Types of Telescopes</w:t>
      </w:r>
    </w:p>
    <w:p w14:paraId="12E42E38" w14:textId="77777777" w:rsidR="003409F5" w:rsidRPr="00C14F11" w:rsidRDefault="003409F5" w:rsidP="00C14F11"/>
    <w:p w14:paraId="01D03E46" w14:textId="77777777" w:rsidR="003409F5" w:rsidRDefault="00C14F11" w:rsidP="00C14F11">
      <w:r>
        <w:t xml:space="preserve">    1. _____________:  A glass _______</w:t>
      </w:r>
      <w:r w:rsidR="008D4F49" w:rsidRPr="00C14F11">
        <w:t xml:space="preserve"> bends </w:t>
      </w:r>
      <w:r w:rsidR="003409F5">
        <w:t xml:space="preserve"> </w:t>
      </w:r>
    </w:p>
    <w:p w14:paraId="0A87663F" w14:textId="77777777" w:rsidR="003409F5" w:rsidRDefault="003409F5" w:rsidP="00C14F11">
      <w:r>
        <w:t xml:space="preserve">       </w:t>
      </w:r>
      <w:r w:rsidR="008D4F49" w:rsidRPr="00C14F11">
        <w:t>(</w:t>
      </w:r>
      <w:proofErr w:type="gramStart"/>
      <w:r w:rsidR="008D4F49" w:rsidRPr="00C14F11">
        <w:t>refracts</w:t>
      </w:r>
      <w:proofErr w:type="gramEnd"/>
      <w:r w:rsidR="008D4F49" w:rsidRPr="00C14F11">
        <w:t xml:space="preserve">) incoming light rays to a </w:t>
      </w:r>
    </w:p>
    <w:p w14:paraId="7B1B15B3" w14:textId="116B3C54" w:rsidR="008D4F49" w:rsidRDefault="003409F5" w:rsidP="00C14F11">
      <w:r>
        <w:t xml:space="preserve">       </w:t>
      </w:r>
      <w:proofErr w:type="gramStart"/>
      <w:r w:rsidR="008D4F49" w:rsidRPr="00C14F11">
        <w:t>focus</w:t>
      </w:r>
      <w:proofErr w:type="gramEnd"/>
      <w:r w:rsidR="008D4F49" w:rsidRPr="00C14F11">
        <w:t xml:space="preserve">.  </w:t>
      </w:r>
      <w:r w:rsidR="00C14F11">
        <w:t>Eyepiece</w:t>
      </w:r>
      <w:r w:rsidR="008D4F49" w:rsidRPr="00C14F11">
        <w:t xml:space="preserve"> </w:t>
      </w:r>
    </w:p>
    <w:p w14:paraId="6FA5A6B5" w14:textId="269B7528" w:rsidR="003409F5" w:rsidRDefault="003409F5" w:rsidP="003409F5">
      <w:r>
        <w:t xml:space="preserve">       </w:t>
      </w:r>
      <w:proofErr w:type="gramStart"/>
      <w:r w:rsidRPr="00C14F11">
        <w:t>magnifies</w:t>
      </w:r>
      <w:proofErr w:type="gramEnd"/>
      <w:r w:rsidRPr="00C14F11">
        <w:t xml:space="preserve">. </w:t>
      </w:r>
      <w:r>
        <w:t xml:space="preserve">Ex/ ________ </w:t>
      </w:r>
      <w:r w:rsidRPr="00C14F11">
        <w:t>Observatory</w:t>
      </w:r>
    </w:p>
    <w:p w14:paraId="56CDE38C" w14:textId="77777777" w:rsidR="003409F5" w:rsidRPr="00C14F11" w:rsidRDefault="003409F5" w:rsidP="00C14F11"/>
    <w:p w14:paraId="34EA5566" w14:textId="77777777" w:rsidR="003409F5" w:rsidRDefault="00C14F11" w:rsidP="00C14F11">
      <w:r>
        <w:t xml:space="preserve">    2. ___________:  A curved ____________ </w:t>
      </w:r>
    </w:p>
    <w:p w14:paraId="631397B5" w14:textId="77777777" w:rsidR="003409F5" w:rsidRDefault="003409F5" w:rsidP="00C14F11">
      <w:r>
        <w:t xml:space="preserve">      </w:t>
      </w:r>
      <w:r w:rsidR="00C14F11">
        <w:t>(</w:t>
      </w:r>
      <w:proofErr w:type="gramStart"/>
      <w:r>
        <w:t>primary</w:t>
      </w:r>
      <w:proofErr w:type="gramEnd"/>
      <w:r>
        <w:t xml:space="preserve"> mirror) </w:t>
      </w:r>
      <w:r w:rsidR="00C14F11" w:rsidRPr="00C14F11">
        <w:t xml:space="preserve">reflects incoming </w:t>
      </w:r>
    </w:p>
    <w:p w14:paraId="3095F05C" w14:textId="54589BE9" w:rsidR="00C14F11" w:rsidRPr="00C14F11" w:rsidRDefault="003409F5" w:rsidP="00C14F11">
      <w:r>
        <w:t xml:space="preserve">      </w:t>
      </w:r>
      <w:proofErr w:type="gramStart"/>
      <w:r w:rsidR="00C14F11" w:rsidRPr="00C14F11">
        <w:t>rays</w:t>
      </w:r>
      <w:proofErr w:type="gramEnd"/>
      <w:r w:rsidR="00C14F11" w:rsidRPr="00C14F11">
        <w:t xml:space="preserve"> to a focus.  Eyepiece magnifies.</w:t>
      </w:r>
    </w:p>
    <w:p w14:paraId="4C5BCB7E" w14:textId="77777777" w:rsidR="00C14F11" w:rsidRPr="00C14F11" w:rsidRDefault="00C14F11" w:rsidP="00C14F11"/>
    <w:p w14:paraId="789A6BB3" w14:textId="77777777" w:rsidR="008D4F49" w:rsidRDefault="00C14F11" w:rsidP="00C14F11">
      <w:r>
        <w:t xml:space="preserve">  C</w:t>
      </w:r>
      <w:r w:rsidR="008D4F49" w:rsidRPr="00C14F11">
        <w:t>. Reflector Design</w:t>
      </w:r>
    </w:p>
    <w:p w14:paraId="6D3544A7" w14:textId="77777777" w:rsidR="003409F5" w:rsidRPr="00C14F11" w:rsidRDefault="003409F5" w:rsidP="00C14F11"/>
    <w:p w14:paraId="5FC9982E" w14:textId="77777777" w:rsidR="003409F5" w:rsidRDefault="00C14F11" w:rsidP="00C14F11">
      <w:r>
        <w:t xml:space="preserve">    </w:t>
      </w:r>
      <w:proofErr w:type="gramStart"/>
      <w:r w:rsidRPr="00C14F11">
        <w:t>1.</w:t>
      </w:r>
      <w:r>
        <w:t>_</w:t>
      </w:r>
      <w:proofErr w:type="gramEnd"/>
      <w:r>
        <w:t>_______________</w:t>
      </w:r>
      <w:r w:rsidRPr="00C14F11">
        <w:t xml:space="preserve">:  Secondary mirror </w:t>
      </w:r>
    </w:p>
    <w:p w14:paraId="321F8AE1" w14:textId="77777777" w:rsidR="003409F5" w:rsidRDefault="003409F5" w:rsidP="00C14F11">
      <w:r>
        <w:t xml:space="preserve">      </w:t>
      </w:r>
      <w:proofErr w:type="gramStart"/>
      <w:r w:rsidR="00C14F11" w:rsidRPr="00C14F11">
        <w:t>reflects</w:t>
      </w:r>
      <w:proofErr w:type="gramEnd"/>
      <w:r w:rsidR="00C14F11" w:rsidRPr="00C14F11">
        <w:t xml:space="preserve"> light to </w:t>
      </w:r>
      <w:r w:rsidR="00C14F11">
        <w:t>an</w:t>
      </w:r>
      <w:r w:rsidR="00C14F11" w:rsidRPr="00C14F11">
        <w:t xml:space="preserve"> eyepiece</w:t>
      </w:r>
      <w:r w:rsidR="00C14F11">
        <w:t xml:space="preserve"> on the</w:t>
      </w:r>
    </w:p>
    <w:p w14:paraId="6A7DE359" w14:textId="7B4DA80F" w:rsidR="00C14F11" w:rsidRDefault="003409F5" w:rsidP="00C14F11">
      <w:r>
        <w:t xml:space="preserve">     </w:t>
      </w:r>
      <w:r w:rsidR="00C14F11">
        <w:t xml:space="preserve"> ________ </w:t>
      </w:r>
      <w:proofErr w:type="gramStart"/>
      <w:r w:rsidR="00C14F11">
        <w:t>of</w:t>
      </w:r>
      <w:proofErr w:type="gramEnd"/>
      <w:r w:rsidR="00C14F11">
        <w:t xml:space="preserve"> the telescope</w:t>
      </w:r>
      <w:r w:rsidR="00C14F11" w:rsidRPr="00C14F11">
        <w:t>.</w:t>
      </w:r>
    </w:p>
    <w:p w14:paraId="7A87AC7D" w14:textId="77777777" w:rsidR="00C14F11" w:rsidRDefault="00C14F11" w:rsidP="00C14F11">
      <w:r>
        <w:t xml:space="preserve">     </w:t>
      </w:r>
      <w:r w:rsidRPr="00C14F11">
        <w:t xml:space="preserve">Subcategory:  </w:t>
      </w:r>
      <w:proofErr w:type="spellStart"/>
      <w:r w:rsidRPr="00C14F11">
        <w:t>Dobsonian</w:t>
      </w:r>
      <w:proofErr w:type="spellEnd"/>
    </w:p>
    <w:p w14:paraId="41F12B79" w14:textId="77777777" w:rsidR="00C14F11" w:rsidRPr="00C14F11" w:rsidRDefault="00C14F11" w:rsidP="00C14F11"/>
    <w:p w14:paraId="2F97A897" w14:textId="77777777" w:rsidR="003409F5" w:rsidRDefault="00C14F11" w:rsidP="00C14F11">
      <w:r>
        <w:t xml:space="preserve">    </w:t>
      </w:r>
      <w:r w:rsidRPr="00C14F11">
        <w:t>2.</w:t>
      </w:r>
      <w:r>
        <w:t xml:space="preserve"> _______________</w:t>
      </w:r>
      <w:r w:rsidRPr="00C14F11">
        <w:t xml:space="preserve">: Secondary mirror </w:t>
      </w:r>
    </w:p>
    <w:p w14:paraId="11791260" w14:textId="77777777" w:rsidR="003409F5" w:rsidRDefault="003409F5" w:rsidP="00C14F11">
      <w:r>
        <w:t xml:space="preserve">       </w:t>
      </w:r>
      <w:proofErr w:type="gramStart"/>
      <w:r>
        <w:t>reflects</w:t>
      </w:r>
      <w:proofErr w:type="gramEnd"/>
      <w:r>
        <w:t xml:space="preserve"> light back </w:t>
      </w:r>
      <w:r w:rsidR="00C14F11">
        <w:t>through</w:t>
      </w:r>
      <w:r w:rsidR="00C14F11" w:rsidRPr="00C14F11">
        <w:t xml:space="preserve"> a hole </w:t>
      </w:r>
    </w:p>
    <w:p w14:paraId="78DEFDB9" w14:textId="01CACBA8" w:rsidR="00C14F11" w:rsidRDefault="003409F5" w:rsidP="00C14F11">
      <w:r>
        <w:t xml:space="preserve">       </w:t>
      </w:r>
      <w:proofErr w:type="gramStart"/>
      <w:r w:rsidR="00C14F11" w:rsidRPr="00C14F11">
        <w:t>in</w:t>
      </w:r>
      <w:proofErr w:type="gramEnd"/>
      <w:r w:rsidR="00C14F11" w:rsidRPr="00C14F11">
        <w:t xml:space="preserve"> the primary mirror.</w:t>
      </w:r>
    </w:p>
    <w:p w14:paraId="1DB8A2B6" w14:textId="77777777" w:rsidR="00C14F11" w:rsidRPr="00C14F11" w:rsidRDefault="00C14F11" w:rsidP="00C14F11"/>
    <w:p w14:paraId="5C79850C" w14:textId="0E4E3A47" w:rsidR="000E7095" w:rsidRPr="009A51A4" w:rsidRDefault="008D4F49" w:rsidP="00C14F11">
      <w:pPr>
        <w:rPr>
          <w:sz w:val="22"/>
          <w:szCs w:val="22"/>
        </w:rPr>
      </w:pPr>
      <w:r w:rsidRPr="00C14F11">
        <w:rPr>
          <w:sz w:val="28"/>
          <w:szCs w:val="28"/>
        </w:rPr>
        <w:t xml:space="preserve">II. </w:t>
      </w:r>
      <w:r w:rsidR="003409F5">
        <w:rPr>
          <w:sz w:val="28"/>
          <w:szCs w:val="28"/>
        </w:rPr>
        <w:t>Telescope Size</w:t>
      </w:r>
      <w:r w:rsidR="009A51A4">
        <w:rPr>
          <w:sz w:val="28"/>
          <w:szCs w:val="28"/>
        </w:rPr>
        <w:t xml:space="preserve"> </w:t>
      </w:r>
      <w:r w:rsidR="009A51A4">
        <w:rPr>
          <w:sz w:val="22"/>
          <w:szCs w:val="22"/>
        </w:rPr>
        <w:t xml:space="preserve"> (Sec 3.2)</w:t>
      </w:r>
    </w:p>
    <w:p w14:paraId="15465814" w14:textId="77777777" w:rsidR="009A51A4" w:rsidRPr="009A51A4" w:rsidRDefault="009A51A4" w:rsidP="00C14F11"/>
    <w:p w14:paraId="6E271DBF" w14:textId="77777777" w:rsidR="00C14F11" w:rsidRDefault="00C14F11" w:rsidP="00C14F11">
      <w:r w:rsidRPr="00C14F11">
        <w:t xml:space="preserve"> A. Light-gathering power:  </w:t>
      </w:r>
    </w:p>
    <w:p w14:paraId="6DAD1A5A" w14:textId="5B7599D1" w:rsidR="00C14F11" w:rsidRPr="00C14F11" w:rsidRDefault="00C14F11" w:rsidP="00C14F11">
      <w:r>
        <w:t>Larger collecting area =</w:t>
      </w:r>
      <w:r w:rsidR="003409F5">
        <w:t xml:space="preserve"> ________ </w:t>
      </w:r>
      <w:r w:rsidRPr="00C14F11">
        <w:t>image.</w:t>
      </w:r>
    </w:p>
    <w:p w14:paraId="2D2E4136" w14:textId="77777777" w:rsidR="003409F5" w:rsidRDefault="00C14F11" w:rsidP="00C14F11">
      <w:r w:rsidRPr="00C14F11">
        <w:t xml:space="preserve">    1. Brightness ~ </w:t>
      </w:r>
      <w:r>
        <w:t>______________</w:t>
      </w:r>
      <w:r w:rsidRPr="00C14F11">
        <w:rPr>
          <w:vertAlign w:val="superscript"/>
        </w:rPr>
        <w:t>2</w:t>
      </w:r>
    </w:p>
    <w:p w14:paraId="629A14F5" w14:textId="6FBBB032" w:rsidR="00C14F11" w:rsidRPr="00C14F11" w:rsidRDefault="003409F5" w:rsidP="00C14F11">
      <w:r>
        <w:t xml:space="preserve">    </w:t>
      </w:r>
      <w:r w:rsidR="009A51A4">
        <w:t xml:space="preserve">    </w:t>
      </w:r>
      <w:r w:rsidR="00C14F11" w:rsidRPr="00C14F11">
        <w:t xml:space="preserve">Ex/ 10” aperture is </w:t>
      </w:r>
      <w:r w:rsidR="00C14F11">
        <w:t xml:space="preserve">____ </w:t>
      </w:r>
      <w:r w:rsidR="009A51A4">
        <w:t xml:space="preserve">x brighter     </w:t>
      </w:r>
      <w:r w:rsidR="00C14F11" w:rsidRPr="00C14F11">
        <w:t xml:space="preserve">than </w:t>
      </w:r>
      <w:r w:rsidR="00C14F11">
        <w:t xml:space="preserve">a </w:t>
      </w:r>
      <w:r w:rsidR="009A51A4">
        <w:t xml:space="preserve">2” </w:t>
      </w:r>
      <w:r w:rsidR="00C14F11">
        <w:t>(</w:t>
      </w:r>
      <w:r w:rsidR="00C14F11">
        <w:rPr>
          <w:i/>
        </w:rPr>
        <w:t>or</w:t>
      </w:r>
      <w:r w:rsidR="009A51A4">
        <w:t xml:space="preserve"> 25 x</w:t>
      </w:r>
      <w:r w:rsidR="00C14F11">
        <w:t>__</w:t>
      </w:r>
      <w:r w:rsidR="009A51A4">
        <w:t>_______</w:t>
      </w:r>
      <w:r w:rsidR="00C14F11">
        <w:t xml:space="preserve">_ </w:t>
      </w:r>
      <w:r w:rsidR="00C14F11" w:rsidRPr="00C14F11">
        <w:t>exposure)</w:t>
      </w:r>
    </w:p>
    <w:p w14:paraId="33AC02E6" w14:textId="26B6A784" w:rsidR="009D1276" w:rsidRPr="009D1276" w:rsidRDefault="009D1276" w:rsidP="009D1276">
      <w:pPr>
        <w:rPr>
          <w:sz w:val="22"/>
          <w:szCs w:val="22"/>
        </w:rPr>
      </w:pPr>
      <w:r>
        <w:lastRenderedPageBreak/>
        <w:t xml:space="preserve"> </w:t>
      </w:r>
      <w:r>
        <w:tab/>
      </w:r>
      <w:r>
        <w:tab/>
      </w:r>
      <w:r>
        <w:rPr>
          <w:sz w:val="22"/>
          <w:szCs w:val="22"/>
        </w:rPr>
        <w:t xml:space="preserve">    </w:t>
      </w:r>
      <w:r w:rsidRPr="009D1276">
        <w:rPr>
          <w:sz w:val="22"/>
          <w:szCs w:val="22"/>
        </w:rPr>
        <w:t>Name ___</w:t>
      </w:r>
      <w:r>
        <w:rPr>
          <w:sz w:val="22"/>
          <w:szCs w:val="22"/>
        </w:rPr>
        <w:t>_________________</w:t>
      </w:r>
    </w:p>
    <w:p w14:paraId="0CEE697B" w14:textId="77777777" w:rsidR="009D1276" w:rsidRDefault="009D1276" w:rsidP="009D1276"/>
    <w:p w14:paraId="1C077973" w14:textId="68F7FE94" w:rsidR="009D1276" w:rsidRDefault="009D1276" w:rsidP="009D1276">
      <w:r w:rsidRPr="009D1276">
        <w:rPr>
          <w:u w:val="single"/>
        </w:rPr>
        <w:t>Example Problem</w:t>
      </w:r>
      <w:r>
        <w:t xml:space="preserve">:  </w:t>
      </w:r>
      <w:r w:rsidRPr="00C14F11">
        <w:t>How</w:t>
      </w:r>
      <w:r>
        <w:t xml:space="preserve"> long would it take a telescope </w:t>
      </w:r>
      <w:r w:rsidRPr="00C14F11">
        <w:t>with a 9” aperture to produce the same image that a 3” scope can make in 45 min.?</w:t>
      </w:r>
    </w:p>
    <w:p w14:paraId="484547B2" w14:textId="77777777" w:rsidR="009D1276" w:rsidRPr="00C14F11" w:rsidRDefault="009D1276" w:rsidP="009D1276"/>
    <w:p w14:paraId="4C22EC25" w14:textId="3B306CD5" w:rsidR="00C14F11" w:rsidRPr="00C14F11" w:rsidRDefault="00D60916" w:rsidP="00C14F11">
      <w:r>
        <w:t xml:space="preserve">    </w:t>
      </w:r>
      <w:r w:rsidR="00C14F11" w:rsidRPr="00C14F11">
        <w:t xml:space="preserve">2. </w:t>
      </w:r>
      <w:r w:rsidR="00C14F11">
        <w:t>Largest: _____</w:t>
      </w:r>
      <w:r w:rsidR="00C14F11" w:rsidRPr="00C14F11">
        <w:t xml:space="preserve"> in Chile (16</w:t>
      </w:r>
      <w:r w:rsidR="003409F5">
        <w:t>.4</w:t>
      </w:r>
      <w:r w:rsidR="00C14F11" w:rsidRPr="00C14F11">
        <w:t xml:space="preserve"> m)</w:t>
      </w:r>
    </w:p>
    <w:p w14:paraId="0F850694" w14:textId="77777777" w:rsidR="003409F5" w:rsidRDefault="00C14F11" w:rsidP="003409F5">
      <w:r w:rsidRPr="00C14F11">
        <w:t xml:space="preserve">      </w:t>
      </w:r>
      <w:r>
        <w:t xml:space="preserve">   ______</w:t>
      </w:r>
      <w:r w:rsidR="003409F5">
        <w:t xml:space="preserve"> I &amp; II in Hawaii (13.7</w:t>
      </w:r>
      <w:r w:rsidRPr="00C14F11">
        <w:t xml:space="preserve"> m)</w:t>
      </w:r>
      <w:r w:rsidR="003409F5">
        <w:t xml:space="preserve"> </w:t>
      </w:r>
    </w:p>
    <w:p w14:paraId="490B1954" w14:textId="77777777" w:rsidR="00D60916" w:rsidRDefault="009A51A4" w:rsidP="00C14F11">
      <w:r>
        <w:t xml:space="preserve">        GMT</w:t>
      </w:r>
      <w:r w:rsidRPr="00C14F11">
        <w:t xml:space="preserve">  (2016)</w:t>
      </w:r>
      <w:r>
        <w:t>; TMT (2018);</w:t>
      </w:r>
      <w:r w:rsidR="003409F5">
        <w:t xml:space="preserve"> </w:t>
      </w:r>
      <w:r>
        <w:t>ELT (?)</w:t>
      </w:r>
    </w:p>
    <w:p w14:paraId="6C0CC6C3" w14:textId="77777777" w:rsidR="00D60916" w:rsidRDefault="00D60916" w:rsidP="00C14F11"/>
    <w:p w14:paraId="4DD70DD0" w14:textId="41322133" w:rsidR="003409F5" w:rsidRDefault="00D60916" w:rsidP="00C14F11">
      <w:r>
        <w:t xml:space="preserve"> </w:t>
      </w:r>
      <w:r w:rsidR="008D4F49" w:rsidRPr="00C14F11">
        <w:t xml:space="preserve">B. </w:t>
      </w:r>
      <w:r w:rsidR="008D4F49" w:rsidRPr="00C14F11">
        <w:rPr>
          <w:b/>
        </w:rPr>
        <w:t>Resolving Power</w:t>
      </w:r>
      <w:r w:rsidR="008D4F49" w:rsidRPr="00C14F11">
        <w:t xml:space="preserve">: </w:t>
      </w:r>
      <w:r w:rsidR="00C14F11">
        <w:t xml:space="preserve">Ability to make </w:t>
      </w:r>
    </w:p>
    <w:p w14:paraId="71C42F7F" w14:textId="726F3382" w:rsidR="003409F5" w:rsidRDefault="003409F5" w:rsidP="00C14F11">
      <w:r>
        <w:t xml:space="preserve">      </w:t>
      </w:r>
      <w:r w:rsidR="00C14F11">
        <w:t>________</w:t>
      </w:r>
      <w:r>
        <w:t xml:space="preserve"> </w:t>
      </w:r>
      <w:proofErr w:type="gramStart"/>
      <w:r>
        <w:t>images</w:t>
      </w:r>
      <w:proofErr w:type="gramEnd"/>
      <w:r>
        <w:t xml:space="preserve"> </w:t>
      </w:r>
      <w:r w:rsidR="00C14F11">
        <w:t xml:space="preserve">of faint objects </w:t>
      </w:r>
      <w:r w:rsidR="008D4F49" w:rsidRPr="00C14F11">
        <w:t xml:space="preserve">or </w:t>
      </w:r>
    </w:p>
    <w:p w14:paraId="2F17E728" w14:textId="430BB6C8" w:rsidR="003409F5" w:rsidRDefault="003409F5" w:rsidP="00C14F11">
      <w:r>
        <w:t xml:space="preserve">      </w:t>
      </w:r>
      <w:proofErr w:type="gramStart"/>
      <w:r w:rsidR="008D4F49" w:rsidRPr="00C14F11">
        <w:t>to</w:t>
      </w:r>
      <w:proofErr w:type="gramEnd"/>
      <w:r>
        <w:t xml:space="preserve"> distinguish between 2 adjacent</w:t>
      </w:r>
    </w:p>
    <w:p w14:paraId="69F997D4" w14:textId="77777777" w:rsidR="003409F5" w:rsidRDefault="003409F5" w:rsidP="00C14F11">
      <w:r>
        <w:t xml:space="preserve">      </w:t>
      </w:r>
      <w:proofErr w:type="gramStart"/>
      <w:r w:rsidR="008D4F49" w:rsidRPr="00C14F11">
        <w:t>o</w:t>
      </w:r>
      <w:r w:rsidR="00C14F11">
        <w:t>bjects</w:t>
      </w:r>
      <w:proofErr w:type="gramEnd"/>
      <w:r w:rsidR="00C14F11">
        <w:t xml:space="preserve"> in the sky.**    </w:t>
      </w:r>
    </w:p>
    <w:p w14:paraId="64F4E8E0" w14:textId="35733293" w:rsidR="008D4F49" w:rsidRPr="003409F5" w:rsidRDefault="003409F5" w:rsidP="00C14F11">
      <w:r>
        <w:t xml:space="preserve">                  </w:t>
      </w:r>
      <w:proofErr w:type="gramStart"/>
      <w:r w:rsidR="00C14F11">
        <w:t>aka</w:t>
      </w:r>
      <w:proofErr w:type="gramEnd"/>
      <w:r w:rsidR="008D4F49" w:rsidRPr="00C14F11">
        <w:t xml:space="preserve">  </w:t>
      </w:r>
      <w:r w:rsidR="008D4F49" w:rsidRPr="003409F5">
        <w:rPr>
          <w:b/>
        </w:rPr>
        <w:t xml:space="preserve">Angular </w:t>
      </w:r>
      <w:r>
        <w:rPr>
          <w:b/>
        </w:rPr>
        <w:t>______________</w:t>
      </w:r>
    </w:p>
    <w:p w14:paraId="2296C161" w14:textId="77777777" w:rsidR="00C14F11" w:rsidRPr="00C14F11" w:rsidRDefault="00C14F11" w:rsidP="00C14F11">
      <w:r w:rsidRPr="00C14F11">
        <w:t xml:space="preserve"> </w:t>
      </w:r>
    </w:p>
    <w:p w14:paraId="737C0B64" w14:textId="2AE722B7" w:rsidR="008D4F49" w:rsidRPr="000E7095" w:rsidRDefault="008D4F49" w:rsidP="008D4F49">
      <w:r w:rsidRPr="008D4F49">
        <w:rPr>
          <w:sz w:val="28"/>
          <w:szCs w:val="28"/>
        </w:rPr>
        <w:t>III. High Resolution Astronomy</w:t>
      </w:r>
    </w:p>
    <w:p w14:paraId="7B3DFAD8" w14:textId="77777777" w:rsidR="009A51A4" w:rsidRDefault="009A51A4" w:rsidP="00C14F11"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(Sec 3.3)</w:t>
      </w:r>
    </w:p>
    <w:p w14:paraId="78CDE9FE" w14:textId="423B635F" w:rsidR="00C14F11" w:rsidRPr="00C14F11" w:rsidRDefault="009A51A4" w:rsidP="00C14F11">
      <w:r>
        <w:t xml:space="preserve">  </w:t>
      </w:r>
      <w:r w:rsidR="00C14F11" w:rsidRPr="00C14F11">
        <w:t xml:space="preserve">A. </w:t>
      </w:r>
      <w:r w:rsidR="008D4F49">
        <w:t>______________</w:t>
      </w:r>
      <w:r w:rsidR="00C14F11" w:rsidRPr="00C14F11">
        <w:t xml:space="preserve"> Blurring</w:t>
      </w:r>
    </w:p>
    <w:p w14:paraId="0E96C06B" w14:textId="2E81C917" w:rsidR="00C14F11" w:rsidRPr="00C14F11" w:rsidRDefault="008D4F49" w:rsidP="00C14F11">
      <w:r>
        <w:t xml:space="preserve">   1. Hinders ___________</w:t>
      </w:r>
      <w:r w:rsidR="00C14F11" w:rsidRPr="00C14F11">
        <w:t>-based scopes</w:t>
      </w:r>
    </w:p>
    <w:p w14:paraId="4860882F" w14:textId="77777777" w:rsidR="00C14F11" w:rsidRPr="00C14F11" w:rsidRDefault="00C14F11" w:rsidP="00C14F11">
      <w:r w:rsidRPr="00C14F11">
        <w:t xml:space="preserve">       Ex/ “twinkling” stars</w:t>
      </w:r>
    </w:p>
    <w:p w14:paraId="3A555F92" w14:textId="39EB810C" w:rsidR="00C14F11" w:rsidRPr="00C14F11" w:rsidRDefault="00C14F11" w:rsidP="00C14F11">
      <w:r w:rsidRPr="00C14F11">
        <w:t xml:space="preserve">   2. Best locations- </w:t>
      </w:r>
      <w:r w:rsidR="003409F5">
        <w:t>______, ______, &amp; __</w:t>
      </w:r>
      <w:r w:rsidR="008D4F49">
        <w:t>___</w:t>
      </w:r>
    </w:p>
    <w:p w14:paraId="78403E79" w14:textId="458A36C8" w:rsidR="00C14F11" w:rsidRPr="00C14F11" w:rsidRDefault="008D4F49" w:rsidP="00C14F11">
      <w:r>
        <w:t xml:space="preserve">         Ex/ Chile, </w:t>
      </w:r>
      <w:r w:rsidR="00C14F11" w:rsidRPr="00C14F11">
        <w:t>Hawaii</w:t>
      </w:r>
      <w:r>
        <w:t>, Arizona</w:t>
      </w:r>
    </w:p>
    <w:p w14:paraId="07D23374" w14:textId="77777777" w:rsidR="003409F5" w:rsidRDefault="008D4F49" w:rsidP="003409F5">
      <w:r>
        <w:t xml:space="preserve">   3. Another solution - _________</w:t>
      </w:r>
      <w:r w:rsidR="00C14F11" w:rsidRPr="00C14F11">
        <w:t xml:space="preserve">.  </w:t>
      </w:r>
    </w:p>
    <w:p w14:paraId="06A17A5D" w14:textId="2F012677" w:rsidR="00C14F11" w:rsidRDefault="003409F5" w:rsidP="003409F5">
      <w:r>
        <w:t xml:space="preserve">       </w:t>
      </w:r>
      <w:r w:rsidR="008D4F49">
        <w:t>Ex/Hubble (19</w:t>
      </w:r>
      <w:r w:rsidR="009A51A4">
        <w:t>93) - ___</w:t>
      </w:r>
      <w:r>
        <w:t xml:space="preserve"> x better</w:t>
      </w:r>
    </w:p>
    <w:p w14:paraId="61886348" w14:textId="77777777" w:rsidR="008D4F49" w:rsidRPr="00C14F11" w:rsidRDefault="008D4F49" w:rsidP="00C14F11"/>
    <w:p w14:paraId="5A2D5FD9" w14:textId="77777777" w:rsidR="009A51A4" w:rsidRDefault="00C14F11" w:rsidP="00C14F11">
      <w:r w:rsidRPr="00C14F11">
        <w:t xml:space="preserve">  B. </w:t>
      </w:r>
      <w:r w:rsidR="008D4F49">
        <w:t xml:space="preserve">_____________ ___________: Mirror </w:t>
      </w:r>
    </w:p>
    <w:p w14:paraId="0A5A8DE0" w14:textId="77777777" w:rsidR="009A51A4" w:rsidRDefault="009A51A4" w:rsidP="00C14F11">
      <w:r>
        <w:t xml:space="preserve">      </w:t>
      </w:r>
      <w:proofErr w:type="gramStart"/>
      <w:r w:rsidR="008D4F49">
        <w:t>changes</w:t>
      </w:r>
      <w:proofErr w:type="gramEnd"/>
      <w:r w:rsidR="008D4F49">
        <w:t xml:space="preserve"> ________</w:t>
      </w:r>
      <w:r w:rsidR="003409F5">
        <w:t xml:space="preserve"> to </w:t>
      </w:r>
      <w:r w:rsidR="00C14F11" w:rsidRPr="00C14F11">
        <w:t xml:space="preserve">compensate for </w:t>
      </w:r>
    </w:p>
    <w:p w14:paraId="7BDFE91F" w14:textId="09C40929" w:rsidR="00C14F11" w:rsidRPr="008D4F49" w:rsidRDefault="009A51A4" w:rsidP="00C14F11">
      <w:r>
        <w:t xml:space="preserve">      </w:t>
      </w:r>
      <w:proofErr w:type="gramStart"/>
      <w:r w:rsidR="008D4F49">
        <w:rPr>
          <w:iCs/>
        </w:rPr>
        <w:t>the</w:t>
      </w:r>
      <w:proofErr w:type="gramEnd"/>
      <w:r w:rsidR="008D4F49">
        <w:rPr>
          <w:iCs/>
        </w:rPr>
        <w:t xml:space="preserve"> blurriness of the _____________.</w:t>
      </w:r>
    </w:p>
    <w:p w14:paraId="37BDC94D" w14:textId="77777777" w:rsidR="003409F5" w:rsidRDefault="008D4F49" w:rsidP="00C14F11">
      <w:r>
        <w:t xml:space="preserve">      a. _________</w:t>
      </w:r>
      <w:r w:rsidR="00C14F11" w:rsidRPr="00C14F11">
        <w:t xml:space="preserve"> </w:t>
      </w:r>
      <w:proofErr w:type="gramStart"/>
      <w:r w:rsidR="00C14F11" w:rsidRPr="00C14F11">
        <w:t>pierce</w:t>
      </w:r>
      <w:proofErr w:type="gramEnd"/>
      <w:r w:rsidR="00C14F11" w:rsidRPr="00C14F11">
        <w:t xml:space="preserve"> atmosphere,</w:t>
      </w:r>
      <w:r>
        <w:t xml:space="preserve"> </w:t>
      </w:r>
    </w:p>
    <w:p w14:paraId="742C9330" w14:textId="67DA3F7C" w:rsidR="00C14F11" w:rsidRPr="00C14F11" w:rsidRDefault="003409F5" w:rsidP="00C14F11">
      <w:r>
        <w:t xml:space="preserve">          </w:t>
      </w:r>
      <w:proofErr w:type="gramStart"/>
      <w:r w:rsidR="00C14F11" w:rsidRPr="00C14F11">
        <w:t>create</w:t>
      </w:r>
      <w:proofErr w:type="gramEnd"/>
      <w:r w:rsidR="00C14F11" w:rsidRPr="00C14F11">
        <w:t xml:space="preserve"> “artificial star”</w:t>
      </w:r>
    </w:p>
    <w:p w14:paraId="3AC27062" w14:textId="77777777" w:rsidR="003409F5" w:rsidRDefault="00C14F11" w:rsidP="00C14F11">
      <w:r w:rsidRPr="00C14F11">
        <w:t xml:space="preserve">      b. Some now sharper than Hubble! </w:t>
      </w:r>
      <w:r w:rsidR="008D4F49">
        <w:t xml:space="preserve"> </w:t>
      </w:r>
    </w:p>
    <w:p w14:paraId="7AC4205C" w14:textId="40A022C4" w:rsidR="003409F5" w:rsidRPr="00C14F11" w:rsidRDefault="003409F5" w:rsidP="00C14F11">
      <w:r>
        <w:t xml:space="preserve">           </w:t>
      </w:r>
      <w:r w:rsidR="008D4F49">
        <w:t xml:space="preserve">Ex/ </w:t>
      </w:r>
      <w:r w:rsidR="00C14F11" w:rsidRPr="00C14F11">
        <w:t xml:space="preserve">Keck, VLT </w:t>
      </w:r>
    </w:p>
    <w:p w14:paraId="3C59CA30" w14:textId="77777777" w:rsidR="008D4F49" w:rsidRDefault="008D4F49" w:rsidP="008D4F49"/>
    <w:p w14:paraId="69A8A101" w14:textId="11E98798" w:rsidR="008D4F49" w:rsidRPr="009A51A4" w:rsidRDefault="008D4F49" w:rsidP="008D4F49">
      <w:pPr>
        <w:rPr>
          <w:sz w:val="22"/>
          <w:szCs w:val="22"/>
        </w:rPr>
      </w:pPr>
      <w:r w:rsidRPr="008D4F49">
        <w:rPr>
          <w:sz w:val="28"/>
          <w:szCs w:val="28"/>
        </w:rPr>
        <w:t>IV. Radio Astronomy</w:t>
      </w:r>
      <w:r w:rsidR="009A51A4">
        <w:rPr>
          <w:sz w:val="28"/>
          <w:szCs w:val="28"/>
        </w:rPr>
        <w:t xml:space="preserve"> </w:t>
      </w:r>
      <w:r w:rsidR="009A51A4">
        <w:rPr>
          <w:sz w:val="22"/>
          <w:szCs w:val="22"/>
        </w:rPr>
        <w:t>(Sec 3.4)</w:t>
      </w:r>
    </w:p>
    <w:p w14:paraId="1BFA687E" w14:textId="77777777" w:rsidR="008D4F49" w:rsidRPr="009A51A4" w:rsidRDefault="008D4F49" w:rsidP="008D4F49">
      <w:pPr>
        <w:rPr>
          <w:sz w:val="22"/>
          <w:szCs w:val="22"/>
        </w:rPr>
      </w:pPr>
    </w:p>
    <w:p w14:paraId="0535866C" w14:textId="77777777" w:rsidR="00C14F11" w:rsidRPr="00C14F11" w:rsidRDefault="00C14F11" w:rsidP="00C14F11">
      <w:r w:rsidRPr="00C14F11">
        <w:t xml:space="preserve">  A. Radio telescopes</w:t>
      </w:r>
    </w:p>
    <w:p w14:paraId="717295A7" w14:textId="1F781A01" w:rsidR="00C14F11" w:rsidRPr="00C14F11" w:rsidRDefault="008D4F49" w:rsidP="00C14F11">
      <w:r>
        <w:t xml:space="preserve">    </w:t>
      </w:r>
      <w:r w:rsidR="00C14F11" w:rsidRPr="00C14F11">
        <w:t xml:space="preserve">1. Only since the </w:t>
      </w:r>
      <w:r>
        <w:t>19</w:t>
      </w:r>
      <w:r w:rsidR="00C14F11" w:rsidRPr="00C14F11">
        <w:t>50’s</w:t>
      </w:r>
      <w:r w:rsidR="00C14F11" w:rsidRPr="00C14F11">
        <w:tab/>
      </w:r>
    </w:p>
    <w:p w14:paraId="53E41F41" w14:textId="6F7A14D2" w:rsidR="00C14F11" w:rsidRPr="00C14F11" w:rsidRDefault="008D4F49" w:rsidP="00C14F11">
      <w:r>
        <w:t xml:space="preserve">    </w:t>
      </w:r>
      <w:r w:rsidR="00C14F11" w:rsidRPr="00C14F11">
        <w:t xml:space="preserve">2. Pioneers- </w:t>
      </w:r>
      <w:r w:rsidR="009A51A4">
        <w:t>Karl ____</w:t>
      </w:r>
      <w:r>
        <w:t>___</w:t>
      </w:r>
      <w:r w:rsidR="00C14F11" w:rsidRPr="00C14F11">
        <w:t xml:space="preserve">, </w:t>
      </w:r>
      <w:r>
        <w:t xml:space="preserve">Grote </w:t>
      </w:r>
      <w:proofErr w:type="spellStart"/>
      <w:r w:rsidR="00C14F11" w:rsidRPr="00C14F11">
        <w:t>Reber</w:t>
      </w:r>
      <w:proofErr w:type="spellEnd"/>
    </w:p>
    <w:p w14:paraId="5B7C36B2" w14:textId="77777777" w:rsidR="009A51A4" w:rsidRDefault="008D4F49" w:rsidP="00C14F11">
      <w:r>
        <w:t xml:space="preserve">    </w:t>
      </w:r>
      <w:r w:rsidR="00C14F11" w:rsidRPr="00C14F11">
        <w:t>3. Curved</w:t>
      </w:r>
      <w:r w:rsidR="009A51A4">
        <w:t xml:space="preserve"> metal dish focuses radio </w:t>
      </w:r>
    </w:p>
    <w:p w14:paraId="718FD68E" w14:textId="2C2293BD" w:rsidR="00C14F11" w:rsidRPr="00C14F11" w:rsidRDefault="009A51A4" w:rsidP="00C14F11">
      <w:r>
        <w:t xml:space="preserve">         </w:t>
      </w:r>
      <w:proofErr w:type="gramStart"/>
      <w:r>
        <w:t>waves</w:t>
      </w:r>
      <w:proofErr w:type="gramEnd"/>
      <w:r w:rsidR="008D4F49">
        <w:t xml:space="preserve"> </w:t>
      </w:r>
      <w:r w:rsidR="00C14F11" w:rsidRPr="00C14F11">
        <w:t xml:space="preserve">to a </w:t>
      </w:r>
      <w:r w:rsidR="008D4F49">
        <w:t>________ _________</w:t>
      </w:r>
      <w:r w:rsidR="00C14F11" w:rsidRPr="00C14F11">
        <w:t>.</w:t>
      </w:r>
    </w:p>
    <w:p w14:paraId="3626EC8A" w14:textId="753FE46F" w:rsidR="00C14F11" w:rsidRPr="00C14F11" w:rsidRDefault="008D4F49" w:rsidP="00C14F11">
      <w:r>
        <w:t xml:space="preserve">    </w:t>
      </w:r>
      <w:r w:rsidR="00C14F11" w:rsidRPr="00C14F11">
        <w:t xml:space="preserve">4. Instruments </w:t>
      </w:r>
      <w:r>
        <w:t xml:space="preserve">located </w:t>
      </w:r>
      <w:r w:rsidR="00C14F11" w:rsidRPr="00C14F11">
        <w:t xml:space="preserve">at </w:t>
      </w:r>
      <w:r w:rsidR="009A51A4">
        <w:t>______ __</w:t>
      </w:r>
      <w:r>
        <w:t>___</w:t>
      </w:r>
      <w:r w:rsidR="00C14F11" w:rsidRPr="00C14F11">
        <w:t>.</w:t>
      </w:r>
    </w:p>
    <w:p w14:paraId="0E4D33CA" w14:textId="77777777" w:rsidR="00C14F11" w:rsidRPr="00C14F11" w:rsidRDefault="00C14F11" w:rsidP="00C14F11">
      <w:r w:rsidRPr="00C14F11">
        <w:t xml:space="preserve">      </w:t>
      </w:r>
    </w:p>
    <w:p w14:paraId="42C89510" w14:textId="5DC6ED39" w:rsidR="00C14F11" w:rsidRPr="00C14F11" w:rsidRDefault="008D4F49" w:rsidP="00C14F11">
      <w:r>
        <w:t xml:space="preserve">  </w:t>
      </w:r>
      <w:r w:rsidR="00C14F11" w:rsidRPr="00C14F11">
        <w:t>B. Large Size Necessary</w:t>
      </w:r>
    </w:p>
    <w:p w14:paraId="240B67FF" w14:textId="745D6230" w:rsidR="00C14F11" w:rsidRPr="00C14F11" w:rsidRDefault="008D4F49" w:rsidP="00C14F11">
      <w:r>
        <w:t xml:space="preserve">   1. Signals are _________ from space.</w:t>
      </w:r>
    </w:p>
    <w:p w14:paraId="10DEE7E8" w14:textId="77777777" w:rsidR="00212F87" w:rsidRDefault="00C14F11" w:rsidP="00C14F11">
      <w:r w:rsidRPr="00C14F11">
        <w:t xml:space="preserve">   2.</w:t>
      </w:r>
      <w:r w:rsidR="008D4F49">
        <w:t xml:space="preserve"> Long wavelength radio _________ </w:t>
      </w:r>
    </w:p>
    <w:p w14:paraId="64A16BAA" w14:textId="32401534" w:rsidR="00C14F11" w:rsidRPr="00C14F11" w:rsidRDefault="00212F87" w:rsidP="00C14F11">
      <w:r>
        <w:t xml:space="preserve">        </w:t>
      </w:r>
      <w:proofErr w:type="gramStart"/>
      <w:r w:rsidR="008D4F49">
        <w:t>greatly</w:t>
      </w:r>
      <w:proofErr w:type="gramEnd"/>
      <w:r>
        <w:t xml:space="preserve"> – poor resolution</w:t>
      </w:r>
    </w:p>
    <w:p w14:paraId="2EC44ABC" w14:textId="6E53C550" w:rsidR="00C14F11" w:rsidRPr="00C14F11" w:rsidRDefault="008D4F49" w:rsidP="00C14F11">
      <w:r>
        <w:lastRenderedPageBreak/>
        <w:t xml:space="preserve">     </w:t>
      </w:r>
      <w:r w:rsidR="00C14F11" w:rsidRPr="00C14F11">
        <w:t>a. Surface doesn’t have to be</w:t>
      </w:r>
      <w:r w:rsidR="00212F87">
        <w:t xml:space="preserve"> ________</w:t>
      </w:r>
    </w:p>
    <w:p w14:paraId="6686B070" w14:textId="38D197EB" w:rsidR="00C14F11" w:rsidRPr="00C14F11" w:rsidRDefault="008D4F49" w:rsidP="00C14F11">
      <w:r>
        <w:t xml:space="preserve">     </w:t>
      </w:r>
      <w:r w:rsidR="00C14F11" w:rsidRPr="00C14F11">
        <w:t xml:space="preserve">b. </w:t>
      </w:r>
      <w:proofErr w:type="gramStart"/>
      <w:r w:rsidR="00C14F11" w:rsidRPr="00C14F11">
        <w:t>It’</w:t>
      </w:r>
      <w:r>
        <w:t>s</w:t>
      </w:r>
      <w:proofErr w:type="gramEnd"/>
      <w:r>
        <w:t xml:space="preserve"> _______</w:t>
      </w:r>
      <w:r w:rsidR="00C14F11" w:rsidRPr="00C14F11">
        <w:t xml:space="preserve"> to make them large</w:t>
      </w:r>
      <w:r>
        <w:t>!</w:t>
      </w:r>
    </w:p>
    <w:p w14:paraId="2A057D30" w14:textId="77777777" w:rsidR="009D1276" w:rsidRDefault="008D4F49" w:rsidP="00C14F11">
      <w:r>
        <w:t xml:space="preserve">     </w:t>
      </w:r>
      <w:r w:rsidR="00C14F11" w:rsidRPr="00C14F11">
        <w:t>Ex/ Largest:</w:t>
      </w:r>
      <w:r>
        <w:t xml:space="preserve">  ___________</w:t>
      </w:r>
      <w:r w:rsidR="00C14F11" w:rsidRPr="00C14F11">
        <w:t xml:space="preserve"> – 1000 ft. </w:t>
      </w:r>
      <w:r w:rsidR="009D1276">
        <w:t xml:space="preserve">   </w:t>
      </w:r>
    </w:p>
    <w:p w14:paraId="2032D692" w14:textId="36FBD799" w:rsidR="00C14F11" w:rsidRDefault="009D1276" w:rsidP="00C14F11">
      <w:r>
        <w:t xml:space="preserve">             </w:t>
      </w:r>
      <w:proofErr w:type="gramStart"/>
      <w:r w:rsidR="00C14F11" w:rsidRPr="00C14F11">
        <w:t>wide</w:t>
      </w:r>
      <w:proofErr w:type="gramEnd"/>
      <w:r w:rsidR="00C14F11" w:rsidRPr="00C14F11">
        <w:t>!</w:t>
      </w:r>
      <w:r w:rsidR="008D4F49">
        <w:t xml:space="preserve"> </w:t>
      </w:r>
      <w:r w:rsidR="00C14F11" w:rsidRPr="00C14F11">
        <w:t>(305 m)</w:t>
      </w:r>
    </w:p>
    <w:p w14:paraId="70875BBF" w14:textId="77777777" w:rsidR="008D4F49" w:rsidRPr="00C14F11" w:rsidRDefault="008D4F49" w:rsidP="00C14F11"/>
    <w:p w14:paraId="595E6DA3" w14:textId="13D7B483" w:rsidR="00C14F11" w:rsidRPr="00C14F11" w:rsidRDefault="008D4F49" w:rsidP="00C14F11">
      <w:r>
        <w:t xml:space="preserve">  </w:t>
      </w:r>
      <w:r w:rsidR="00C14F11" w:rsidRPr="00C14F11">
        <w:t>C. Value of Radio Astronomy</w:t>
      </w:r>
    </w:p>
    <w:p w14:paraId="16A0F4D0" w14:textId="11EAB656" w:rsidR="00C14F11" w:rsidRPr="00C14F11" w:rsidRDefault="00C14F11" w:rsidP="00C14F11">
      <w:r w:rsidRPr="00C14F11">
        <w:t xml:space="preserve">   1. </w:t>
      </w:r>
      <w:r w:rsidR="00255967">
        <w:t>Can be done during the ___________</w:t>
      </w:r>
      <w:r w:rsidR="0034637A">
        <w:t>.</w:t>
      </w:r>
    </w:p>
    <w:p w14:paraId="37DC86EF" w14:textId="017E5E79" w:rsidR="00C14F11" w:rsidRPr="00C14F11" w:rsidRDefault="0034637A" w:rsidP="00C14F11">
      <w:r>
        <w:t xml:space="preserve">   2. Pierces</w:t>
      </w:r>
      <w:r w:rsidR="00C14F11" w:rsidRPr="00C14F11">
        <w:t xml:space="preserve"> clouds, rain, </w:t>
      </w:r>
      <w:proofErr w:type="gramStart"/>
      <w:r w:rsidR="00C14F11" w:rsidRPr="00C14F11">
        <w:t>snow</w:t>
      </w:r>
      <w:proofErr w:type="gramEnd"/>
      <w:r>
        <w:t>.</w:t>
      </w:r>
    </w:p>
    <w:p w14:paraId="22316195" w14:textId="6233D5F7" w:rsidR="00C14F11" w:rsidRPr="00C14F11" w:rsidRDefault="00C14F11" w:rsidP="00C14F11">
      <w:r w:rsidRPr="00C14F11">
        <w:t xml:space="preserve">   3. Objects </w:t>
      </w:r>
      <w:r w:rsidRPr="0034637A">
        <w:rPr>
          <w:i/>
        </w:rPr>
        <w:t xml:space="preserve">visibly </w:t>
      </w:r>
      <w:r w:rsidR="00255967">
        <w:t>____</w:t>
      </w:r>
      <w:r w:rsidRPr="00C14F11">
        <w:t xml:space="preserve"> may be</w:t>
      </w:r>
    </w:p>
    <w:p w14:paraId="5B79540A" w14:textId="67FAFF41" w:rsidR="00C14F11" w:rsidRDefault="00C14F11" w:rsidP="00C14F11">
      <w:r w:rsidRPr="00C14F11">
        <w:t xml:space="preserve">       </w:t>
      </w:r>
      <w:r w:rsidR="0034637A">
        <w:t xml:space="preserve"> </w:t>
      </w:r>
      <w:proofErr w:type="gramStart"/>
      <w:r w:rsidRPr="00C14F11">
        <w:t>strong</w:t>
      </w:r>
      <w:proofErr w:type="gramEnd"/>
      <w:r w:rsidRPr="00C14F11">
        <w:t xml:space="preserve"> </w:t>
      </w:r>
      <w:r w:rsidRPr="00255967">
        <w:rPr>
          <w:i/>
        </w:rPr>
        <w:t>radio</w:t>
      </w:r>
      <w:r w:rsidRPr="00C14F11">
        <w:t xml:space="preserve"> sources.  Ex/</w:t>
      </w:r>
    </w:p>
    <w:p w14:paraId="32855D54" w14:textId="77777777" w:rsidR="00AF52D6" w:rsidRPr="00C14F11" w:rsidRDefault="00AF52D6" w:rsidP="00C14F11"/>
    <w:p w14:paraId="23000F0D" w14:textId="33E1082C" w:rsidR="00C14F11" w:rsidRPr="00C14F11" w:rsidRDefault="00C14F11" w:rsidP="00C14F11">
      <w:r w:rsidRPr="00C14F11">
        <w:t xml:space="preserve">  *4. Radio pen</w:t>
      </w:r>
      <w:r w:rsidR="0034637A">
        <w:t>etrates _________ in space</w:t>
      </w:r>
      <w:r w:rsidRPr="00C14F11">
        <w:t xml:space="preserve"> </w:t>
      </w:r>
    </w:p>
    <w:p w14:paraId="544E3465" w14:textId="5624CCC6" w:rsidR="00C14F11" w:rsidRDefault="0034637A" w:rsidP="00C14F11">
      <w:r>
        <w:t xml:space="preserve">         Ex/ Center of _____ __________</w:t>
      </w:r>
    </w:p>
    <w:p w14:paraId="7F0AA339" w14:textId="77777777" w:rsidR="0034637A" w:rsidRPr="00C14F11" w:rsidRDefault="0034637A" w:rsidP="00C14F11"/>
    <w:p w14:paraId="7B34684A" w14:textId="77777777" w:rsidR="00151314" w:rsidRPr="00C14F11" w:rsidRDefault="00151314" w:rsidP="00255967"/>
    <w:p w14:paraId="4E2BC948" w14:textId="1DC99FC0" w:rsidR="00C14F11" w:rsidRPr="001E5272" w:rsidRDefault="00C14F11" w:rsidP="00C14F11">
      <w:pPr>
        <w:rPr>
          <w:sz w:val="22"/>
          <w:szCs w:val="22"/>
        </w:rPr>
      </w:pPr>
      <w:r w:rsidRPr="00151314">
        <w:rPr>
          <w:sz w:val="28"/>
          <w:szCs w:val="28"/>
        </w:rPr>
        <w:t>V. INTERFEROMETRY</w:t>
      </w:r>
      <w:r w:rsidR="001E5272">
        <w:rPr>
          <w:sz w:val="28"/>
          <w:szCs w:val="28"/>
        </w:rPr>
        <w:t xml:space="preserve"> </w:t>
      </w:r>
      <w:r w:rsidR="001E5272">
        <w:rPr>
          <w:sz w:val="22"/>
          <w:szCs w:val="22"/>
        </w:rPr>
        <w:t>(Sec 3.5)</w:t>
      </w:r>
    </w:p>
    <w:p w14:paraId="4DAB8CD7" w14:textId="77777777" w:rsidR="00151314" w:rsidRPr="00151314" w:rsidRDefault="00151314" w:rsidP="00C14F11">
      <w:pPr>
        <w:rPr>
          <w:sz w:val="22"/>
          <w:szCs w:val="22"/>
        </w:rPr>
      </w:pPr>
    </w:p>
    <w:p w14:paraId="451AA963" w14:textId="77777777" w:rsidR="00255967" w:rsidRDefault="00151314" w:rsidP="00C14F11">
      <w:r>
        <w:t xml:space="preserve">   A. ________________:  Data from 2 or </w:t>
      </w:r>
    </w:p>
    <w:p w14:paraId="117A2161" w14:textId="77777777" w:rsidR="00255967" w:rsidRDefault="00255967" w:rsidP="00C14F11">
      <w:r>
        <w:t xml:space="preserve">       </w:t>
      </w:r>
      <w:proofErr w:type="gramStart"/>
      <w:r w:rsidR="00C14F11" w:rsidRPr="00C14F11">
        <w:t>more</w:t>
      </w:r>
      <w:proofErr w:type="gramEnd"/>
      <w:r w:rsidR="00C14F11" w:rsidRPr="00C14F11">
        <w:t xml:space="preserve"> scopes combined.  </w:t>
      </w:r>
      <w:r w:rsidR="00151314">
        <w:t xml:space="preserve">  Ex/ ______</w:t>
      </w:r>
      <w:r w:rsidR="00C14F11" w:rsidRPr="00C14F11">
        <w:t xml:space="preserve"> </w:t>
      </w:r>
    </w:p>
    <w:p w14:paraId="1F1A3759" w14:textId="77777777" w:rsidR="00255967" w:rsidRDefault="00255967" w:rsidP="00C14F11">
      <w:r>
        <w:t xml:space="preserve">       </w:t>
      </w:r>
      <w:proofErr w:type="gramStart"/>
      <w:r w:rsidR="00C14F11" w:rsidRPr="00C14F11">
        <w:t>in</w:t>
      </w:r>
      <w:proofErr w:type="gramEnd"/>
      <w:r w:rsidR="00C14F11" w:rsidRPr="00C14F11">
        <w:t xml:space="preserve"> </w:t>
      </w:r>
      <w:r>
        <w:t xml:space="preserve">  </w:t>
      </w:r>
      <w:r w:rsidR="00C14F11" w:rsidRPr="00C14F11">
        <w:t xml:space="preserve">N. </w:t>
      </w:r>
      <w:proofErr w:type="spellStart"/>
      <w:r w:rsidR="00C14F11" w:rsidRPr="00C14F11">
        <w:t>Mex</w:t>
      </w:r>
      <w:proofErr w:type="spellEnd"/>
      <w:r w:rsidR="00C14F11" w:rsidRPr="00C14F11">
        <w:t xml:space="preserve"> (27 dishes)</w:t>
      </w:r>
      <w:r>
        <w:t xml:space="preserve">; ATA- 42 </w:t>
      </w:r>
    </w:p>
    <w:p w14:paraId="23C77B46" w14:textId="77777777" w:rsidR="00255967" w:rsidRDefault="00255967" w:rsidP="00C14F11">
      <w:r>
        <w:t xml:space="preserve">      (2007) </w:t>
      </w:r>
      <w:r w:rsidR="00151314">
        <w:t>_______</w:t>
      </w:r>
      <w:r w:rsidR="00C14F11" w:rsidRPr="00C14F11">
        <w:t xml:space="preserve"> </w:t>
      </w:r>
      <w:r>
        <w:t>–</w:t>
      </w:r>
      <w:r w:rsidR="00C14F11" w:rsidRPr="00C14F11">
        <w:t xml:space="preserve"> 66</w:t>
      </w:r>
      <w:r>
        <w:t xml:space="preserve"> (2012)</w:t>
      </w:r>
      <w:proofErr w:type="gramStart"/>
      <w:r>
        <w:t xml:space="preserve">;  </w:t>
      </w:r>
      <w:r w:rsidR="00151314">
        <w:t>Square</w:t>
      </w:r>
      <w:proofErr w:type="gramEnd"/>
      <w:r w:rsidR="00151314">
        <w:t xml:space="preserve"> </w:t>
      </w:r>
    </w:p>
    <w:p w14:paraId="1E53F92C" w14:textId="4F0C1F16" w:rsidR="00151314" w:rsidRDefault="00255967" w:rsidP="00C14F11">
      <w:r>
        <w:t xml:space="preserve">      Kilometer Array- 150 (2020)</w:t>
      </w:r>
    </w:p>
    <w:p w14:paraId="4669582F" w14:textId="77777777" w:rsidR="00151314" w:rsidRDefault="00C14F11" w:rsidP="00C14F11">
      <w:r w:rsidRPr="00C14F11">
        <w:t xml:space="preserve"> </w:t>
      </w:r>
    </w:p>
    <w:p w14:paraId="32E6BD3D" w14:textId="0DE8F168" w:rsidR="00C14F11" w:rsidRPr="00C14F11" w:rsidRDefault="00151314" w:rsidP="00C14F11">
      <w:r>
        <w:t xml:space="preserve">  </w:t>
      </w:r>
      <w:r w:rsidR="00255967">
        <w:t>B.  Behaves like a single</w:t>
      </w:r>
      <w:r w:rsidR="00C14F11" w:rsidRPr="00C14F11">
        <w:t xml:space="preserve"> dish whose diameter </w:t>
      </w:r>
      <w:r w:rsidR="00255967">
        <w:t>is the _______</w:t>
      </w:r>
      <w:r w:rsidR="00C14F11" w:rsidRPr="00C14F11">
        <w:t xml:space="preserve"> between dishes.   </w:t>
      </w:r>
    </w:p>
    <w:p w14:paraId="00F06D92" w14:textId="77777777" w:rsidR="009D1276" w:rsidRDefault="009D1276" w:rsidP="00151314">
      <w:r>
        <w:t xml:space="preserve">  </w:t>
      </w:r>
    </w:p>
    <w:p w14:paraId="0217DE89" w14:textId="621AA052" w:rsidR="008D4F49" w:rsidRPr="009D1276" w:rsidRDefault="00AF52D6" w:rsidP="00151314">
      <w:r>
        <w:t xml:space="preserve">    </w:t>
      </w:r>
      <w:r w:rsidR="008D4F49" w:rsidRPr="00C05E04">
        <w:rPr>
          <w:u w:val="single"/>
        </w:rPr>
        <w:t>Largest Telescopes 201</w:t>
      </w:r>
      <w:r w:rsidR="009D1276">
        <w:rPr>
          <w:u w:val="single"/>
        </w:rPr>
        <w:t>__</w:t>
      </w:r>
    </w:p>
    <w:p w14:paraId="4B51F03F" w14:textId="77777777" w:rsidR="00C05E04" w:rsidRPr="00C05E04" w:rsidRDefault="00C05E04" w:rsidP="00151314">
      <w:pPr>
        <w:rPr>
          <w:u w:val="single"/>
        </w:rPr>
      </w:pPr>
    </w:p>
    <w:p w14:paraId="2162F0C2" w14:textId="4A3DAFF6" w:rsidR="00151314" w:rsidRDefault="00917CE8" w:rsidP="00151314">
      <w:r>
        <w:t xml:space="preserve">    Refractor: _____________ - __ m</w:t>
      </w:r>
    </w:p>
    <w:p w14:paraId="6BBB0370" w14:textId="4D8B25D0" w:rsidR="00151314" w:rsidRDefault="00151314" w:rsidP="00151314">
      <w:r>
        <w:t xml:space="preserve">   </w:t>
      </w:r>
      <w:r w:rsidR="00917CE8">
        <w:t xml:space="preserve"> Single mirror:  _____________ -10.4 m</w:t>
      </w:r>
    </w:p>
    <w:p w14:paraId="76204FD2" w14:textId="32CFEBD0" w:rsidR="00151314" w:rsidRDefault="00151314" w:rsidP="00151314">
      <w:r>
        <w:t xml:space="preserve">   </w:t>
      </w:r>
      <w:r w:rsidR="00C05E04">
        <w:t xml:space="preserve"> Optical interferometer: _____</w:t>
      </w:r>
      <w:r w:rsidR="00917CE8">
        <w:t>_-</w:t>
      </w:r>
      <w:r w:rsidRPr="00C05E04">
        <w:rPr>
          <w:sz w:val="22"/>
          <w:szCs w:val="22"/>
        </w:rPr>
        <w:t>16.4 m</w:t>
      </w:r>
    </w:p>
    <w:p w14:paraId="2FA78572" w14:textId="77B6CDBF" w:rsidR="00151314" w:rsidRDefault="00151314" w:rsidP="00151314">
      <w:r>
        <w:t xml:space="preserve">    Sing</w:t>
      </w:r>
      <w:r w:rsidR="00917CE8">
        <w:t>le Radio Dish: __________ -305 m</w:t>
      </w:r>
    </w:p>
    <w:p w14:paraId="3B001F09" w14:textId="588722A8" w:rsidR="00917CE8" w:rsidRDefault="00151314" w:rsidP="00151314">
      <w:r>
        <w:t xml:space="preserve">    Radio Array:  </w:t>
      </w:r>
      <w:r w:rsidR="00255967">
        <w:t>________ -66 dishes</w:t>
      </w:r>
      <w:r w:rsidR="00C05E04">
        <w:t xml:space="preserve"> </w:t>
      </w:r>
    </w:p>
    <w:p w14:paraId="1D2A6525" w14:textId="3A285CAA" w:rsidR="00151314" w:rsidRDefault="00255967" w:rsidP="00151314">
      <w:r>
        <w:t xml:space="preserve">         ATA – 42 dishes; _____ -27 dishes</w:t>
      </w:r>
    </w:p>
    <w:p w14:paraId="002B9EAD" w14:textId="77777777" w:rsidR="000E7095" w:rsidRDefault="000E7095" w:rsidP="00151314"/>
    <w:p w14:paraId="4DAF88A9" w14:textId="77777777" w:rsidR="00AF52D6" w:rsidRDefault="00AF52D6" w:rsidP="00151314"/>
    <w:p w14:paraId="378AD1C1" w14:textId="4F98B012" w:rsidR="00151314" w:rsidRPr="00151314" w:rsidRDefault="00151314" w:rsidP="00151314">
      <w:pPr>
        <w:rPr>
          <w:sz w:val="28"/>
          <w:szCs w:val="28"/>
        </w:rPr>
      </w:pPr>
      <w:r w:rsidRPr="00151314">
        <w:rPr>
          <w:sz w:val="28"/>
          <w:szCs w:val="28"/>
        </w:rPr>
        <w:t>VI. SPACE-BASED TELESCOPES</w:t>
      </w:r>
    </w:p>
    <w:p w14:paraId="044E6C2D" w14:textId="01D59757" w:rsidR="00151314" w:rsidRPr="001E5272" w:rsidRDefault="001E5272" w:rsidP="001513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bookmarkStart w:id="0" w:name="_GoBack"/>
      <w:bookmarkEnd w:id="0"/>
      <w:r>
        <w:rPr>
          <w:sz w:val="22"/>
          <w:szCs w:val="22"/>
        </w:rPr>
        <w:t>(Sec 3.6)</w:t>
      </w:r>
    </w:p>
    <w:p w14:paraId="68C0E750" w14:textId="5FC4E95D" w:rsidR="008D4F49" w:rsidRDefault="008149FE" w:rsidP="008149FE">
      <w:r>
        <w:t xml:space="preserve">  </w:t>
      </w:r>
      <w:r w:rsidR="008D4F49" w:rsidRPr="00C14F11">
        <w:t>A. Microwave satellites</w:t>
      </w:r>
    </w:p>
    <w:p w14:paraId="33B15A2A" w14:textId="77777777" w:rsidR="00AF52D6" w:rsidRPr="00C14F11" w:rsidRDefault="00AF52D6" w:rsidP="008149FE"/>
    <w:p w14:paraId="593C8026" w14:textId="704978E3" w:rsidR="00255967" w:rsidRDefault="00AF52D6" w:rsidP="008149FE">
      <w:r>
        <w:t xml:space="preserve">    1. COBE</w:t>
      </w:r>
      <w:r w:rsidR="008149FE">
        <w:t xml:space="preserve"> (1990’s) - Measured the </w:t>
      </w:r>
    </w:p>
    <w:p w14:paraId="11BEAC97" w14:textId="77777777" w:rsidR="00255967" w:rsidRDefault="00255967" w:rsidP="008149FE"/>
    <w:p w14:paraId="3A000D9D" w14:textId="77777777" w:rsidR="00255967" w:rsidRDefault="00255967" w:rsidP="008149FE">
      <w:r>
        <w:t xml:space="preserve">       </w:t>
      </w:r>
      <w:r w:rsidR="008149FE">
        <w:t xml:space="preserve">_________ __________ __________ - </w:t>
      </w:r>
      <w:proofErr w:type="gramStart"/>
      <w:r w:rsidR="008149FE">
        <w:t>proof</w:t>
      </w:r>
      <w:proofErr w:type="gramEnd"/>
      <w:r w:rsidR="008149FE">
        <w:t xml:space="preserve"> </w:t>
      </w:r>
    </w:p>
    <w:p w14:paraId="7195EB13" w14:textId="792C78EF" w:rsidR="00255967" w:rsidRDefault="00255967" w:rsidP="008149FE">
      <w:r>
        <w:t xml:space="preserve">      </w:t>
      </w:r>
      <w:proofErr w:type="gramStart"/>
      <w:r>
        <w:t>of</w:t>
      </w:r>
      <w:proofErr w:type="gramEnd"/>
      <w:r>
        <w:t xml:space="preserve"> the ____ ______!</w:t>
      </w:r>
    </w:p>
    <w:p w14:paraId="3977B8B4" w14:textId="77777777" w:rsidR="00255967" w:rsidRPr="00C14F11" w:rsidRDefault="00255967" w:rsidP="008149FE"/>
    <w:p w14:paraId="3B6FB28D" w14:textId="40F5AE27" w:rsidR="00C14F11" w:rsidRDefault="00C14F11" w:rsidP="00C14F11">
      <w:r w:rsidRPr="00C14F11">
        <w:t xml:space="preserve">    </w:t>
      </w:r>
      <w:r w:rsidR="008149FE">
        <w:t>2. _____</w:t>
      </w:r>
      <w:r w:rsidR="00255967">
        <w:t>_</w:t>
      </w:r>
      <w:r w:rsidR="008149FE">
        <w:t>___</w:t>
      </w:r>
      <w:r w:rsidRPr="00C14F11">
        <w:t xml:space="preserve"> (2009)</w:t>
      </w:r>
    </w:p>
    <w:p w14:paraId="36025783" w14:textId="77777777" w:rsidR="008149FE" w:rsidRPr="00C14F11" w:rsidRDefault="008149FE" w:rsidP="00C14F11"/>
    <w:p w14:paraId="4721AD74" w14:textId="77777777" w:rsidR="00C14F11" w:rsidRPr="00C14F11" w:rsidRDefault="00C14F11" w:rsidP="00C14F11">
      <w:r w:rsidRPr="00C14F11">
        <w:t xml:space="preserve">  B. INFRARED Astronomy</w:t>
      </w:r>
    </w:p>
    <w:p w14:paraId="415A3CCD" w14:textId="77777777" w:rsidR="00AF52D6" w:rsidRDefault="00C14F11" w:rsidP="00C14F11">
      <w:r w:rsidRPr="00C14F11">
        <w:t xml:space="preserve">    1. Long</w:t>
      </w:r>
      <w:r w:rsidR="008149FE">
        <w:t xml:space="preserve"> wavelength IR penetrates </w:t>
      </w:r>
    </w:p>
    <w:p w14:paraId="720819FF" w14:textId="248FCB4C" w:rsidR="00C14F11" w:rsidRPr="00C14F11" w:rsidRDefault="00AF52D6" w:rsidP="00C14F11">
      <w:r>
        <w:t xml:space="preserve">        </w:t>
      </w:r>
      <w:r w:rsidR="008149FE">
        <w:t>________</w:t>
      </w:r>
      <w:r w:rsidR="00C14F11" w:rsidRPr="00C14F11">
        <w:t xml:space="preserve"> </w:t>
      </w:r>
      <w:proofErr w:type="gramStart"/>
      <w:r w:rsidR="00C14F11" w:rsidRPr="00C14F11">
        <w:t>in</w:t>
      </w:r>
      <w:proofErr w:type="gramEnd"/>
      <w:r w:rsidR="00C14F11" w:rsidRPr="00C14F11">
        <w:t xml:space="preserve"> space.</w:t>
      </w:r>
    </w:p>
    <w:p w14:paraId="393BE7F3" w14:textId="77777777" w:rsidR="00AF52D6" w:rsidRDefault="008149FE" w:rsidP="00C14F11">
      <w:r>
        <w:t xml:space="preserve">    2. Good for _____ or _______</w:t>
      </w:r>
      <w:r w:rsidR="00C14F11" w:rsidRPr="00C14F11">
        <w:t xml:space="preserve">-forming </w:t>
      </w:r>
    </w:p>
    <w:p w14:paraId="3BDA4A31" w14:textId="4B5B0955" w:rsidR="00C14F11" w:rsidRPr="00C14F11" w:rsidRDefault="00AF52D6" w:rsidP="00C14F11">
      <w:r>
        <w:t xml:space="preserve">        </w:t>
      </w:r>
      <w:proofErr w:type="gramStart"/>
      <w:r w:rsidR="00C14F11" w:rsidRPr="00C14F11">
        <w:t>clouds</w:t>
      </w:r>
      <w:proofErr w:type="gramEnd"/>
      <w:r w:rsidR="00C14F11" w:rsidRPr="00C14F11">
        <w:t xml:space="preserve"> of warm dust &amp; gas.</w:t>
      </w:r>
    </w:p>
    <w:p w14:paraId="405D0BB3" w14:textId="1AB16C63" w:rsidR="00C14F11" w:rsidRPr="00C14F11" w:rsidRDefault="00C14F11" w:rsidP="00C14F11">
      <w:r w:rsidRPr="00C14F11">
        <w:t xml:space="preserve">    3. Mountaintops</w:t>
      </w:r>
      <w:r w:rsidR="008149FE">
        <w:t xml:space="preserve"> may be used.</w:t>
      </w:r>
      <w:r w:rsidRPr="00C14F11">
        <w:t xml:space="preserve">   Ex/ </w:t>
      </w:r>
    </w:p>
    <w:p w14:paraId="4C9699F5" w14:textId="414665FA" w:rsidR="00C14F11" w:rsidRPr="00C14F11" w:rsidRDefault="00C14F11" w:rsidP="00C14F11">
      <w:r w:rsidRPr="00C14F11">
        <w:t xml:space="preserve">    4. Airplanes</w:t>
      </w:r>
      <w:r w:rsidR="008149FE">
        <w:t xml:space="preserve"> may be used.     Ex/ </w:t>
      </w:r>
    </w:p>
    <w:p w14:paraId="489D343B" w14:textId="2676A39B" w:rsidR="00C14F11" w:rsidRDefault="008149FE" w:rsidP="00C14F11">
      <w:r>
        <w:t xml:space="preserve">    5. Or </w:t>
      </w:r>
      <w:r w:rsidR="00C14F11" w:rsidRPr="00C14F11">
        <w:t>Space</w:t>
      </w:r>
      <w:r>
        <w:t>-based telescopes.</w:t>
      </w:r>
      <w:r w:rsidR="00C14F11" w:rsidRPr="00C14F11">
        <w:t xml:space="preserve"> </w:t>
      </w:r>
      <w:r>
        <w:t xml:space="preserve"> Ex/ </w:t>
      </w:r>
    </w:p>
    <w:p w14:paraId="020C21BB" w14:textId="77777777" w:rsidR="008149FE" w:rsidRPr="00C14F11" w:rsidRDefault="008149FE" w:rsidP="00C14F11"/>
    <w:p w14:paraId="7118D539" w14:textId="77777777" w:rsidR="00AF52D6" w:rsidRDefault="00C14F11" w:rsidP="008149FE">
      <w:r w:rsidRPr="00C14F11">
        <w:t xml:space="preserve">    </w:t>
      </w:r>
      <w:r w:rsidR="008149FE">
        <w:t>________ _________ Space Tel. (2</w:t>
      </w:r>
      <w:r w:rsidR="00AF52D6">
        <w:t xml:space="preserve">01?)  </w:t>
      </w:r>
    </w:p>
    <w:p w14:paraId="071F267B" w14:textId="75EB14DD" w:rsidR="008D4F49" w:rsidRPr="00C14F11" w:rsidRDefault="00AF52D6" w:rsidP="008149FE">
      <w:r>
        <w:t xml:space="preserve">    ~ 6.5 m- </w:t>
      </w:r>
      <w:r w:rsidR="008149FE">
        <w:t>“Successor to the __________</w:t>
      </w:r>
      <w:r w:rsidR="008D4F49" w:rsidRPr="00C14F11">
        <w:t>”</w:t>
      </w:r>
    </w:p>
    <w:p w14:paraId="112126D9" w14:textId="77777777" w:rsidR="008149FE" w:rsidRDefault="008149FE" w:rsidP="008149FE"/>
    <w:p w14:paraId="568C6243" w14:textId="4E919F99" w:rsidR="00AF52D6" w:rsidRDefault="008149FE" w:rsidP="008149FE">
      <w:r>
        <w:t xml:space="preserve">  C. VISIBLE</w:t>
      </w:r>
      <w:r w:rsidR="00FB03F3">
        <w:t xml:space="preserve"> light</w:t>
      </w:r>
    </w:p>
    <w:p w14:paraId="1033EC5A" w14:textId="77777777" w:rsidR="00AF52D6" w:rsidRDefault="00AF52D6" w:rsidP="008149FE"/>
    <w:p w14:paraId="4A04A2BF" w14:textId="32FEDF6F" w:rsidR="008D4F49" w:rsidRPr="00C14F11" w:rsidRDefault="00AF52D6" w:rsidP="008149FE">
      <w:r>
        <w:t xml:space="preserve">    1. </w:t>
      </w:r>
      <w:r w:rsidR="008149FE">
        <w:t>The _________ Space Telescope</w:t>
      </w:r>
    </w:p>
    <w:p w14:paraId="0B4AC7DD" w14:textId="5532D0FC" w:rsidR="00C14F11" w:rsidRPr="00C14F11" w:rsidRDefault="00AF52D6" w:rsidP="00C14F11">
      <w:r>
        <w:t xml:space="preserve">    </w:t>
      </w:r>
      <w:proofErr w:type="gramStart"/>
      <w:r>
        <w:t>2</w:t>
      </w:r>
      <w:r w:rsidR="00FB03F3">
        <w:t>.</w:t>
      </w:r>
      <w:r w:rsidR="008149FE">
        <w:t>_</w:t>
      </w:r>
      <w:proofErr w:type="gramEnd"/>
      <w:r w:rsidR="008149FE">
        <w:t xml:space="preserve">_________ </w:t>
      </w:r>
      <w:r>
        <w:t>aberration corrected</w:t>
      </w:r>
      <w:r w:rsidR="00FB03F3">
        <w:t>-‘</w:t>
      </w:r>
      <w:r w:rsidR="00C14F11" w:rsidRPr="00C14F11">
        <w:t>93</w:t>
      </w:r>
      <w:r w:rsidR="008149FE">
        <w:t>.</w:t>
      </w:r>
    </w:p>
    <w:p w14:paraId="529040DB" w14:textId="18DD39A8" w:rsidR="00C14F11" w:rsidRDefault="00FB03F3" w:rsidP="00C14F11">
      <w:r>
        <w:t xml:space="preserve">    3</w:t>
      </w:r>
      <w:r w:rsidR="00C14F11" w:rsidRPr="00C14F11">
        <w:t xml:space="preserve">. Final repair mission </w:t>
      </w:r>
      <w:r w:rsidR="008149FE">
        <w:t xml:space="preserve">in </w:t>
      </w:r>
      <w:r w:rsidR="00C14F11" w:rsidRPr="00C14F11">
        <w:t>2009</w:t>
      </w:r>
      <w:r w:rsidR="008149FE">
        <w:t>.</w:t>
      </w:r>
    </w:p>
    <w:p w14:paraId="22DBE7DA" w14:textId="77777777" w:rsidR="008149FE" w:rsidRPr="00C14F11" w:rsidRDefault="008149FE" w:rsidP="00C14F11"/>
    <w:p w14:paraId="031501BB" w14:textId="695A6C49" w:rsidR="00C14F11" w:rsidRDefault="008149FE" w:rsidP="00C14F11">
      <w:r>
        <w:t xml:space="preserve">  </w:t>
      </w:r>
      <w:r w:rsidR="00C14F11" w:rsidRPr="00C14F11">
        <w:t>D. ULTRAVIOLET Astronomy</w:t>
      </w:r>
    </w:p>
    <w:p w14:paraId="2F26DC44" w14:textId="77777777" w:rsidR="00CA5B8B" w:rsidRPr="00C14F11" w:rsidRDefault="00CA5B8B" w:rsidP="00C14F11"/>
    <w:p w14:paraId="57F01330" w14:textId="21D8BDCA" w:rsidR="00C14F11" w:rsidRPr="00C14F11" w:rsidRDefault="008149FE" w:rsidP="00C14F11">
      <w:r>
        <w:t xml:space="preserve">    1. Used for _______</w:t>
      </w:r>
      <w:r w:rsidR="00C14F11" w:rsidRPr="00C14F11">
        <w:t xml:space="preserve"> stars</w:t>
      </w:r>
      <w:r>
        <w:t>.</w:t>
      </w:r>
    </w:p>
    <w:p w14:paraId="30DAC4DF" w14:textId="77777777" w:rsidR="00CA5B8B" w:rsidRDefault="008149FE" w:rsidP="00C14F11">
      <w:r>
        <w:t xml:space="preserve">    2. Can be done by high-altitude </w:t>
      </w:r>
    </w:p>
    <w:p w14:paraId="301CF162" w14:textId="71784CCA" w:rsidR="00C14F11" w:rsidRPr="00C14F11" w:rsidRDefault="00CA5B8B" w:rsidP="00C14F11">
      <w:r>
        <w:t xml:space="preserve">         </w:t>
      </w:r>
      <w:r w:rsidR="008149FE">
        <w:t>____________.</w:t>
      </w:r>
    </w:p>
    <w:p w14:paraId="6164F805" w14:textId="00DCF25A" w:rsidR="00C14F11" w:rsidRDefault="00C14F11" w:rsidP="00C14F11">
      <w:r w:rsidRPr="00C14F11">
        <w:t xml:space="preserve">  </w:t>
      </w:r>
      <w:r w:rsidR="008149FE">
        <w:t xml:space="preserve">  </w:t>
      </w:r>
      <w:r w:rsidRPr="00C14F11">
        <w:t>3. Or</w:t>
      </w:r>
      <w:r w:rsidR="008149FE">
        <w:t xml:space="preserve"> by</w:t>
      </w:r>
      <w:r w:rsidRPr="00C14F11">
        <w:t xml:space="preserve"> satellites</w:t>
      </w:r>
      <w:r w:rsidR="008149FE">
        <w:t>.</w:t>
      </w:r>
      <w:r w:rsidRPr="00C14F11">
        <w:t xml:space="preserve"> Ex/ </w:t>
      </w:r>
      <w:proofErr w:type="spellStart"/>
      <w:r w:rsidRPr="00C14F11">
        <w:t>Galex</w:t>
      </w:r>
      <w:proofErr w:type="spellEnd"/>
      <w:r w:rsidRPr="00C14F11">
        <w:t>, Hubble</w:t>
      </w:r>
    </w:p>
    <w:p w14:paraId="695432BA" w14:textId="77777777" w:rsidR="00CA5B8B" w:rsidRDefault="00CA5B8B" w:rsidP="00C14F11"/>
    <w:p w14:paraId="798BB33A" w14:textId="5E2AEE33" w:rsidR="00C14F11" w:rsidRDefault="00CA5B8B" w:rsidP="00C14F11">
      <w:r>
        <w:t xml:space="preserve">  </w:t>
      </w:r>
      <w:r w:rsidR="00C14F11" w:rsidRPr="00C14F11">
        <w:t>E. X-</w:t>
      </w:r>
      <w:proofErr w:type="gramStart"/>
      <w:r w:rsidR="00C14F11" w:rsidRPr="00C14F11">
        <w:t>RAY  Astronomy</w:t>
      </w:r>
      <w:proofErr w:type="gramEnd"/>
    </w:p>
    <w:p w14:paraId="3000F232" w14:textId="77777777" w:rsidR="00CA5B8B" w:rsidRPr="00C14F11" w:rsidRDefault="00CA5B8B" w:rsidP="00C14F11"/>
    <w:p w14:paraId="2F582F92" w14:textId="77777777" w:rsidR="00CA5B8B" w:rsidRDefault="00C14F11" w:rsidP="00C14F11">
      <w:r w:rsidRPr="00C14F11">
        <w:t xml:space="preserve">  </w:t>
      </w:r>
      <w:r w:rsidR="008149FE">
        <w:t xml:space="preserve">  1. No _________observations </w:t>
      </w:r>
      <w:r w:rsidRPr="00C14F11">
        <w:t xml:space="preserve">- only </w:t>
      </w:r>
    </w:p>
    <w:p w14:paraId="7F67A8FC" w14:textId="76F05B8E" w:rsidR="00C14F11" w:rsidRPr="00C14F11" w:rsidRDefault="00CA5B8B" w:rsidP="00C14F11">
      <w:r>
        <w:t xml:space="preserve">        </w:t>
      </w:r>
      <w:proofErr w:type="gramStart"/>
      <w:r w:rsidR="00C14F11" w:rsidRPr="00C14F11">
        <w:t>satellites</w:t>
      </w:r>
      <w:proofErr w:type="gramEnd"/>
    </w:p>
    <w:p w14:paraId="7DF53BBC" w14:textId="77777777" w:rsidR="00CA5B8B" w:rsidRDefault="00C14F11" w:rsidP="00C14F11">
      <w:r w:rsidRPr="00C14F11">
        <w:t xml:space="preserve"> </w:t>
      </w:r>
      <w:r w:rsidR="008149FE">
        <w:t xml:space="preserve">   2. Emitted from __________ events.  </w:t>
      </w:r>
    </w:p>
    <w:p w14:paraId="46CAC18F" w14:textId="0DF940C4" w:rsidR="00C14F11" w:rsidRPr="00C14F11" w:rsidRDefault="00CA5B8B" w:rsidP="00C14F11">
      <w:r>
        <w:t xml:space="preserve">         </w:t>
      </w:r>
      <w:r w:rsidR="008149FE">
        <w:t>Ex/</w:t>
      </w:r>
    </w:p>
    <w:p w14:paraId="6B706815" w14:textId="2ED50B36" w:rsidR="00C14F11" w:rsidRPr="00C14F11" w:rsidRDefault="00C14F11" w:rsidP="00C14F11">
      <w:r w:rsidRPr="00C14F11">
        <w:t xml:space="preserve">  </w:t>
      </w:r>
      <w:r w:rsidR="008149FE">
        <w:t xml:space="preserve">  </w:t>
      </w:r>
      <w:r w:rsidRPr="00C14F11">
        <w:t>3. Special design (difficult to focus)</w:t>
      </w:r>
    </w:p>
    <w:p w14:paraId="5255E55D" w14:textId="75DAC5B3" w:rsidR="00C14F11" w:rsidRPr="00C14F11" w:rsidRDefault="00C14F11" w:rsidP="00C14F11">
      <w:r w:rsidRPr="00C14F11">
        <w:t xml:space="preserve">     </w:t>
      </w:r>
      <w:r w:rsidR="008149FE">
        <w:t xml:space="preserve">   </w:t>
      </w:r>
      <w:r w:rsidRPr="00C14F11">
        <w:t xml:space="preserve">Ex/ </w:t>
      </w:r>
      <w:r w:rsidR="008149FE">
        <w:t>________</w:t>
      </w:r>
      <w:r w:rsidR="00CA5B8B">
        <w:t>_</w:t>
      </w:r>
      <w:r w:rsidR="008149FE">
        <w:t>__</w:t>
      </w:r>
      <w:r w:rsidR="00CA5B8B">
        <w:t xml:space="preserve"> </w:t>
      </w:r>
      <w:r w:rsidRPr="00C14F11">
        <w:t>(1990’s)</w:t>
      </w:r>
    </w:p>
    <w:p w14:paraId="444D04D1" w14:textId="77777777" w:rsidR="00C14F11" w:rsidRPr="00C14F11" w:rsidRDefault="00C14F11" w:rsidP="00C14F11">
      <w:r w:rsidRPr="00C14F11">
        <w:tab/>
      </w:r>
      <w:r w:rsidRPr="00C14F11">
        <w:tab/>
      </w:r>
    </w:p>
    <w:p w14:paraId="7E15B5A0" w14:textId="49FFBF58" w:rsidR="00C14F11" w:rsidRDefault="008149FE" w:rsidP="00C14F11">
      <w:r>
        <w:t xml:space="preserve">  </w:t>
      </w:r>
      <w:r w:rsidR="00C14F11" w:rsidRPr="00C14F11">
        <w:t>F. GAMMA RAY Astronomy</w:t>
      </w:r>
    </w:p>
    <w:p w14:paraId="6279B62A" w14:textId="77777777" w:rsidR="00CA5B8B" w:rsidRPr="00C14F11" w:rsidRDefault="00CA5B8B" w:rsidP="00C14F11"/>
    <w:p w14:paraId="21E5BC4E" w14:textId="70D22A07" w:rsidR="00C14F11" w:rsidRPr="00C14F11" w:rsidRDefault="00C14F11" w:rsidP="00C14F11">
      <w:r w:rsidRPr="00C14F11">
        <w:t xml:space="preserve">  </w:t>
      </w:r>
      <w:r w:rsidR="008149FE">
        <w:t xml:space="preserve">  1. Can’t be _________.</w:t>
      </w:r>
    </w:p>
    <w:p w14:paraId="0575B583" w14:textId="3EE06F2D" w:rsidR="00C14F11" w:rsidRPr="00C14F11" w:rsidRDefault="00C14F11" w:rsidP="00C14F11">
      <w:r w:rsidRPr="00C14F11">
        <w:t xml:space="preserve">  </w:t>
      </w:r>
      <w:r w:rsidR="008149FE">
        <w:t xml:space="preserve">  </w:t>
      </w:r>
      <w:r w:rsidRPr="00C14F11">
        <w:t>2. Counted by special detectors</w:t>
      </w:r>
    </w:p>
    <w:p w14:paraId="0FC10669" w14:textId="16AC8E26" w:rsidR="00C14F11" w:rsidRDefault="00C14F11" w:rsidP="00C14F11">
      <w:r w:rsidRPr="00C14F11">
        <w:t xml:space="preserve">  </w:t>
      </w:r>
      <w:r w:rsidR="008149FE">
        <w:t xml:space="preserve">  3. ___________</w:t>
      </w:r>
      <w:r w:rsidRPr="00C14F11">
        <w:t xml:space="preserve"> (~ 1 detection per day)</w:t>
      </w:r>
    </w:p>
    <w:p w14:paraId="724E498A" w14:textId="77777777" w:rsidR="00CA5B8B" w:rsidRPr="00C14F11" w:rsidRDefault="00CA5B8B" w:rsidP="00C14F11"/>
    <w:p w14:paraId="40D31EA6" w14:textId="77777777" w:rsidR="00D54F2C" w:rsidRDefault="00C14F11" w:rsidP="00C14F11">
      <w:r w:rsidRPr="00C14F11">
        <w:t xml:space="preserve">  </w:t>
      </w:r>
      <w:r w:rsidR="008149FE">
        <w:t xml:space="preserve">  </w:t>
      </w:r>
      <w:r w:rsidRPr="00C14F11">
        <w:t xml:space="preserve">4. Occasional “bursts”, </w:t>
      </w:r>
      <w:r w:rsidR="00D54F2C">
        <w:t>or _______</w:t>
      </w:r>
      <w:r w:rsidRPr="00C14F11">
        <w:t>’s</w:t>
      </w:r>
      <w:r w:rsidR="00D54F2C">
        <w:t>.</w:t>
      </w:r>
    </w:p>
    <w:p w14:paraId="4D97A426" w14:textId="77777777" w:rsidR="00CA5B8B" w:rsidRDefault="00D54F2C" w:rsidP="00C14F11">
      <w:r>
        <w:t xml:space="preserve">      a. ____________ – </w:t>
      </w:r>
      <w:proofErr w:type="gramStart"/>
      <w:r w:rsidRPr="00CA5B8B">
        <w:rPr>
          <w:i/>
        </w:rPr>
        <w:t>really</w:t>
      </w:r>
      <w:proofErr w:type="gramEnd"/>
      <w:r>
        <w:t xml:space="preserve"> massive star </w:t>
      </w:r>
    </w:p>
    <w:p w14:paraId="40681CA2" w14:textId="703CF0DE" w:rsidR="00CA5B8B" w:rsidRPr="00C14F11" w:rsidRDefault="00CA5B8B" w:rsidP="00C14F11">
      <w:r>
        <w:t xml:space="preserve">          </w:t>
      </w:r>
      <w:proofErr w:type="gramStart"/>
      <w:r w:rsidR="00D54F2C">
        <w:t>explodes</w:t>
      </w:r>
      <w:proofErr w:type="gramEnd"/>
      <w:r w:rsidR="00D54F2C">
        <w:t>,</w:t>
      </w:r>
      <w:r>
        <w:t xml:space="preserve"> forming a _______ ______</w:t>
      </w:r>
      <w:r w:rsidR="00D54F2C">
        <w:t>_!</w:t>
      </w:r>
    </w:p>
    <w:p w14:paraId="48E5778E" w14:textId="6F74A8D8" w:rsidR="00C14F11" w:rsidRDefault="00C14F11" w:rsidP="00C14F11">
      <w:r w:rsidRPr="00C14F11">
        <w:t xml:space="preserve"> </w:t>
      </w:r>
      <w:r w:rsidR="00CA5B8B">
        <w:t xml:space="preserve">     b. Colliding binary _________</w:t>
      </w:r>
      <w:r w:rsidRPr="00C14F11">
        <w:t xml:space="preserve"> stars</w:t>
      </w:r>
    </w:p>
    <w:p w14:paraId="4B5E0487" w14:textId="77777777" w:rsidR="00CA5B8B" w:rsidRPr="00C14F11" w:rsidRDefault="00CA5B8B" w:rsidP="00C14F11"/>
    <w:p w14:paraId="26285575" w14:textId="25870BBF" w:rsidR="00C14F11" w:rsidRDefault="00C14F11" w:rsidP="00C14F11">
      <w:r w:rsidRPr="00C14F11">
        <w:t xml:space="preserve">  </w:t>
      </w:r>
      <w:r w:rsidR="00D54F2C">
        <w:t xml:space="preserve">  </w:t>
      </w:r>
      <w:r w:rsidRPr="00C14F11">
        <w:t>5. Compton Gamma R</w:t>
      </w:r>
      <w:r w:rsidR="00CA5B8B">
        <w:t xml:space="preserve">ay </w:t>
      </w:r>
      <w:proofErr w:type="spellStart"/>
      <w:r w:rsidR="00CA5B8B">
        <w:t>Obs</w:t>
      </w:r>
      <w:proofErr w:type="spellEnd"/>
      <w:r w:rsidR="00D54F2C">
        <w:t xml:space="preserve"> (</w:t>
      </w:r>
      <w:r w:rsidRPr="00C14F11">
        <w:t>2000)</w:t>
      </w:r>
    </w:p>
    <w:p w14:paraId="0B8D94F2" w14:textId="46167053" w:rsidR="00D54F2C" w:rsidRDefault="00D54F2C" w:rsidP="00C14F11">
      <w:r>
        <w:t xml:space="preserve">    6. Swift (2004)</w:t>
      </w:r>
    </w:p>
    <w:p w14:paraId="344A0EDF" w14:textId="43F2C332" w:rsidR="009A7645" w:rsidRDefault="00CA5B8B">
      <w:r>
        <w:t xml:space="preserve">    7. ______ Gamma Ray Observatory-07</w:t>
      </w:r>
    </w:p>
    <w:sectPr w:rsidR="009A7645" w:rsidSect="003409F5">
      <w:pgSz w:w="12240" w:h="15840"/>
      <w:pgMar w:top="1152" w:right="1800" w:bottom="1152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1D6"/>
    <w:multiLevelType w:val="hybridMultilevel"/>
    <w:tmpl w:val="543E3778"/>
    <w:lvl w:ilvl="0" w:tplc="4602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D6A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BE6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EB25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7E1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E242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4E7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26E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E4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A533A8B"/>
    <w:multiLevelType w:val="hybridMultilevel"/>
    <w:tmpl w:val="4148DBC4"/>
    <w:lvl w:ilvl="0" w:tplc="86CCD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86EC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212D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CC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72C8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39E0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B18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182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3AA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EA21C66"/>
    <w:multiLevelType w:val="hybridMultilevel"/>
    <w:tmpl w:val="4F222E2E"/>
    <w:lvl w:ilvl="0" w:tplc="16260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3EAC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5CE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446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660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CA1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DFA7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1C5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A56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CE53C00"/>
    <w:multiLevelType w:val="hybridMultilevel"/>
    <w:tmpl w:val="3306B31C"/>
    <w:lvl w:ilvl="0" w:tplc="E9F4D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24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89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2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2E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63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03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26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A6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7281A"/>
    <w:multiLevelType w:val="hybridMultilevel"/>
    <w:tmpl w:val="2F8C7F98"/>
    <w:lvl w:ilvl="0" w:tplc="5C0E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E483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7E0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6C7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407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DD08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840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F5C7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490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21713FF"/>
    <w:multiLevelType w:val="hybridMultilevel"/>
    <w:tmpl w:val="9A30A30A"/>
    <w:lvl w:ilvl="0" w:tplc="5EA4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3E7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C8E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BEC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883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A6C6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2220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DA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303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8EA51B0"/>
    <w:multiLevelType w:val="hybridMultilevel"/>
    <w:tmpl w:val="1A824A96"/>
    <w:lvl w:ilvl="0" w:tplc="C156A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6E0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90F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529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98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4CE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861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B04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8440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BD25CBD"/>
    <w:multiLevelType w:val="hybridMultilevel"/>
    <w:tmpl w:val="11404AD2"/>
    <w:lvl w:ilvl="0" w:tplc="C7EC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6BE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763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6F8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905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B48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78D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748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1882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C2F4F15"/>
    <w:multiLevelType w:val="hybridMultilevel"/>
    <w:tmpl w:val="372CFFBA"/>
    <w:lvl w:ilvl="0" w:tplc="0E40F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C2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CE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84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CD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85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00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28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CF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72E99"/>
    <w:multiLevelType w:val="hybridMultilevel"/>
    <w:tmpl w:val="D46E3BC2"/>
    <w:lvl w:ilvl="0" w:tplc="E1CE5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96C1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80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ED6B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9AC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606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EFE9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27E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0ED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3A3B36BF"/>
    <w:multiLevelType w:val="hybridMultilevel"/>
    <w:tmpl w:val="18C21ED2"/>
    <w:lvl w:ilvl="0" w:tplc="BA922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4AF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98A6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50E0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DAA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404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790F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0523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19AA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46014AB1"/>
    <w:multiLevelType w:val="hybridMultilevel"/>
    <w:tmpl w:val="595E015E"/>
    <w:lvl w:ilvl="0" w:tplc="F1AC1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81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6D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C1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86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4D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E5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07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4C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805B5"/>
    <w:multiLevelType w:val="hybridMultilevel"/>
    <w:tmpl w:val="3F40DAD2"/>
    <w:lvl w:ilvl="0" w:tplc="336AC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5C6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C25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FE3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4ACA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422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842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0AE0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18A9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A93396F"/>
    <w:multiLevelType w:val="hybridMultilevel"/>
    <w:tmpl w:val="393CFEFA"/>
    <w:lvl w:ilvl="0" w:tplc="459AA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AB6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046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BF8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225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5A8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B49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CC4F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1E2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50E7022F"/>
    <w:multiLevelType w:val="hybridMultilevel"/>
    <w:tmpl w:val="FF761118"/>
    <w:lvl w:ilvl="0" w:tplc="1898D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FBC0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8E86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38F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4A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8D44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6AA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3C64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3D82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5A61965"/>
    <w:multiLevelType w:val="hybridMultilevel"/>
    <w:tmpl w:val="D96820C4"/>
    <w:lvl w:ilvl="0" w:tplc="5D482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D40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60E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14EB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6E0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86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002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0E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C48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11"/>
    <w:rsid w:val="00084155"/>
    <w:rsid w:val="000E7095"/>
    <w:rsid w:val="00151314"/>
    <w:rsid w:val="001E3EA7"/>
    <w:rsid w:val="001E5272"/>
    <w:rsid w:val="00212F87"/>
    <w:rsid w:val="00255967"/>
    <w:rsid w:val="003409F5"/>
    <w:rsid w:val="0034637A"/>
    <w:rsid w:val="003B6EFF"/>
    <w:rsid w:val="005159F4"/>
    <w:rsid w:val="00804342"/>
    <w:rsid w:val="008149FE"/>
    <w:rsid w:val="00865D94"/>
    <w:rsid w:val="008D4F49"/>
    <w:rsid w:val="00917CE8"/>
    <w:rsid w:val="009A51A4"/>
    <w:rsid w:val="009A7645"/>
    <w:rsid w:val="009D1276"/>
    <w:rsid w:val="00AF52D6"/>
    <w:rsid w:val="00C05E04"/>
    <w:rsid w:val="00C14F11"/>
    <w:rsid w:val="00CA5B8B"/>
    <w:rsid w:val="00D54F2C"/>
    <w:rsid w:val="00D60916"/>
    <w:rsid w:val="00F463F2"/>
    <w:rsid w:val="00F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94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1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1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233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7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7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3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691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55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782</Words>
  <Characters>4459</Characters>
  <Application>Microsoft Macintosh Word</Application>
  <DocSecurity>0</DocSecurity>
  <Lines>37</Lines>
  <Paragraphs>10</Paragraphs>
  <ScaleCrop>false</ScaleCrop>
  <Company>BROWARD COUNTY PUBLIC SCHOOLS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STONEMAN DOUGLAS HIGH SCHOOL</dc:creator>
  <cp:keywords/>
  <dc:description/>
  <cp:lastModifiedBy>STONEMAN DOUGLAS HIGH SCHOOL</cp:lastModifiedBy>
  <cp:revision>13</cp:revision>
  <dcterms:created xsi:type="dcterms:W3CDTF">2014-10-08T20:49:00Z</dcterms:created>
  <dcterms:modified xsi:type="dcterms:W3CDTF">2014-10-09T01:21:00Z</dcterms:modified>
</cp:coreProperties>
</file>