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54B19" w14:textId="70987501" w:rsidR="00A66745" w:rsidRPr="00417562" w:rsidRDefault="00417562" w:rsidP="005E2984">
      <w:pPr>
        <w:tabs>
          <w:tab w:val="num" w:pos="720"/>
        </w:tabs>
        <w:rPr>
          <w:sz w:val="32"/>
          <w:szCs w:val="32"/>
        </w:rPr>
      </w:pPr>
      <w:proofErr w:type="spellStart"/>
      <w:r w:rsidRPr="00417562">
        <w:rPr>
          <w:sz w:val="32"/>
          <w:szCs w:val="32"/>
        </w:rPr>
        <w:t>Ch</w:t>
      </w:r>
      <w:proofErr w:type="spellEnd"/>
      <w:r w:rsidRPr="00417562">
        <w:rPr>
          <w:sz w:val="32"/>
          <w:szCs w:val="32"/>
        </w:rPr>
        <w:t xml:space="preserve"> 15 </w:t>
      </w:r>
      <w:r w:rsidR="001F0F95">
        <w:rPr>
          <w:rFonts w:ascii="Apple Chancery" w:hAnsi="Apple Chancery" w:cs="Apple Chancery"/>
          <w:sz w:val="32"/>
          <w:szCs w:val="32"/>
        </w:rPr>
        <w:t>Life in the Universe</w:t>
      </w:r>
    </w:p>
    <w:p w14:paraId="048ECBDD" w14:textId="77777777" w:rsidR="00417562" w:rsidRPr="00417562" w:rsidRDefault="00417562" w:rsidP="00417562"/>
    <w:p w14:paraId="752F7F3A" w14:textId="0B75D0F0" w:rsidR="00A66745" w:rsidRPr="00417562" w:rsidRDefault="00A66745" w:rsidP="00417562">
      <w:pPr>
        <w:ind w:left="360"/>
      </w:pPr>
      <w:r w:rsidRPr="00417562">
        <w:t xml:space="preserve">I. </w:t>
      </w:r>
      <w:r w:rsidR="001F0F95">
        <w:rPr>
          <w:b/>
        </w:rPr>
        <w:t>Cosmic Calendar</w:t>
      </w:r>
      <w:r w:rsidRPr="00417562">
        <w:t>:</w:t>
      </w:r>
    </w:p>
    <w:p w14:paraId="3A30B8C6" w14:textId="77777777" w:rsidR="00A66745" w:rsidRDefault="00A66745" w:rsidP="00417562">
      <w:pPr>
        <w:ind w:left="360"/>
      </w:pPr>
      <w:r>
        <w:t xml:space="preserve">    </w:t>
      </w:r>
      <w:r w:rsidR="00417562" w:rsidRPr="00417562">
        <w:t>The 7 stages</w:t>
      </w:r>
      <w:r>
        <w:t xml:space="preserve"> in the history of the </w:t>
      </w:r>
    </w:p>
    <w:p w14:paraId="7A2D6290" w14:textId="77777777" w:rsidR="00325F03" w:rsidRDefault="00A66745" w:rsidP="00417562">
      <w:pPr>
        <w:ind w:left="360"/>
      </w:pPr>
      <w:r>
        <w:t xml:space="preserve">    </w:t>
      </w:r>
      <w:proofErr w:type="gramStart"/>
      <w:r>
        <w:t>universe</w:t>
      </w:r>
      <w:proofErr w:type="gramEnd"/>
      <w:r w:rsidR="00417562" w:rsidRPr="00417562">
        <w:t xml:space="preserve"> are particulate, </w:t>
      </w:r>
    </w:p>
    <w:p w14:paraId="3A2B17F6" w14:textId="77777777" w:rsidR="00325F03" w:rsidRDefault="00325F03" w:rsidP="00417562">
      <w:pPr>
        <w:ind w:left="360"/>
      </w:pPr>
      <w:r>
        <w:t xml:space="preserve">     ___________, </w:t>
      </w:r>
      <w:proofErr w:type="gramStart"/>
      <w:r>
        <w:t>stellar</w:t>
      </w:r>
      <w:proofErr w:type="gramEnd"/>
      <w:r>
        <w:t xml:space="preserve">, ___________, </w:t>
      </w:r>
    </w:p>
    <w:p w14:paraId="224316B4" w14:textId="77777777" w:rsidR="00417562" w:rsidRDefault="00325F03" w:rsidP="00417562">
      <w:pPr>
        <w:ind w:left="360"/>
      </w:pPr>
      <w:r>
        <w:t xml:space="preserve">     </w:t>
      </w:r>
      <w:proofErr w:type="gramStart"/>
      <w:r>
        <w:t>chemical</w:t>
      </w:r>
      <w:proofErr w:type="gramEnd"/>
      <w:r>
        <w:t>, ___________</w:t>
      </w:r>
      <w:r w:rsidR="00417562" w:rsidRPr="00417562">
        <w:t>, &amp; cultural.</w:t>
      </w:r>
    </w:p>
    <w:p w14:paraId="02CAC52C" w14:textId="77777777" w:rsidR="00A66745" w:rsidRPr="00417562" w:rsidRDefault="00A66745" w:rsidP="00417562">
      <w:pPr>
        <w:ind w:left="360"/>
      </w:pPr>
    </w:p>
    <w:p w14:paraId="37FACAED" w14:textId="77777777" w:rsidR="00A66745" w:rsidRPr="00417562" w:rsidRDefault="00A66745" w:rsidP="00417562">
      <w:pPr>
        <w:ind w:left="360"/>
      </w:pPr>
      <w:r w:rsidRPr="00417562">
        <w:t xml:space="preserve">II. </w:t>
      </w:r>
      <w:r w:rsidRPr="00325F03">
        <w:rPr>
          <w:b/>
        </w:rPr>
        <w:t>The Drake Equation</w:t>
      </w:r>
      <w:r w:rsidRPr="00417562">
        <w:t xml:space="preserve"> </w:t>
      </w:r>
    </w:p>
    <w:p w14:paraId="2B47CACE" w14:textId="77777777" w:rsidR="00A66745" w:rsidRDefault="00325F03" w:rsidP="00417562">
      <w:pPr>
        <w:ind w:left="360"/>
      </w:pPr>
      <w:r>
        <w:t xml:space="preserve">  A. Has no answer –</w:t>
      </w:r>
      <w:r w:rsidR="00A66745" w:rsidRPr="00417562">
        <w:t xml:space="preserve">just an </w:t>
      </w:r>
      <w:r>
        <w:t xml:space="preserve">_________ </w:t>
      </w:r>
    </w:p>
    <w:p w14:paraId="7C3C101B" w14:textId="3FF0D282" w:rsidR="00325F03" w:rsidRDefault="00625468" w:rsidP="00325F03">
      <w:pPr>
        <w:ind w:left="360"/>
      </w:pPr>
      <w:r>
        <w:t xml:space="preserve">    1</w:t>
      </w:r>
      <w:r w:rsidR="00325F03">
        <w:t xml:space="preserve">. </w:t>
      </w:r>
      <w:r w:rsidR="00A66745" w:rsidRPr="00417562">
        <w:t xml:space="preserve">Divides a large question into a </w:t>
      </w:r>
    </w:p>
    <w:p w14:paraId="2742E2C2" w14:textId="77777777" w:rsidR="00A66745" w:rsidRPr="00417562" w:rsidRDefault="00325F03" w:rsidP="00325F03">
      <w:pPr>
        <w:ind w:left="360"/>
      </w:pPr>
      <w:r>
        <w:t xml:space="preserve">       </w:t>
      </w:r>
      <w:proofErr w:type="gramStart"/>
      <w:r>
        <w:t>a</w:t>
      </w:r>
      <w:proofErr w:type="gramEnd"/>
      <w:r>
        <w:t xml:space="preserve"> series of </w:t>
      </w:r>
      <w:r w:rsidR="00A66745" w:rsidRPr="00417562">
        <w:t>smaller ones</w:t>
      </w:r>
    </w:p>
    <w:p w14:paraId="4C01E532" w14:textId="6C8BA360" w:rsidR="00325F03" w:rsidRDefault="00625468" w:rsidP="00417562">
      <w:pPr>
        <w:ind w:left="360"/>
      </w:pPr>
      <w:r>
        <w:t xml:space="preserve">    2</w:t>
      </w:r>
      <w:r w:rsidR="00325F03">
        <w:t xml:space="preserve">. </w:t>
      </w:r>
      <w:r w:rsidR="00A66745" w:rsidRPr="00417562">
        <w:rPr>
          <w:u w:val="single"/>
        </w:rPr>
        <w:t>Estimates</w:t>
      </w:r>
      <w:r w:rsidR="00A66745" w:rsidRPr="00417562">
        <w:t xml:space="preserve"> </w:t>
      </w:r>
      <w:r w:rsidR="00325F03">
        <w:t xml:space="preserve">the </w:t>
      </w:r>
      <w:r w:rsidR="00A66745" w:rsidRPr="00417562">
        <w:t xml:space="preserve">number (N) of </w:t>
      </w:r>
    </w:p>
    <w:p w14:paraId="7FC29C42" w14:textId="77777777" w:rsidR="00325F03" w:rsidRDefault="00325F03" w:rsidP="00417562">
      <w:pPr>
        <w:ind w:left="360"/>
      </w:pPr>
      <w:r>
        <w:t xml:space="preserve">       </w:t>
      </w:r>
      <w:proofErr w:type="gramStart"/>
      <w:r w:rsidR="00A66745" w:rsidRPr="00417562">
        <w:t>advanced</w:t>
      </w:r>
      <w:proofErr w:type="gramEnd"/>
      <w:r w:rsidR="00A66745" w:rsidRPr="00417562">
        <w:t xml:space="preserve"> civilizations in the </w:t>
      </w:r>
    </w:p>
    <w:p w14:paraId="67F17BCC" w14:textId="77777777" w:rsidR="00A66745" w:rsidRDefault="00325F03" w:rsidP="00417562">
      <w:pPr>
        <w:ind w:left="360"/>
      </w:pPr>
      <w:r>
        <w:t xml:space="preserve">       ________ ______</w:t>
      </w:r>
      <w:r w:rsidR="00A66745" w:rsidRPr="00417562">
        <w:t xml:space="preserve"> </w:t>
      </w:r>
      <w:proofErr w:type="gramStart"/>
      <w:r w:rsidR="00A66745" w:rsidRPr="00417562">
        <w:t>today</w:t>
      </w:r>
      <w:proofErr w:type="gramEnd"/>
    </w:p>
    <w:p w14:paraId="362729A3" w14:textId="70C8F8F1" w:rsidR="00A66745" w:rsidRPr="00417562" w:rsidRDefault="00625468" w:rsidP="00325F03">
      <w:pPr>
        <w:ind w:left="360"/>
      </w:pPr>
      <w:r>
        <w:t xml:space="preserve">  B</w:t>
      </w:r>
      <w:r w:rsidR="00325F03">
        <w:t xml:space="preserve">. </w:t>
      </w:r>
      <w:r w:rsidR="00A66745" w:rsidRPr="00417562">
        <w:t xml:space="preserve">The terms: </w:t>
      </w:r>
    </w:p>
    <w:p w14:paraId="1775149B" w14:textId="77777777" w:rsidR="00A66745" w:rsidRDefault="00325F03" w:rsidP="00417562">
      <w:pPr>
        <w:ind w:left="360"/>
      </w:pPr>
      <w:r>
        <w:t xml:space="preserve">    </w:t>
      </w:r>
      <w:r w:rsidR="00A66745" w:rsidRPr="00417562">
        <w:t xml:space="preserve">1. </w:t>
      </w:r>
      <w:r w:rsidR="00A66745" w:rsidRPr="000872BC">
        <w:rPr>
          <w:b/>
        </w:rPr>
        <w:t>R</w:t>
      </w:r>
      <w:r w:rsidR="00A66745" w:rsidRPr="000872BC">
        <w:rPr>
          <w:b/>
          <w:vertAlign w:val="subscript"/>
        </w:rPr>
        <w:t>*</w:t>
      </w:r>
      <w:r w:rsidR="00A66745" w:rsidRPr="00417562">
        <w:rPr>
          <w:vertAlign w:val="subscript"/>
        </w:rPr>
        <w:t xml:space="preserve"> </w:t>
      </w:r>
      <w:r w:rsidR="00A66745" w:rsidRPr="00417562">
        <w:t>-</w:t>
      </w:r>
      <w:r w:rsidR="00A66745" w:rsidRPr="00417562">
        <w:rPr>
          <w:vertAlign w:val="subscript"/>
        </w:rPr>
        <w:t xml:space="preserve"> </w:t>
      </w:r>
      <w:r>
        <w:t xml:space="preserve"># of _______ </w:t>
      </w:r>
      <w:r w:rsidR="00A66745" w:rsidRPr="00417562">
        <w:t xml:space="preserve">in our galaxy </w:t>
      </w:r>
    </w:p>
    <w:p w14:paraId="01A42F3E" w14:textId="77777777" w:rsidR="00325F03" w:rsidRPr="00417562" w:rsidRDefault="00325F03" w:rsidP="00417562">
      <w:pPr>
        <w:ind w:left="360"/>
      </w:pPr>
    </w:p>
    <w:p w14:paraId="12B50217" w14:textId="77777777" w:rsidR="00417562" w:rsidRDefault="00325F03" w:rsidP="00325F03">
      <w:r>
        <w:t xml:space="preserve">           </w:t>
      </w:r>
      <w:r w:rsidR="00417562" w:rsidRPr="00417562">
        <w:t xml:space="preserve">2. </w:t>
      </w:r>
      <w:proofErr w:type="spellStart"/>
      <w:proofErr w:type="gramStart"/>
      <w:r w:rsidR="00417562" w:rsidRPr="000872BC">
        <w:rPr>
          <w:b/>
        </w:rPr>
        <w:t>f</w:t>
      </w:r>
      <w:r w:rsidR="00417562" w:rsidRPr="000872BC">
        <w:rPr>
          <w:b/>
          <w:vertAlign w:val="subscript"/>
        </w:rPr>
        <w:t>S</w:t>
      </w:r>
      <w:proofErr w:type="spellEnd"/>
      <w:proofErr w:type="gramEnd"/>
      <w:r w:rsidR="00417562" w:rsidRPr="000872BC">
        <w:rPr>
          <w:b/>
          <w:vertAlign w:val="subscript"/>
        </w:rPr>
        <w:t xml:space="preserve"> </w:t>
      </w:r>
      <w:r w:rsidR="00417562" w:rsidRPr="00417562">
        <w:t>-</w:t>
      </w:r>
      <w:r w:rsidR="00417562" w:rsidRPr="00417562">
        <w:rPr>
          <w:vertAlign w:val="subscript"/>
        </w:rPr>
        <w:t xml:space="preserve"> </w:t>
      </w:r>
      <w:r>
        <w:t>Fraction of ____</w:t>
      </w:r>
      <w:r w:rsidR="00417562" w:rsidRPr="00417562">
        <w:t>-like stars</w:t>
      </w:r>
    </w:p>
    <w:p w14:paraId="451DF869" w14:textId="77777777" w:rsidR="00325F03" w:rsidRPr="00417562" w:rsidRDefault="00325F03" w:rsidP="00325F03">
      <w:r>
        <w:t xml:space="preserve"> </w:t>
      </w:r>
    </w:p>
    <w:p w14:paraId="29CFA123" w14:textId="77777777" w:rsidR="00325F03" w:rsidRPr="00417562" w:rsidRDefault="00325F03" w:rsidP="00325F03">
      <w:pPr>
        <w:ind w:left="360"/>
      </w:pPr>
      <w:r>
        <w:t xml:space="preserve">    </w:t>
      </w:r>
      <w:r w:rsidR="00417562" w:rsidRPr="00417562">
        <w:t xml:space="preserve">3. </w:t>
      </w:r>
      <w:proofErr w:type="spellStart"/>
      <w:proofErr w:type="gramStart"/>
      <w:r w:rsidR="00417562" w:rsidRPr="000872BC">
        <w:rPr>
          <w:b/>
        </w:rPr>
        <w:t>f</w:t>
      </w:r>
      <w:r w:rsidR="00417562" w:rsidRPr="000872BC">
        <w:rPr>
          <w:b/>
          <w:vertAlign w:val="subscript"/>
        </w:rPr>
        <w:t>p</w:t>
      </w:r>
      <w:proofErr w:type="spellEnd"/>
      <w:proofErr w:type="gramEnd"/>
      <w:r>
        <w:t xml:space="preserve"> -Fraction of stars w/ _______</w:t>
      </w:r>
    </w:p>
    <w:p w14:paraId="1D65745D" w14:textId="77777777" w:rsidR="00325F03" w:rsidRDefault="00325F03" w:rsidP="00325F03">
      <w:pPr>
        <w:ind w:left="360"/>
      </w:pPr>
      <w:r>
        <w:t xml:space="preserve">        a. At least ___ </w:t>
      </w:r>
      <w:r w:rsidR="00417562" w:rsidRPr="00417562">
        <w:t xml:space="preserve">planet per star </w:t>
      </w:r>
      <w:r>
        <w:t xml:space="preserve">    </w:t>
      </w:r>
    </w:p>
    <w:p w14:paraId="582DD38C" w14:textId="77777777" w:rsidR="00325F03" w:rsidRDefault="00325F03" w:rsidP="00325F03">
      <w:pPr>
        <w:ind w:left="360"/>
      </w:pPr>
      <w:r>
        <w:t xml:space="preserve">        </w:t>
      </w:r>
      <w:proofErr w:type="gramStart"/>
      <w:r w:rsidR="00417562" w:rsidRPr="00417562">
        <w:t>seems</w:t>
      </w:r>
      <w:proofErr w:type="gramEnd"/>
      <w:r w:rsidR="00417562" w:rsidRPr="00417562">
        <w:t xml:space="preserve"> likely</w:t>
      </w:r>
      <w:r>
        <w:t xml:space="preserve">.  </w:t>
      </w:r>
    </w:p>
    <w:p w14:paraId="711991CD" w14:textId="77777777" w:rsidR="00417562" w:rsidRDefault="00325F03" w:rsidP="00325F03">
      <w:pPr>
        <w:ind w:left="360"/>
      </w:pPr>
      <w:r>
        <w:t xml:space="preserve">        b. </w:t>
      </w:r>
      <w:r w:rsidR="00417562" w:rsidRPr="00417562">
        <w:t xml:space="preserve">Our guess is </w:t>
      </w:r>
      <w:r>
        <w:t>getting better!</w:t>
      </w:r>
    </w:p>
    <w:p w14:paraId="7CFB4D8B" w14:textId="77777777" w:rsidR="00325F03" w:rsidRPr="00417562" w:rsidRDefault="00325F03" w:rsidP="00325F03">
      <w:pPr>
        <w:ind w:left="360"/>
      </w:pPr>
    </w:p>
    <w:p w14:paraId="4FDAD93D" w14:textId="77777777" w:rsidR="00A66745" w:rsidRPr="00417562" w:rsidRDefault="00325F03" w:rsidP="00417562">
      <w:pPr>
        <w:ind w:left="360"/>
      </w:pPr>
      <w:r>
        <w:t xml:space="preserve">    </w:t>
      </w:r>
      <w:r w:rsidR="00A66745" w:rsidRPr="00417562">
        <w:t xml:space="preserve">4. </w:t>
      </w:r>
      <w:proofErr w:type="spellStart"/>
      <w:proofErr w:type="gramStart"/>
      <w:r w:rsidR="00A66745" w:rsidRPr="000872BC">
        <w:rPr>
          <w:b/>
        </w:rPr>
        <w:t>f</w:t>
      </w:r>
      <w:r w:rsidR="00A66745" w:rsidRPr="000872BC">
        <w:rPr>
          <w:b/>
          <w:vertAlign w:val="subscript"/>
        </w:rPr>
        <w:t>E</w:t>
      </w:r>
      <w:proofErr w:type="spellEnd"/>
      <w:proofErr w:type="gramEnd"/>
      <w:r>
        <w:t xml:space="preserve"> – Fraction of ________-like</w:t>
      </w:r>
      <w:r>
        <w:br/>
        <w:t xml:space="preserve">         p</w:t>
      </w:r>
      <w:r w:rsidR="00A66745" w:rsidRPr="00417562">
        <w:t xml:space="preserve">lanets per Solar System </w:t>
      </w:r>
    </w:p>
    <w:p w14:paraId="19CCC9DC" w14:textId="77777777" w:rsidR="00417562" w:rsidRPr="00417562" w:rsidRDefault="00325F03" w:rsidP="00417562">
      <w:pPr>
        <w:ind w:left="360"/>
      </w:pPr>
      <w:r>
        <w:t xml:space="preserve">        a. __________________</w:t>
      </w:r>
      <w:r w:rsidR="00417562" w:rsidRPr="00417562">
        <w:t xml:space="preserve"> </w:t>
      </w:r>
      <w:proofErr w:type="gramStart"/>
      <w:r w:rsidR="00417562" w:rsidRPr="00417562">
        <w:t>is</w:t>
      </w:r>
      <w:proofErr w:type="gramEnd"/>
      <w:r w:rsidR="00417562" w:rsidRPr="00417562">
        <w:t xml:space="preserve"> the key</w:t>
      </w:r>
    </w:p>
    <w:p w14:paraId="6068C873" w14:textId="77777777" w:rsidR="00417562" w:rsidRPr="00417562" w:rsidRDefault="00325F03" w:rsidP="00417562">
      <w:pPr>
        <w:ind w:left="360"/>
      </w:pPr>
      <w:r>
        <w:t xml:space="preserve">         </w:t>
      </w:r>
      <w:proofErr w:type="spellStart"/>
      <w:r>
        <w:t>i</w:t>
      </w:r>
      <w:proofErr w:type="spellEnd"/>
      <w:r>
        <w:t xml:space="preserve">. _______________ </w:t>
      </w:r>
      <w:proofErr w:type="gramStart"/>
      <w:r w:rsidR="00417562" w:rsidRPr="00417562">
        <w:t>to</w:t>
      </w:r>
      <w:proofErr w:type="gramEnd"/>
      <w:r w:rsidR="00417562" w:rsidRPr="00417562">
        <w:t xml:space="preserve"> star</w:t>
      </w:r>
    </w:p>
    <w:p w14:paraId="2EDEC137" w14:textId="77777777" w:rsidR="00417562" w:rsidRPr="00417562" w:rsidRDefault="00325F03" w:rsidP="00417562">
      <w:pPr>
        <w:ind w:left="360"/>
      </w:pPr>
      <w:r>
        <w:t xml:space="preserve">         ii. Thickness of ________________</w:t>
      </w:r>
    </w:p>
    <w:p w14:paraId="50CAEEAE" w14:textId="379B1610" w:rsidR="00417562" w:rsidRDefault="00AE7B71" w:rsidP="00AE7B71">
      <w:pPr>
        <w:ind w:left="360"/>
      </w:pPr>
      <w:r>
        <w:t xml:space="preserve">         iii. </w:t>
      </w:r>
      <w:proofErr w:type="gramStart"/>
      <w:r>
        <w:t>In</w:t>
      </w:r>
      <w:proofErr w:type="gramEnd"/>
      <w:r>
        <w:t xml:space="preserve"> the </w:t>
      </w:r>
      <w:r w:rsidRPr="000872BC">
        <w:rPr>
          <w:b/>
        </w:rPr>
        <w:t xml:space="preserve">habitable </w:t>
      </w:r>
      <w:r w:rsidR="00417562" w:rsidRPr="000872BC">
        <w:rPr>
          <w:b/>
        </w:rPr>
        <w:t>zone</w:t>
      </w:r>
    </w:p>
    <w:p w14:paraId="53AA2526" w14:textId="77777777" w:rsidR="00AE7B71" w:rsidRPr="00417562" w:rsidRDefault="00AE7B71" w:rsidP="00AE7B71">
      <w:pPr>
        <w:ind w:left="360"/>
      </w:pPr>
    </w:p>
    <w:p w14:paraId="1433696C" w14:textId="2B203635" w:rsidR="00417562" w:rsidRDefault="00AE7B71" w:rsidP="00417562">
      <w:pPr>
        <w:ind w:left="360"/>
      </w:pPr>
      <w:r>
        <w:t xml:space="preserve">        b. 1 out of __</w:t>
      </w:r>
      <w:proofErr w:type="gramStart"/>
      <w:r>
        <w:t>_  perhaps</w:t>
      </w:r>
      <w:proofErr w:type="gramEnd"/>
      <w:r>
        <w:t>?  More?</w:t>
      </w:r>
    </w:p>
    <w:p w14:paraId="260BBB61" w14:textId="77777777" w:rsidR="00AE7B71" w:rsidRPr="00417562" w:rsidRDefault="00AE7B71" w:rsidP="00417562">
      <w:pPr>
        <w:ind w:left="360"/>
      </w:pPr>
    </w:p>
    <w:p w14:paraId="5C192796" w14:textId="77777777" w:rsidR="00AE7B71" w:rsidRDefault="00AE7B71" w:rsidP="00417562">
      <w:pPr>
        <w:ind w:left="360"/>
      </w:pPr>
      <w:r>
        <w:t xml:space="preserve">       c. What is meant </w:t>
      </w:r>
      <w:proofErr w:type="gramStart"/>
      <w:r>
        <w:t>by</w:t>
      </w:r>
      <w:proofErr w:type="gramEnd"/>
      <w:r>
        <w:t xml:space="preserve"> </w:t>
      </w:r>
    </w:p>
    <w:p w14:paraId="13601068" w14:textId="5C23CA79" w:rsidR="00A66745" w:rsidRDefault="00AE7B71" w:rsidP="00AE7B71">
      <w:pPr>
        <w:ind w:left="360"/>
      </w:pPr>
      <w:r>
        <w:t xml:space="preserve">           “Earth-</w:t>
      </w:r>
      <w:r w:rsidR="00A66745" w:rsidRPr="00417562">
        <w:t>like”?</w:t>
      </w:r>
    </w:p>
    <w:p w14:paraId="4181DC59" w14:textId="77777777" w:rsidR="003E6225" w:rsidRDefault="00AE7B71" w:rsidP="00AE7B71">
      <w:pPr>
        <w:ind w:left="360"/>
      </w:pPr>
      <w:r>
        <w:t xml:space="preserve">          </w:t>
      </w:r>
      <w:proofErr w:type="spellStart"/>
      <w:r>
        <w:t>i</w:t>
      </w:r>
      <w:proofErr w:type="spellEnd"/>
      <w:r>
        <w:t xml:space="preserve">. </w:t>
      </w:r>
      <w:r w:rsidR="003E6225">
        <w:t xml:space="preserve">Mars had a warm, wet </w:t>
      </w:r>
      <w:r>
        <w:t xml:space="preserve">past </w:t>
      </w:r>
    </w:p>
    <w:p w14:paraId="7C2DDF6E" w14:textId="77777777" w:rsidR="000872BC" w:rsidRDefault="003E6225" w:rsidP="000872BC">
      <w:pPr>
        <w:ind w:left="360"/>
      </w:pPr>
      <w:r>
        <w:t xml:space="preserve">           </w:t>
      </w:r>
      <w:r w:rsidR="00AE7B71">
        <w:t>–</w:t>
      </w:r>
      <w:r w:rsidR="000872BC">
        <w:t xml:space="preserve"> </w:t>
      </w:r>
      <w:proofErr w:type="gramStart"/>
      <w:r w:rsidR="000872BC">
        <w:t>could</w:t>
      </w:r>
      <w:proofErr w:type="gramEnd"/>
      <w:r w:rsidR="000872BC">
        <w:t xml:space="preserve"> there be </w:t>
      </w:r>
      <w:proofErr w:type="spellStart"/>
      <w:r w:rsidR="000872BC">
        <w:t>fossilzed</w:t>
      </w:r>
      <w:proofErr w:type="spellEnd"/>
      <w:r w:rsidR="000872BC">
        <w:t xml:space="preserve"> life</w:t>
      </w:r>
      <w:r w:rsidR="00AE7B71">
        <w:t xml:space="preserve"> </w:t>
      </w:r>
    </w:p>
    <w:p w14:paraId="650DEDCA" w14:textId="1BD7E477" w:rsidR="003E6225" w:rsidRDefault="000872BC" w:rsidP="000872BC">
      <w:pPr>
        <w:ind w:left="360"/>
      </w:pPr>
      <w:r>
        <w:t xml:space="preserve">            </w:t>
      </w:r>
      <w:proofErr w:type="gramStart"/>
      <w:r w:rsidR="00AE7B71">
        <w:t>in</w:t>
      </w:r>
      <w:proofErr w:type="gramEnd"/>
      <w:r w:rsidR="00AE7B71">
        <w:t xml:space="preserve"> </w:t>
      </w:r>
      <w:r w:rsidR="003E6225">
        <w:t xml:space="preserve"> </w:t>
      </w:r>
      <w:r>
        <w:t>______________</w:t>
      </w:r>
      <w:r w:rsidR="00AE7B71">
        <w:t xml:space="preserve">?  What about </w:t>
      </w:r>
    </w:p>
    <w:p w14:paraId="50F5090C" w14:textId="67AF7817" w:rsidR="00AE7B71" w:rsidRDefault="003E6225" w:rsidP="00AE7B71">
      <w:pPr>
        <w:ind w:left="360"/>
      </w:pPr>
      <w:r>
        <w:t xml:space="preserve">         </w:t>
      </w:r>
      <w:r w:rsidR="000872BC">
        <w:t xml:space="preserve">    </w:t>
      </w:r>
      <w:r>
        <w:t xml:space="preserve"> __________________ </w:t>
      </w:r>
      <w:proofErr w:type="gramStart"/>
      <w:r>
        <w:t>microbes</w:t>
      </w:r>
      <w:proofErr w:type="gramEnd"/>
      <w:r>
        <w:t>??</w:t>
      </w:r>
    </w:p>
    <w:p w14:paraId="17521429" w14:textId="2DC1C6DF" w:rsidR="00A66745" w:rsidRDefault="00A66745" w:rsidP="00AE7B71">
      <w:pPr>
        <w:ind w:left="360"/>
      </w:pPr>
      <w:r w:rsidRPr="00417562">
        <w:br/>
      </w:r>
      <w:r w:rsidR="00AE7B71">
        <w:t xml:space="preserve">         ii. Europa </w:t>
      </w:r>
      <w:r w:rsidR="00265A42">
        <w:t xml:space="preserve"> – ocean ________</w:t>
      </w:r>
      <w:r w:rsidRPr="00417562">
        <w:t>?</w:t>
      </w:r>
    </w:p>
    <w:p w14:paraId="17ACBBCD" w14:textId="58AD5421" w:rsidR="00AE7B71" w:rsidRPr="00417562" w:rsidRDefault="00AE7B71" w:rsidP="00AE7B71">
      <w:pPr>
        <w:ind w:left="360"/>
      </w:pPr>
      <w:r>
        <w:t xml:space="preserve">  </w:t>
      </w:r>
    </w:p>
    <w:p w14:paraId="42DC2237" w14:textId="0F199DF3" w:rsidR="00A66745" w:rsidRPr="00417562" w:rsidRDefault="00AE7B71" w:rsidP="00417562">
      <w:pPr>
        <w:ind w:left="360"/>
      </w:pPr>
      <w:r>
        <w:t xml:space="preserve">       iii. </w:t>
      </w:r>
      <w:proofErr w:type="spellStart"/>
      <w:r>
        <w:t>Enceladus</w:t>
      </w:r>
      <w:proofErr w:type="spellEnd"/>
      <w:r w:rsidR="00265A42">
        <w:t xml:space="preserve"> - water __________</w:t>
      </w:r>
    </w:p>
    <w:p w14:paraId="12197019" w14:textId="0EDCAD14" w:rsidR="00A66745" w:rsidRPr="00417562" w:rsidRDefault="00AE7B71" w:rsidP="00417562">
      <w:pPr>
        <w:ind w:left="360"/>
      </w:pPr>
      <w:r>
        <w:t xml:space="preserve">       iv. Titan </w:t>
      </w:r>
      <w:r w:rsidR="00A66745" w:rsidRPr="00417562">
        <w:t>- carbon,</w:t>
      </w:r>
      <w:r w:rsidR="00265A42">
        <w:t xml:space="preserve"> but _______</w:t>
      </w:r>
      <w:r>
        <w:t>!</w:t>
      </w:r>
    </w:p>
    <w:p w14:paraId="3E167085" w14:textId="39616545" w:rsidR="005E1C07" w:rsidRDefault="00700BF2" w:rsidP="00625468">
      <w:pPr>
        <w:ind w:left="360"/>
      </w:pPr>
      <w:r>
        <w:lastRenderedPageBreak/>
        <w:t xml:space="preserve">            </w:t>
      </w:r>
      <w:r w:rsidR="005E1C07">
        <w:t>Name ____________________</w:t>
      </w:r>
      <w:r>
        <w:t>_____</w:t>
      </w:r>
      <w:bookmarkStart w:id="0" w:name="_GoBack"/>
      <w:bookmarkEnd w:id="0"/>
    </w:p>
    <w:p w14:paraId="7DE7698A" w14:textId="77777777" w:rsidR="005E1C07" w:rsidRDefault="005E1C07" w:rsidP="00625468">
      <w:pPr>
        <w:ind w:left="360"/>
      </w:pPr>
    </w:p>
    <w:p w14:paraId="4769E770" w14:textId="23136FB2" w:rsidR="00625468" w:rsidRDefault="00A66745" w:rsidP="00625468">
      <w:pPr>
        <w:ind w:left="360"/>
      </w:pPr>
      <w:r w:rsidRPr="00417562">
        <w:t xml:space="preserve">5. </w:t>
      </w:r>
      <w:proofErr w:type="spellStart"/>
      <w:proofErr w:type="gramStart"/>
      <w:r w:rsidRPr="000872BC">
        <w:rPr>
          <w:b/>
        </w:rPr>
        <w:t>f</w:t>
      </w:r>
      <w:r w:rsidRPr="000872BC">
        <w:rPr>
          <w:b/>
          <w:vertAlign w:val="subscript"/>
        </w:rPr>
        <w:t>L</w:t>
      </w:r>
      <w:proofErr w:type="spellEnd"/>
      <w:proofErr w:type="gramEnd"/>
      <w:r w:rsidRPr="000872BC">
        <w:rPr>
          <w:b/>
          <w:vertAlign w:val="subscript"/>
        </w:rPr>
        <w:t xml:space="preserve"> </w:t>
      </w:r>
      <w:r w:rsidRPr="00417562">
        <w:t xml:space="preserve">- Fraction of habitable </w:t>
      </w:r>
      <w:r w:rsidRPr="00417562">
        <w:br/>
        <w:t xml:space="preserve">  </w:t>
      </w:r>
      <w:r w:rsidR="00625468">
        <w:t xml:space="preserve">   planets which have _______</w:t>
      </w:r>
      <w:r w:rsidR="00625468">
        <w:br/>
        <w:t xml:space="preserve">   a. Low value: life is ______</w:t>
      </w:r>
      <w:r w:rsidRPr="00417562">
        <w:t xml:space="preserve"> or </w:t>
      </w:r>
    </w:p>
    <w:p w14:paraId="72317145" w14:textId="73691F52" w:rsidR="00A66745" w:rsidRPr="00417562" w:rsidRDefault="00625468" w:rsidP="00417562">
      <w:pPr>
        <w:ind w:left="360"/>
      </w:pPr>
      <w:r>
        <w:t xml:space="preserve">      </w:t>
      </w:r>
      <w:proofErr w:type="gramStart"/>
      <w:r w:rsidR="00A66745" w:rsidRPr="00417562">
        <w:t>nonexistent</w:t>
      </w:r>
      <w:proofErr w:type="gramEnd"/>
      <w:r w:rsidR="00A66745" w:rsidRPr="00417562">
        <w:t xml:space="preserve"> in the galaxy</w:t>
      </w:r>
    </w:p>
    <w:p w14:paraId="0A606F2B" w14:textId="05F5C028" w:rsidR="00625468" w:rsidRDefault="00625468" w:rsidP="00417562">
      <w:pPr>
        <w:ind w:left="360"/>
      </w:pPr>
      <w:r>
        <w:t xml:space="preserve">   b. </w:t>
      </w:r>
      <w:r w:rsidR="00A66745" w:rsidRPr="00417562">
        <w:t xml:space="preserve">Value of 1: Life is inevitable </w:t>
      </w:r>
    </w:p>
    <w:p w14:paraId="6DD3502F" w14:textId="45213C0D" w:rsidR="00A66745" w:rsidRPr="00417562" w:rsidRDefault="00625468" w:rsidP="00417562">
      <w:pPr>
        <w:ind w:left="360"/>
      </w:pPr>
      <w:r>
        <w:t xml:space="preserve">        </w:t>
      </w:r>
      <w:proofErr w:type="gramStart"/>
      <w:r w:rsidR="00A66745" w:rsidRPr="00417562">
        <w:t>given</w:t>
      </w:r>
      <w:proofErr w:type="gramEnd"/>
      <w:r>
        <w:t xml:space="preserve"> enough</w:t>
      </w:r>
      <w:r w:rsidR="00A66745" w:rsidRPr="00417562">
        <w:t xml:space="preserve"> time</w:t>
      </w:r>
    </w:p>
    <w:p w14:paraId="34293544" w14:textId="12B2B704" w:rsidR="00625468" w:rsidRDefault="00625468" w:rsidP="00417562">
      <w:pPr>
        <w:ind w:left="360"/>
      </w:pPr>
      <w:r>
        <w:t xml:space="preserve">    c.  </w:t>
      </w:r>
      <w:r w:rsidR="00A66745" w:rsidRPr="00417562">
        <w:t xml:space="preserve">We need more examples! </w:t>
      </w:r>
    </w:p>
    <w:p w14:paraId="0C745DD8" w14:textId="641E06D5" w:rsidR="00625468" w:rsidRPr="00417562" w:rsidRDefault="00625468" w:rsidP="005E1C07">
      <w:pPr>
        <w:ind w:left="360"/>
      </w:pPr>
      <w:r>
        <w:t xml:space="preserve">         ___________?   _______? </w:t>
      </w:r>
    </w:p>
    <w:p w14:paraId="65562176" w14:textId="77777777" w:rsidR="00625468" w:rsidRDefault="00625468" w:rsidP="00625468">
      <w:pPr>
        <w:ind w:left="360"/>
      </w:pPr>
      <w:r>
        <w:t xml:space="preserve">   </w:t>
      </w:r>
      <w:r w:rsidR="00A66745" w:rsidRPr="00417562">
        <w:t>d. What is meant by “life”?</w:t>
      </w:r>
      <w:r>
        <w:t xml:space="preserve">  </w:t>
      </w:r>
    </w:p>
    <w:p w14:paraId="7CE86C5D" w14:textId="4BFF7138" w:rsidR="00417562" w:rsidRDefault="00625468" w:rsidP="00625468">
      <w:pPr>
        <w:ind w:left="360"/>
      </w:pPr>
      <w:r>
        <w:t xml:space="preserve">       </w:t>
      </w:r>
      <w:r w:rsidR="00417562" w:rsidRPr="00417562">
        <w:t xml:space="preserve">No set </w:t>
      </w:r>
      <w:proofErr w:type="gramStart"/>
      <w:r w:rsidR="00417562" w:rsidRPr="00417562">
        <w:t>definition  E</w:t>
      </w:r>
      <w:r>
        <w:t>x</w:t>
      </w:r>
      <w:proofErr w:type="gramEnd"/>
      <w:r>
        <w:t>/ _______</w:t>
      </w:r>
    </w:p>
    <w:p w14:paraId="4417E26A" w14:textId="77777777" w:rsidR="00625468" w:rsidRPr="00417562" w:rsidRDefault="00625468" w:rsidP="00625468">
      <w:pPr>
        <w:ind w:left="360"/>
      </w:pPr>
    </w:p>
    <w:p w14:paraId="7B92313B" w14:textId="6F51E2E6" w:rsidR="00417562" w:rsidRPr="00417562" w:rsidRDefault="00625468" w:rsidP="00417562">
      <w:pPr>
        <w:ind w:left="360"/>
      </w:pPr>
      <w:r>
        <w:t xml:space="preserve">   e. </w:t>
      </w:r>
      <w:r w:rsidR="00417562" w:rsidRPr="00417562">
        <w:t xml:space="preserve">Typical attributes of life </w:t>
      </w:r>
    </w:p>
    <w:p w14:paraId="3277919B" w14:textId="337A7B21" w:rsidR="00417562" w:rsidRPr="00417562" w:rsidRDefault="00625468" w:rsidP="00417562">
      <w:pPr>
        <w:ind w:left="360"/>
      </w:pPr>
      <w:r>
        <w:t xml:space="preserve">     </w:t>
      </w:r>
      <w:proofErr w:type="spellStart"/>
      <w:r>
        <w:t>i</w:t>
      </w:r>
      <w:proofErr w:type="spellEnd"/>
      <w:r>
        <w:t xml:space="preserve">. </w:t>
      </w:r>
      <w:r w:rsidR="00417562" w:rsidRPr="00417562">
        <w:t xml:space="preserve">React to their environment   </w:t>
      </w:r>
    </w:p>
    <w:p w14:paraId="3019B3D0" w14:textId="7CD27847" w:rsidR="00417562" w:rsidRPr="00417562" w:rsidRDefault="00625468" w:rsidP="00417562">
      <w:pPr>
        <w:ind w:left="360"/>
      </w:pPr>
      <w:r>
        <w:t xml:space="preserve">        </w:t>
      </w:r>
      <w:r w:rsidR="00417562" w:rsidRPr="00417562">
        <w:t>(</w:t>
      </w:r>
      <w:proofErr w:type="gramStart"/>
      <w:r w:rsidR="00417562" w:rsidRPr="00417562">
        <w:t>heal</w:t>
      </w:r>
      <w:proofErr w:type="gramEnd"/>
      <w:r w:rsidR="00417562" w:rsidRPr="00417562">
        <w:t xml:space="preserve"> themselves, etc..)</w:t>
      </w:r>
    </w:p>
    <w:p w14:paraId="6513F77F" w14:textId="2CAB1CD7" w:rsidR="00417562" w:rsidRPr="00417562" w:rsidRDefault="00625468" w:rsidP="00417562">
      <w:pPr>
        <w:ind w:left="360"/>
      </w:pPr>
      <w:r>
        <w:t xml:space="preserve">     ii. Can ________</w:t>
      </w:r>
    </w:p>
    <w:p w14:paraId="4A0AA12C" w14:textId="712A4BFA" w:rsidR="00417562" w:rsidRPr="00417562" w:rsidRDefault="00625468" w:rsidP="00417562">
      <w:pPr>
        <w:ind w:left="360"/>
      </w:pPr>
      <w:r>
        <w:t xml:space="preserve">     iii. </w:t>
      </w:r>
      <w:r w:rsidR="00417562" w:rsidRPr="00417562">
        <w:t xml:space="preserve">Can </w:t>
      </w:r>
      <w:r>
        <w:t>________________</w:t>
      </w:r>
    </w:p>
    <w:p w14:paraId="14D5ED41" w14:textId="00DD8A4F" w:rsidR="00417562" w:rsidRDefault="00625468" w:rsidP="00417562">
      <w:pPr>
        <w:ind w:left="360"/>
      </w:pPr>
      <w:r>
        <w:t xml:space="preserve">     iv. Can _________</w:t>
      </w:r>
      <w:r w:rsidR="00417562" w:rsidRPr="00417562">
        <w:t xml:space="preserve"> over generations</w:t>
      </w:r>
    </w:p>
    <w:p w14:paraId="7AB9473A" w14:textId="77777777" w:rsidR="00625468" w:rsidRPr="00417562" w:rsidRDefault="00625468" w:rsidP="00417562">
      <w:pPr>
        <w:ind w:left="360"/>
      </w:pPr>
    </w:p>
    <w:p w14:paraId="7AAA2D99" w14:textId="6DA42FDB" w:rsidR="00625468" w:rsidRPr="00417562" w:rsidRDefault="00625468" w:rsidP="00625468">
      <w:pPr>
        <w:ind w:left="360"/>
      </w:pPr>
      <w:r>
        <w:t xml:space="preserve">  </w:t>
      </w:r>
      <w:proofErr w:type="gramStart"/>
      <w:r>
        <w:t xml:space="preserve">f. </w:t>
      </w:r>
      <w:r w:rsidR="00A66745" w:rsidRPr="00417562">
        <w:t>.</w:t>
      </w:r>
      <w:proofErr w:type="gramEnd"/>
      <w:r w:rsidR="00A66745" w:rsidRPr="00417562">
        <w:t xml:space="preserve"> A Chemical Evolution for life?</w:t>
      </w:r>
    </w:p>
    <w:p w14:paraId="65C527D6" w14:textId="45DC65B7" w:rsidR="00417562" w:rsidRPr="00417562" w:rsidRDefault="00A01330" w:rsidP="00417562">
      <w:pPr>
        <w:ind w:left="360"/>
      </w:pPr>
      <w:r>
        <w:t xml:space="preserve">   </w:t>
      </w:r>
      <w:proofErr w:type="spellStart"/>
      <w:r>
        <w:t>i</w:t>
      </w:r>
      <w:proofErr w:type="spellEnd"/>
      <w:r w:rsidR="00417562" w:rsidRPr="00417562">
        <w:t>.</w:t>
      </w:r>
      <w:r>
        <w:t xml:space="preserve"> </w:t>
      </w:r>
      <w:r w:rsidRPr="00A01330">
        <w:rPr>
          <w:b/>
        </w:rPr>
        <w:t xml:space="preserve">Urey-Miller </w:t>
      </w:r>
      <w:r w:rsidRPr="00A01330">
        <w:t xml:space="preserve">Experiment </w:t>
      </w:r>
      <w:r w:rsidRPr="00A01330">
        <w:rPr>
          <w:sz w:val="22"/>
          <w:szCs w:val="22"/>
        </w:rPr>
        <w:t>(1953)</w:t>
      </w:r>
    </w:p>
    <w:p w14:paraId="5D33E80C" w14:textId="77777777" w:rsidR="00A01330" w:rsidRDefault="00A01330" w:rsidP="00417562">
      <w:pPr>
        <w:ind w:left="360"/>
      </w:pPr>
      <w:r>
        <w:t xml:space="preserve">      </w:t>
      </w:r>
      <w:r w:rsidR="00417562" w:rsidRPr="00417562">
        <w:t xml:space="preserve">Exposed simple elements to </w:t>
      </w:r>
    </w:p>
    <w:p w14:paraId="57962976" w14:textId="378384A0" w:rsidR="00417562" w:rsidRPr="00417562" w:rsidRDefault="00A01330" w:rsidP="00417562">
      <w:pPr>
        <w:ind w:left="360"/>
      </w:pPr>
      <w:r>
        <w:t xml:space="preserve">      </w:t>
      </w:r>
      <w:proofErr w:type="gramStart"/>
      <w:r w:rsidR="00417562" w:rsidRPr="00417562">
        <w:t>early</w:t>
      </w:r>
      <w:proofErr w:type="gramEnd"/>
      <w:r w:rsidR="00417562" w:rsidRPr="00417562">
        <w:t xml:space="preserve"> Earth-like environment</w:t>
      </w:r>
    </w:p>
    <w:p w14:paraId="36C18336" w14:textId="47B7BA3F" w:rsidR="00417562" w:rsidRDefault="00A01330" w:rsidP="00417562">
      <w:pPr>
        <w:ind w:left="360"/>
      </w:pPr>
      <w:r>
        <w:t xml:space="preserve">     (___________</w:t>
      </w:r>
      <w:r w:rsidR="00417562" w:rsidRPr="00417562">
        <w:t>, “</w:t>
      </w:r>
      <w:proofErr w:type="gramStart"/>
      <w:r w:rsidR="00417562" w:rsidRPr="00417562">
        <w:t>lightning</w:t>
      </w:r>
      <w:proofErr w:type="gramEnd"/>
      <w:r w:rsidR="00417562" w:rsidRPr="00417562">
        <w:t>”, etc..)</w:t>
      </w:r>
    </w:p>
    <w:p w14:paraId="6E70E796" w14:textId="77777777" w:rsidR="00A01330" w:rsidRPr="00417562" w:rsidRDefault="00A01330" w:rsidP="00417562">
      <w:pPr>
        <w:ind w:left="360"/>
      </w:pPr>
    </w:p>
    <w:p w14:paraId="3737BACA" w14:textId="77777777" w:rsidR="00A01330" w:rsidRDefault="00A01330" w:rsidP="00417562">
      <w:pPr>
        <w:ind w:left="360"/>
      </w:pPr>
      <w:r>
        <w:t xml:space="preserve">   ii. ________ _______</w:t>
      </w:r>
      <w:r w:rsidR="00417562" w:rsidRPr="00417562">
        <w:t xml:space="preserve"> &amp; </w:t>
      </w:r>
      <w:proofErr w:type="gramStart"/>
      <w:r w:rsidR="00417562" w:rsidRPr="00417562">
        <w:t>complex</w:t>
      </w:r>
      <w:proofErr w:type="gramEnd"/>
      <w:r w:rsidR="00417562" w:rsidRPr="00417562">
        <w:t xml:space="preserve"> </w:t>
      </w:r>
    </w:p>
    <w:p w14:paraId="4BD0E464" w14:textId="77777777" w:rsidR="00A01330" w:rsidRDefault="00A01330" w:rsidP="00A01330">
      <w:pPr>
        <w:ind w:left="360"/>
      </w:pPr>
      <w:r>
        <w:t xml:space="preserve">       </w:t>
      </w:r>
      <w:proofErr w:type="gramStart"/>
      <w:r w:rsidR="00417562" w:rsidRPr="00417562">
        <w:t>organics</w:t>
      </w:r>
      <w:proofErr w:type="gramEnd"/>
      <w:r w:rsidR="00417562" w:rsidRPr="00417562">
        <w:t xml:space="preserve"> fo</w:t>
      </w:r>
      <w:r>
        <w:t xml:space="preserve">rmed!  These are </w:t>
      </w:r>
    </w:p>
    <w:p w14:paraId="38D3854F" w14:textId="7202FD03" w:rsidR="00417562" w:rsidRDefault="00A01330" w:rsidP="00A01330">
      <w:pPr>
        <w:ind w:left="360"/>
      </w:pPr>
      <w:r>
        <w:t xml:space="preserve">       </w:t>
      </w:r>
      <w:proofErr w:type="gramStart"/>
      <w:r>
        <w:t>the</w:t>
      </w:r>
      <w:proofErr w:type="gramEnd"/>
      <w:r>
        <w:t xml:space="preserve"> building blocks of life!</w:t>
      </w:r>
    </w:p>
    <w:p w14:paraId="2033A302" w14:textId="77777777" w:rsidR="00A01330" w:rsidRPr="00417562" w:rsidRDefault="00A01330" w:rsidP="00417562">
      <w:pPr>
        <w:ind w:left="360"/>
      </w:pPr>
    </w:p>
    <w:p w14:paraId="25AE079C" w14:textId="5D293A4B" w:rsidR="00A66745" w:rsidRPr="00417562" w:rsidRDefault="00A01330" w:rsidP="00417562">
      <w:pPr>
        <w:ind w:left="360"/>
      </w:pPr>
      <w:r>
        <w:t xml:space="preserve">  </w:t>
      </w:r>
      <w:proofErr w:type="gramStart"/>
      <w:r>
        <w:t>g. .</w:t>
      </w:r>
      <w:proofErr w:type="gramEnd"/>
      <w:r>
        <w:t xml:space="preserve"> </w:t>
      </w:r>
      <w:proofErr w:type="gramStart"/>
      <w:r>
        <w:t>An</w:t>
      </w:r>
      <w:r w:rsidR="00A66745" w:rsidRPr="00417562">
        <w:t xml:space="preserve"> Interstellar origin for life?</w:t>
      </w:r>
      <w:proofErr w:type="gramEnd"/>
    </w:p>
    <w:p w14:paraId="28A930E9" w14:textId="77777777" w:rsidR="00A01330" w:rsidRDefault="00A01330" w:rsidP="00A01330">
      <w:pPr>
        <w:ind w:left="360"/>
      </w:pPr>
      <w:r>
        <w:t xml:space="preserve">     </w:t>
      </w:r>
      <w:proofErr w:type="spellStart"/>
      <w:r>
        <w:t>i</w:t>
      </w:r>
      <w:proofErr w:type="spellEnd"/>
      <w:r>
        <w:t xml:space="preserve">. </w:t>
      </w:r>
      <w:r w:rsidR="00417562" w:rsidRPr="00417562">
        <w:t xml:space="preserve">Organics can form in </w:t>
      </w:r>
    </w:p>
    <w:p w14:paraId="4746742E" w14:textId="2CDBE983" w:rsidR="00A01330" w:rsidRDefault="00A01330" w:rsidP="005E1C07">
      <w:pPr>
        <w:ind w:left="360"/>
      </w:pPr>
      <w:r>
        <w:t xml:space="preserve">         _____________ __________</w:t>
      </w:r>
    </w:p>
    <w:p w14:paraId="4BAA73B8" w14:textId="4232F453" w:rsidR="00417562" w:rsidRDefault="00A01330" w:rsidP="00A01330">
      <w:pPr>
        <w:ind w:left="360"/>
      </w:pPr>
      <w:r>
        <w:t xml:space="preserve">    ii. __________ </w:t>
      </w:r>
      <w:proofErr w:type="gramStart"/>
      <w:r>
        <w:t>contain</w:t>
      </w:r>
      <w:proofErr w:type="gramEnd"/>
      <w:r>
        <w:t xml:space="preserve"> </w:t>
      </w:r>
      <w:r w:rsidR="00417562" w:rsidRPr="00417562">
        <w:t>organics</w:t>
      </w:r>
    </w:p>
    <w:p w14:paraId="5AA356D1" w14:textId="77777777" w:rsidR="00A01330" w:rsidRPr="00417562" w:rsidRDefault="00A01330" w:rsidP="00A01330">
      <w:pPr>
        <w:ind w:left="360"/>
      </w:pPr>
    </w:p>
    <w:p w14:paraId="74E3E3E5" w14:textId="77777777" w:rsidR="00A01330" w:rsidRDefault="00A01330" w:rsidP="00417562">
      <w:pPr>
        <w:ind w:left="360"/>
      </w:pPr>
      <w:r>
        <w:t xml:space="preserve">    iii. _________________</w:t>
      </w:r>
      <w:r w:rsidR="00417562" w:rsidRPr="00417562">
        <w:t xml:space="preserve"> </w:t>
      </w:r>
      <w:proofErr w:type="gramStart"/>
      <w:r w:rsidR="00417562" w:rsidRPr="00417562">
        <w:t>have</w:t>
      </w:r>
      <w:proofErr w:type="gramEnd"/>
      <w:r w:rsidR="00417562" w:rsidRPr="00417562">
        <w:t xml:space="preserve"> been </w:t>
      </w:r>
    </w:p>
    <w:p w14:paraId="65263B40" w14:textId="6429F89C" w:rsidR="00417562" w:rsidRPr="00417562" w:rsidRDefault="00A01330" w:rsidP="00417562">
      <w:pPr>
        <w:ind w:left="360"/>
      </w:pPr>
      <w:r>
        <w:t xml:space="preserve">         </w:t>
      </w:r>
      <w:proofErr w:type="gramStart"/>
      <w:r w:rsidR="00417562" w:rsidRPr="00417562">
        <w:t>found</w:t>
      </w:r>
      <w:proofErr w:type="gramEnd"/>
      <w:r w:rsidR="00417562" w:rsidRPr="00417562">
        <w:t xml:space="preserve"> with organics</w:t>
      </w:r>
    </w:p>
    <w:p w14:paraId="66256E96" w14:textId="77777777" w:rsidR="00A01330" w:rsidRDefault="00A01330" w:rsidP="00417562">
      <w:pPr>
        <w:ind w:left="360"/>
      </w:pPr>
      <w:r>
        <w:t xml:space="preserve">         Ex/ _____________</w:t>
      </w:r>
      <w:r w:rsidR="00417562" w:rsidRPr="00417562">
        <w:t xml:space="preserve"> Meteorite </w:t>
      </w:r>
    </w:p>
    <w:p w14:paraId="06BBE530" w14:textId="524910D8" w:rsidR="00417562" w:rsidRDefault="00A01330" w:rsidP="00417562">
      <w:pPr>
        <w:ind w:left="360"/>
      </w:pPr>
      <w:r>
        <w:t xml:space="preserve">                </w:t>
      </w:r>
      <w:proofErr w:type="gramStart"/>
      <w:r>
        <w:t>found</w:t>
      </w:r>
      <w:proofErr w:type="gramEnd"/>
      <w:r>
        <w:t xml:space="preserve"> w/ ____</w:t>
      </w:r>
      <w:r w:rsidR="00417562" w:rsidRPr="00417562">
        <w:t xml:space="preserve"> amino acids</w:t>
      </w:r>
    </w:p>
    <w:p w14:paraId="5D06DBCC" w14:textId="77777777" w:rsidR="00625468" w:rsidRPr="00417562" w:rsidRDefault="00625468" w:rsidP="00417562">
      <w:pPr>
        <w:ind w:left="360"/>
      </w:pPr>
    </w:p>
    <w:p w14:paraId="71541B3B" w14:textId="263A7D0C" w:rsidR="00A66745" w:rsidRPr="00417562" w:rsidRDefault="00A01330" w:rsidP="00A01330">
      <w:pPr>
        <w:ind w:hanging="180"/>
      </w:pPr>
      <w:r>
        <w:t xml:space="preserve"> </w:t>
      </w:r>
      <w:r w:rsidR="005E1C07">
        <w:t xml:space="preserve">          </w:t>
      </w:r>
      <w:proofErr w:type="gramStart"/>
      <w:r>
        <w:t>h</w:t>
      </w:r>
      <w:r w:rsidR="00625468">
        <w:t xml:space="preserve">. </w:t>
      </w:r>
      <w:r w:rsidR="00A66745" w:rsidRPr="00417562">
        <w:t>.</w:t>
      </w:r>
      <w:proofErr w:type="gramEnd"/>
      <w:r w:rsidR="00A66745" w:rsidRPr="00417562">
        <w:t xml:space="preserve"> Alternative biochemistry?</w:t>
      </w:r>
    </w:p>
    <w:p w14:paraId="42A59A7F" w14:textId="62A839B5" w:rsidR="00417562" w:rsidRPr="00417562" w:rsidRDefault="00625468" w:rsidP="00417562">
      <w:pPr>
        <w:ind w:left="360"/>
      </w:pPr>
      <w:r>
        <w:t xml:space="preserve">  </w:t>
      </w:r>
      <w:r w:rsidR="005E1C07">
        <w:t xml:space="preserve">  </w:t>
      </w:r>
      <w:r>
        <w:t xml:space="preserve">   </w:t>
      </w:r>
      <w:proofErr w:type="spellStart"/>
      <w:r>
        <w:t>i</w:t>
      </w:r>
      <w:proofErr w:type="spellEnd"/>
      <w:r>
        <w:t xml:space="preserve">. </w:t>
      </w:r>
      <w:r w:rsidR="00417562" w:rsidRPr="00417562">
        <w:t xml:space="preserve">Carbon is chemically  </w:t>
      </w:r>
    </w:p>
    <w:p w14:paraId="6624E1E9" w14:textId="5B656CAC" w:rsidR="00417562" w:rsidRPr="00417562" w:rsidRDefault="00625468" w:rsidP="00417562">
      <w:pPr>
        <w:ind w:left="360"/>
      </w:pPr>
      <w:r>
        <w:t xml:space="preserve">        </w:t>
      </w:r>
      <w:proofErr w:type="gramStart"/>
      <w:r>
        <w:t>flexible</w:t>
      </w:r>
      <w:proofErr w:type="gramEnd"/>
      <w:r>
        <w:t>, but so is ____________</w:t>
      </w:r>
    </w:p>
    <w:p w14:paraId="2FFB9770" w14:textId="180F9FC7" w:rsidR="00417562" w:rsidRDefault="00625468" w:rsidP="00417562">
      <w:pPr>
        <w:ind w:left="360"/>
      </w:pPr>
      <w:r>
        <w:t xml:space="preserve">   ii. </w:t>
      </w:r>
      <w:r w:rsidR="00417562" w:rsidRPr="00417562">
        <w:t>Water has a wide temp</w:t>
      </w:r>
      <w:r>
        <w:t xml:space="preserve">. </w:t>
      </w:r>
      <w:proofErr w:type="gramStart"/>
      <w:r>
        <w:t>range</w:t>
      </w:r>
      <w:proofErr w:type="gramEnd"/>
      <w:r>
        <w:t xml:space="preserve"> as a liquid, but __________</w:t>
      </w:r>
      <w:r w:rsidR="00417562" w:rsidRPr="00417562">
        <w:t xml:space="preserve"> might be used as a medium on a cold planet</w:t>
      </w:r>
    </w:p>
    <w:p w14:paraId="126C113E" w14:textId="77777777" w:rsidR="00625468" w:rsidRPr="00417562" w:rsidRDefault="00625468" w:rsidP="00417562">
      <w:pPr>
        <w:ind w:left="360"/>
      </w:pPr>
    </w:p>
    <w:p w14:paraId="61ED7DD3" w14:textId="3D442EF5" w:rsidR="00A66745" w:rsidRPr="00417562" w:rsidRDefault="00A66745" w:rsidP="00417562">
      <w:pPr>
        <w:ind w:left="360"/>
      </w:pPr>
      <w:r w:rsidRPr="00417562">
        <w:t xml:space="preserve">6. </w:t>
      </w:r>
      <w:proofErr w:type="spellStart"/>
      <w:proofErr w:type="gramStart"/>
      <w:r w:rsidRPr="000872BC">
        <w:rPr>
          <w:b/>
        </w:rPr>
        <w:t>f</w:t>
      </w:r>
      <w:r w:rsidRPr="000872BC">
        <w:rPr>
          <w:b/>
          <w:vertAlign w:val="subscript"/>
        </w:rPr>
        <w:t>I</w:t>
      </w:r>
      <w:proofErr w:type="spellEnd"/>
      <w:proofErr w:type="gramEnd"/>
      <w:r w:rsidRPr="00417562">
        <w:t xml:space="preserve"> - Fraction of Worlds that  </w:t>
      </w:r>
      <w:r w:rsidRPr="00417562">
        <w:br/>
        <w:t xml:space="preserve">     </w:t>
      </w:r>
      <w:r w:rsidR="00A01330">
        <w:t xml:space="preserve">    Develop _____________</w:t>
      </w:r>
      <w:r w:rsidRPr="00417562">
        <w:t xml:space="preserve"> Life</w:t>
      </w:r>
    </w:p>
    <w:p w14:paraId="14CC4251" w14:textId="77777777" w:rsidR="00A01330" w:rsidRDefault="00A01330" w:rsidP="00A01330">
      <w:pPr>
        <w:ind w:left="360"/>
      </w:pPr>
      <w:r>
        <w:t xml:space="preserve">  a. ___________ ____________ </w:t>
      </w:r>
      <w:proofErr w:type="gramStart"/>
      <w:r>
        <w:t>would</w:t>
      </w:r>
      <w:proofErr w:type="gramEnd"/>
      <w:r>
        <w:t xml:space="preserve"> </w:t>
      </w:r>
    </w:p>
    <w:p w14:paraId="6F00F532" w14:textId="049CA25E" w:rsidR="00A66745" w:rsidRPr="00417562" w:rsidRDefault="00A01330" w:rsidP="00A01330">
      <w:pPr>
        <w:ind w:left="360"/>
      </w:pPr>
      <w:r>
        <w:t xml:space="preserve">     </w:t>
      </w:r>
      <w:proofErr w:type="gramStart"/>
      <w:r>
        <w:t>seem</w:t>
      </w:r>
      <w:proofErr w:type="gramEnd"/>
      <w:r>
        <w:t xml:space="preserve"> </w:t>
      </w:r>
      <w:r w:rsidR="00A66745" w:rsidRPr="00417562">
        <w:t>to favor intelligence</w:t>
      </w:r>
    </w:p>
    <w:p w14:paraId="2E01EDAF" w14:textId="77777777" w:rsidR="00A01330" w:rsidRDefault="00A01330" w:rsidP="00417562">
      <w:pPr>
        <w:ind w:left="360"/>
      </w:pPr>
      <w:r>
        <w:t xml:space="preserve">  b. </w:t>
      </w:r>
      <w:r w:rsidR="00A66745" w:rsidRPr="00417562">
        <w:t>Howe</w:t>
      </w:r>
      <w:r>
        <w:t xml:space="preserve">ver, intelligence took </w:t>
      </w:r>
    </w:p>
    <w:p w14:paraId="12CB6E70" w14:textId="1F4FC1B7" w:rsidR="00A66745" w:rsidRPr="00417562" w:rsidRDefault="00A01330" w:rsidP="00417562">
      <w:pPr>
        <w:ind w:left="360"/>
      </w:pPr>
      <w:r>
        <w:t xml:space="preserve">      ______________ </w:t>
      </w:r>
      <w:proofErr w:type="gramStart"/>
      <w:r w:rsidR="00A66745" w:rsidRPr="00417562">
        <w:t>of</w:t>
      </w:r>
      <w:proofErr w:type="gramEnd"/>
      <w:r w:rsidR="00A66745" w:rsidRPr="00417562">
        <w:t xml:space="preserve"> yrs. to develop</w:t>
      </w:r>
    </w:p>
    <w:p w14:paraId="643AEC02" w14:textId="77777777" w:rsidR="00A01330" w:rsidRDefault="00A01330" w:rsidP="00417562">
      <w:pPr>
        <w:ind w:left="360"/>
      </w:pPr>
      <w:r>
        <w:t xml:space="preserve">  c. </w:t>
      </w:r>
      <w:r w:rsidR="00A66745" w:rsidRPr="00417562">
        <w:t xml:space="preserve">We could be the most </w:t>
      </w:r>
    </w:p>
    <w:p w14:paraId="21586820" w14:textId="2D98D1F9" w:rsidR="00A66745" w:rsidRPr="00417562" w:rsidRDefault="00A01330" w:rsidP="00417562">
      <w:pPr>
        <w:ind w:left="360"/>
      </w:pPr>
      <w:r>
        <w:t xml:space="preserve">      </w:t>
      </w:r>
      <w:proofErr w:type="gramStart"/>
      <w:r w:rsidR="00A66745" w:rsidRPr="00417562">
        <w:t>intelligent</w:t>
      </w:r>
      <w:proofErr w:type="gramEnd"/>
      <w:r w:rsidR="00A66745" w:rsidRPr="00417562">
        <w:t xml:space="preserve"> life in the galaxy!</w:t>
      </w:r>
    </w:p>
    <w:p w14:paraId="579F5842" w14:textId="5ABC0370" w:rsidR="00417562" w:rsidRPr="00417562" w:rsidRDefault="00417562" w:rsidP="00A01330"/>
    <w:p w14:paraId="3443F6F6" w14:textId="77777777" w:rsidR="00A01330" w:rsidRDefault="00A01330" w:rsidP="00417562">
      <w:pPr>
        <w:ind w:left="360"/>
      </w:pPr>
      <w:r>
        <w:t xml:space="preserve">  </w:t>
      </w:r>
      <w:r w:rsidR="00A66745" w:rsidRPr="00417562">
        <w:t>d. Biol</w:t>
      </w:r>
      <w:r>
        <w:t xml:space="preserve">ogical evolution was an </w:t>
      </w:r>
    </w:p>
    <w:p w14:paraId="1709C481" w14:textId="1D2025BD" w:rsidR="00A66745" w:rsidRPr="00417562" w:rsidRDefault="00A01330" w:rsidP="00417562">
      <w:pPr>
        <w:ind w:left="360"/>
      </w:pPr>
      <w:r>
        <w:t xml:space="preserve">     </w:t>
      </w:r>
      <w:proofErr w:type="gramStart"/>
      <w:r>
        <w:t>incredibly</w:t>
      </w:r>
      <w:proofErr w:type="gramEnd"/>
      <w:r>
        <w:t xml:space="preserve"> slow process early on</w:t>
      </w:r>
    </w:p>
    <w:p w14:paraId="6CC44B3F" w14:textId="75548A04" w:rsidR="00417562" w:rsidRPr="00417562" w:rsidRDefault="00A01330" w:rsidP="00417562">
      <w:pPr>
        <w:ind w:left="360"/>
      </w:pPr>
      <w:r>
        <w:t xml:space="preserve">   </w:t>
      </w:r>
      <w:proofErr w:type="spellStart"/>
      <w:r>
        <w:t>i</w:t>
      </w:r>
      <w:proofErr w:type="spellEnd"/>
      <w:r>
        <w:t xml:space="preserve">. </w:t>
      </w:r>
      <w:r w:rsidR="00417562" w:rsidRPr="00417562">
        <w:t xml:space="preserve">3.5 billion yrs. ago:  </w:t>
      </w:r>
    </w:p>
    <w:p w14:paraId="4187AD8B" w14:textId="32E49A20" w:rsidR="00417562" w:rsidRPr="00417562" w:rsidRDefault="00A01330" w:rsidP="00417562">
      <w:pPr>
        <w:ind w:left="360"/>
      </w:pPr>
      <w:r>
        <w:t xml:space="preserve">      Single-celled blue-green ________</w:t>
      </w:r>
    </w:p>
    <w:p w14:paraId="0D197881" w14:textId="1D49C41C" w:rsidR="00417562" w:rsidRPr="00417562" w:rsidRDefault="00A01330" w:rsidP="00417562">
      <w:pPr>
        <w:ind w:left="360"/>
      </w:pPr>
      <w:r>
        <w:t xml:space="preserve">  ii. 2 billion yrs. ago: ____________</w:t>
      </w:r>
    </w:p>
    <w:p w14:paraId="25309986" w14:textId="5623703A" w:rsidR="00417562" w:rsidRPr="00417562" w:rsidRDefault="00A01330" w:rsidP="00417562">
      <w:pPr>
        <w:ind w:left="360"/>
      </w:pPr>
      <w:r>
        <w:t xml:space="preserve">  iii. 1 billion yrs. ago:  ______________</w:t>
      </w:r>
    </w:p>
    <w:p w14:paraId="025D7329" w14:textId="77777777" w:rsidR="00A01330" w:rsidRDefault="00A01330" w:rsidP="00417562">
      <w:pPr>
        <w:ind w:left="360"/>
      </w:pPr>
    </w:p>
    <w:p w14:paraId="1A4F85FE" w14:textId="77777777" w:rsidR="00A01330" w:rsidRDefault="00A01330" w:rsidP="00417562">
      <w:pPr>
        <w:ind w:left="360"/>
      </w:pPr>
      <w:r>
        <w:t xml:space="preserve">  e. Biological ‘_____ ________</w:t>
      </w:r>
      <w:r w:rsidR="00417562" w:rsidRPr="00417562">
        <w:t>’</w:t>
      </w:r>
      <w:r>
        <w:t xml:space="preserve"> (570 </w:t>
      </w:r>
    </w:p>
    <w:p w14:paraId="547E670C" w14:textId="4BE0F7CF" w:rsidR="00417562" w:rsidRDefault="00A01330" w:rsidP="00417562">
      <w:pPr>
        <w:ind w:left="360"/>
      </w:pPr>
      <w:r>
        <w:t xml:space="preserve">   </w:t>
      </w:r>
      <w:proofErr w:type="gramStart"/>
      <w:r>
        <w:t>million</w:t>
      </w:r>
      <w:proofErr w:type="gramEnd"/>
      <w:r>
        <w:t xml:space="preserve"> years ago –Cambrian era)</w:t>
      </w:r>
    </w:p>
    <w:p w14:paraId="7148D577" w14:textId="77777777" w:rsidR="00A01330" w:rsidRDefault="00A01330" w:rsidP="00417562">
      <w:pPr>
        <w:ind w:left="360"/>
      </w:pPr>
      <w:r>
        <w:t xml:space="preserve">   </w:t>
      </w:r>
      <w:proofErr w:type="spellStart"/>
      <w:r>
        <w:t>i</w:t>
      </w:r>
      <w:proofErr w:type="spellEnd"/>
      <w:r>
        <w:t>. Number of species exploded</w:t>
      </w:r>
    </w:p>
    <w:p w14:paraId="68051B58" w14:textId="77777777" w:rsidR="00A01330" w:rsidRDefault="00A01330" w:rsidP="00417562">
      <w:pPr>
        <w:ind w:left="360"/>
      </w:pPr>
      <w:r>
        <w:t xml:space="preserve">  ii. </w:t>
      </w:r>
      <w:r w:rsidR="00417562" w:rsidRPr="00417562">
        <w:t xml:space="preserve">Advantageous traits such as </w:t>
      </w:r>
    </w:p>
    <w:p w14:paraId="647EF26D" w14:textId="77777777" w:rsidR="00A01330" w:rsidRDefault="00A01330" w:rsidP="00A01330">
      <w:pPr>
        <w:ind w:left="360"/>
      </w:pPr>
      <w:r>
        <w:t xml:space="preserve">      </w:t>
      </w:r>
      <w:proofErr w:type="gramStart"/>
      <w:r w:rsidR="00417562" w:rsidRPr="00417562">
        <w:t>intelligence</w:t>
      </w:r>
      <w:proofErr w:type="gramEnd"/>
      <w:r w:rsidR="00417562" w:rsidRPr="00417562">
        <w:t xml:space="preserve"> evolved</w:t>
      </w:r>
      <w:r>
        <w:t xml:space="preserve"> </w:t>
      </w:r>
    </w:p>
    <w:p w14:paraId="28954AA5" w14:textId="7A9CD19C" w:rsidR="00A01330" w:rsidRDefault="00A01330" w:rsidP="00A01330">
      <w:pPr>
        <w:ind w:left="360"/>
      </w:pPr>
      <w:r>
        <w:t xml:space="preserve">     Ex/ </w:t>
      </w:r>
    </w:p>
    <w:p w14:paraId="6D2258A9" w14:textId="77777777" w:rsidR="00A01330" w:rsidRPr="00417562" w:rsidRDefault="00A01330" w:rsidP="00A01330">
      <w:pPr>
        <w:ind w:left="360"/>
      </w:pPr>
    </w:p>
    <w:p w14:paraId="5EB6E1CD" w14:textId="77777777" w:rsidR="00A01330" w:rsidRDefault="00A66745" w:rsidP="00417562">
      <w:pPr>
        <w:ind w:left="360"/>
      </w:pPr>
      <w:r w:rsidRPr="00417562">
        <w:t xml:space="preserve">7. </w:t>
      </w:r>
      <w:proofErr w:type="spellStart"/>
      <w:proofErr w:type="gramStart"/>
      <w:r w:rsidRPr="00417562">
        <w:t>f</w:t>
      </w:r>
      <w:r w:rsidRPr="000872BC">
        <w:rPr>
          <w:b/>
          <w:vertAlign w:val="subscript"/>
        </w:rPr>
        <w:t>T</w:t>
      </w:r>
      <w:proofErr w:type="spellEnd"/>
      <w:proofErr w:type="gramEnd"/>
      <w:r w:rsidRPr="000872BC">
        <w:rPr>
          <w:b/>
          <w:vertAlign w:val="subscript"/>
        </w:rPr>
        <w:t xml:space="preserve"> </w:t>
      </w:r>
      <w:r w:rsidR="00A01330">
        <w:t xml:space="preserve">- Fraction of intelligent species </w:t>
      </w:r>
    </w:p>
    <w:p w14:paraId="10BDA826" w14:textId="3385D3A4" w:rsidR="00A66745" w:rsidRDefault="00A01330" w:rsidP="00417562">
      <w:pPr>
        <w:ind w:left="360"/>
      </w:pPr>
      <w:r>
        <w:t xml:space="preserve">     </w:t>
      </w:r>
      <w:proofErr w:type="gramStart"/>
      <w:r>
        <w:t>that</w:t>
      </w:r>
      <w:proofErr w:type="gramEnd"/>
      <w:r>
        <w:t xml:space="preserve"> develop __________________</w:t>
      </w:r>
    </w:p>
    <w:p w14:paraId="3014F8C5" w14:textId="77777777" w:rsidR="00A01330" w:rsidRPr="00417562" w:rsidRDefault="00A01330" w:rsidP="00417562">
      <w:pPr>
        <w:ind w:left="360"/>
      </w:pPr>
    </w:p>
    <w:p w14:paraId="0C31FF97" w14:textId="0EED6AB6" w:rsidR="00A01330" w:rsidRDefault="00A01330" w:rsidP="00A01330">
      <w:pPr>
        <w:ind w:left="360"/>
      </w:pPr>
      <w:r>
        <w:t xml:space="preserve">  </w:t>
      </w:r>
      <w:proofErr w:type="spellStart"/>
      <w:r>
        <w:t>i</w:t>
      </w:r>
      <w:proofErr w:type="spellEnd"/>
      <w:r>
        <w:t xml:space="preserve">. </w:t>
      </w:r>
      <w:r w:rsidR="00417562" w:rsidRPr="00417562">
        <w:t xml:space="preserve">Every isolated </w:t>
      </w:r>
      <w:r>
        <w:t>____________</w:t>
      </w:r>
    </w:p>
    <w:p w14:paraId="30AC12B0" w14:textId="73DF9E8E" w:rsidR="00417562" w:rsidRPr="00417562" w:rsidRDefault="00A01330" w:rsidP="00A01330">
      <w:pPr>
        <w:ind w:left="360"/>
      </w:pPr>
      <w:r>
        <w:t xml:space="preserve">     </w:t>
      </w:r>
      <w:proofErr w:type="gramStart"/>
      <w:r w:rsidR="00417562" w:rsidRPr="00417562">
        <w:t>civilization</w:t>
      </w:r>
      <w:proofErr w:type="gramEnd"/>
      <w:r w:rsidR="00417562" w:rsidRPr="00417562">
        <w:t xml:space="preserve"> developed tech.</w:t>
      </w:r>
    </w:p>
    <w:p w14:paraId="26D33A08" w14:textId="77777777" w:rsidR="00A01330" w:rsidRDefault="00A01330" w:rsidP="00A01330">
      <w:pPr>
        <w:ind w:left="360"/>
      </w:pPr>
      <w:r>
        <w:t xml:space="preserve">  ii. </w:t>
      </w:r>
      <w:r w:rsidR="00417562" w:rsidRPr="00417562">
        <w:t xml:space="preserve">Other life on Earth </w:t>
      </w:r>
      <w:r>
        <w:t xml:space="preserve">uses </w:t>
      </w:r>
    </w:p>
    <w:p w14:paraId="77225389" w14:textId="5F43CD25" w:rsidR="00417562" w:rsidRDefault="00A01330" w:rsidP="00A01330">
      <w:pPr>
        <w:ind w:left="360"/>
      </w:pPr>
      <w:r>
        <w:t xml:space="preserve">      “</w:t>
      </w:r>
      <w:proofErr w:type="gramStart"/>
      <w:r>
        <w:t>technology</w:t>
      </w:r>
      <w:proofErr w:type="gramEnd"/>
      <w:r>
        <w:t>”, but not radio…</w:t>
      </w:r>
    </w:p>
    <w:p w14:paraId="4721F3C9" w14:textId="7C923CB5" w:rsidR="00A01330" w:rsidRPr="00417562" w:rsidRDefault="00A01330" w:rsidP="00A01330">
      <w:pPr>
        <w:ind w:left="360"/>
      </w:pPr>
      <w:r>
        <w:t xml:space="preserve">      Ex/ Tool usage in ____________</w:t>
      </w:r>
    </w:p>
    <w:p w14:paraId="6C3BCD5E" w14:textId="77777777" w:rsidR="00A01330" w:rsidRDefault="00A01330" w:rsidP="00A01330">
      <w:pPr>
        <w:ind w:left="360"/>
      </w:pPr>
      <w:r>
        <w:t xml:space="preserve">  iii. Conclusion: </w:t>
      </w:r>
      <w:r w:rsidR="00417562" w:rsidRPr="00417562">
        <w:t xml:space="preserve">Probably </w:t>
      </w:r>
      <w:r>
        <w:t xml:space="preserve">   </w:t>
      </w:r>
    </w:p>
    <w:p w14:paraId="3B2F0009" w14:textId="0A74649F" w:rsidR="00417562" w:rsidRPr="00417562" w:rsidRDefault="00A01330" w:rsidP="00A01330">
      <w:pPr>
        <w:ind w:left="360"/>
      </w:pPr>
      <w:r>
        <w:t xml:space="preserve">       </w:t>
      </w:r>
      <w:proofErr w:type="gramStart"/>
      <w:r w:rsidR="00417562" w:rsidRPr="00417562">
        <w:t>inevitable</w:t>
      </w:r>
      <w:proofErr w:type="gramEnd"/>
    </w:p>
    <w:p w14:paraId="15213D01" w14:textId="77777777" w:rsidR="00417562" w:rsidRPr="00417562" w:rsidRDefault="00417562" w:rsidP="00417562">
      <w:pPr>
        <w:ind w:left="60"/>
      </w:pPr>
    </w:p>
    <w:p w14:paraId="79D3F36C" w14:textId="6EBB3261" w:rsidR="00A66745" w:rsidRDefault="00A01330" w:rsidP="00417562">
      <w:pPr>
        <w:ind w:left="360"/>
      </w:pPr>
      <w:r>
        <w:t xml:space="preserve">8. </w:t>
      </w:r>
      <w:r w:rsidRPr="000872BC">
        <w:rPr>
          <w:b/>
        </w:rPr>
        <w:t xml:space="preserve">L </w:t>
      </w:r>
      <w:r>
        <w:t>– __________</w:t>
      </w:r>
      <w:r w:rsidR="00A66745" w:rsidRPr="00417562">
        <w:t xml:space="preserve"> of technologically-</w:t>
      </w:r>
      <w:r w:rsidR="00A66745" w:rsidRPr="00417562">
        <w:br/>
      </w:r>
      <w:proofErr w:type="gramStart"/>
      <w:r w:rsidR="00A66745" w:rsidRPr="00417562">
        <w:t xml:space="preserve">        </w:t>
      </w:r>
      <w:r>
        <w:t xml:space="preserve">   </w:t>
      </w:r>
      <w:r w:rsidR="00A66745" w:rsidRPr="00417562">
        <w:t>advanced</w:t>
      </w:r>
      <w:proofErr w:type="gramEnd"/>
      <w:r w:rsidR="00A66745" w:rsidRPr="00417562">
        <w:t xml:space="preserve"> civilizations</w:t>
      </w:r>
    </w:p>
    <w:p w14:paraId="79242BE1" w14:textId="3050FD50" w:rsidR="00A01330" w:rsidRDefault="00A01330" w:rsidP="00417562">
      <w:pPr>
        <w:ind w:left="360"/>
      </w:pPr>
      <w:r>
        <w:t xml:space="preserve">   </w:t>
      </w:r>
      <w:proofErr w:type="spellStart"/>
      <w:r>
        <w:t>i</w:t>
      </w:r>
      <w:proofErr w:type="spellEnd"/>
      <w:r>
        <w:t xml:space="preserve">. _________ - </w:t>
      </w:r>
      <w:proofErr w:type="gramStart"/>
      <w:r>
        <w:t>late</w:t>
      </w:r>
      <w:proofErr w:type="gramEnd"/>
      <w:r>
        <w:t xml:space="preserve"> 1800’s</w:t>
      </w:r>
    </w:p>
    <w:p w14:paraId="2E12B9AF" w14:textId="6AFE6A12" w:rsidR="00A01330" w:rsidRDefault="00A01330" w:rsidP="00417562">
      <w:pPr>
        <w:ind w:left="360"/>
      </w:pPr>
      <w:r>
        <w:t xml:space="preserve">   ii. ___________ </w:t>
      </w:r>
      <w:proofErr w:type="gramStart"/>
      <w:r>
        <w:t>power</w:t>
      </w:r>
      <w:proofErr w:type="gramEnd"/>
      <w:r>
        <w:t xml:space="preserve"> - 1940’s</w:t>
      </w:r>
    </w:p>
    <w:p w14:paraId="3D382768" w14:textId="17CAA314" w:rsidR="00A01330" w:rsidRDefault="00A01330" w:rsidP="00417562">
      <w:pPr>
        <w:ind w:left="360"/>
      </w:pPr>
      <w:r>
        <w:t xml:space="preserve">   iii. _________ _________ ________ 1962</w:t>
      </w:r>
    </w:p>
    <w:p w14:paraId="1E889FF6" w14:textId="77777777" w:rsidR="00A01330" w:rsidRDefault="00A01330" w:rsidP="00417562">
      <w:pPr>
        <w:ind w:left="360"/>
      </w:pPr>
    </w:p>
    <w:p w14:paraId="53DEF5F4" w14:textId="77777777" w:rsidR="00A01330" w:rsidRDefault="00A01330" w:rsidP="00417562">
      <w:pPr>
        <w:ind w:left="360"/>
      </w:pPr>
    </w:p>
    <w:p w14:paraId="2B8E7A9E" w14:textId="32F68607" w:rsidR="00A01330" w:rsidRDefault="00550AA8" w:rsidP="00417562">
      <w:pPr>
        <w:ind w:left="360"/>
      </w:pPr>
      <w:r w:rsidRPr="00550AA8">
        <w:rPr>
          <w:noProof/>
        </w:rPr>
        <w:drawing>
          <wp:inline distT="0" distB="0" distL="0" distR="0" wp14:anchorId="3680895E" wp14:editId="09AB45F7">
            <wp:extent cx="2857500" cy="389660"/>
            <wp:effectExtent l="0" t="0" r="0" b="0"/>
            <wp:docPr id="1" name="Picture 1" descr="Macintosh HD:Users:staff:Desktop:Drake Eq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ff:Desktop:Drake Equ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100" cy="39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2C53C" w14:textId="4A3D7677" w:rsidR="00A01330" w:rsidRDefault="00A01330" w:rsidP="00417562">
      <w:pPr>
        <w:ind w:left="360"/>
      </w:pPr>
    </w:p>
    <w:p w14:paraId="49554D5D" w14:textId="77777777" w:rsidR="00A01330" w:rsidRDefault="00A01330" w:rsidP="00417562">
      <w:pPr>
        <w:ind w:left="360"/>
      </w:pPr>
    </w:p>
    <w:p w14:paraId="5FCCE10A" w14:textId="1E72C9BC" w:rsidR="00550AA8" w:rsidRDefault="00A66745" w:rsidP="00550AA8">
      <w:r w:rsidRPr="00417562">
        <w:t xml:space="preserve">III. </w:t>
      </w:r>
      <w:proofErr w:type="gramStart"/>
      <w:r w:rsidR="00A01330" w:rsidRPr="00A01330">
        <w:rPr>
          <w:b/>
        </w:rPr>
        <w:t>SETI</w:t>
      </w:r>
      <w:r w:rsidR="0084679F">
        <w:rPr>
          <w:b/>
        </w:rPr>
        <w:t xml:space="preserve">          </w:t>
      </w:r>
      <w:proofErr w:type="gramEnd"/>
      <w:r w:rsidR="0084679F">
        <w:rPr>
          <w:noProof/>
        </w:rPr>
        <w:drawing>
          <wp:inline distT="0" distB="0" distL="0" distR="0" wp14:anchorId="34B1EC91" wp14:editId="28CD4427">
            <wp:extent cx="1460500" cy="977900"/>
            <wp:effectExtent l="0" t="0" r="12700" b="12700"/>
            <wp:docPr id="5" name="Picture 5" descr="Macintosh HD:Users:staff:Desktop:Radio DIshes at du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aff:Desktop:Radio DIshes at dus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37E67" w14:textId="77777777" w:rsidR="00550AA8" w:rsidRDefault="00550AA8" w:rsidP="00550AA8"/>
    <w:p w14:paraId="008C38E0" w14:textId="45EFE00A" w:rsidR="00550AA8" w:rsidRDefault="00550AA8" w:rsidP="00550AA8">
      <w:r>
        <w:t xml:space="preserve">  A. The drawbacks</w:t>
      </w:r>
    </w:p>
    <w:p w14:paraId="2A1E5E5F" w14:textId="77777777" w:rsidR="00550AA8" w:rsidRDefault="00550AA8" w:rsidP="00550AA8">
      <w:r>
        <w:t xml:space="preserve">   1. Even if there were 1 __________ </w:t>
      </w:r>
    </w:p>
    <w:p w14:paraId="6C336FA4" w14:textId="77777777" w:rsidR="00550AA8" w:rsidRDefault="00550AA8" w:rsidP="00550AA8">
      <w:r>
        <w:t xml:space="preserve">       </w:t>
      </w:r>
      <w:proofErr w:type="gramStart"/>
      <w:r w:rsidR="00A66745" w:rsidRPr="00417562">
        <w:t>civilizations</w:t>
      </w:r>
      <w:proofErr w:type="gramEnd"/>
      <w:r>
        <w:t xml:space="preserve"> in our galaxy</w:t>
      </w:r>
      <w:r w:rsidR="00A66745" w:rsidRPr="00417562">
        <w:t xml:space="preserve">, they </w:t>
      </w:r>
    </w:p>
    <w:p w14:paraId="386E5944" w14:textId="58F0917F" w:rsidR="00A66745" w:rsidRDefault="00550AA8" w:rsidP="00550AA8">
      <w:r>
        <w:t xml:space="preserve">       </w:t>
      </w:r>
      <w:proofErr w:type="gramStart"/>
      <w:r>
        <w:t>would</w:t>
      </w:r>
      <w:proofErr w:type="gramEnd"/>
      <w:r>
        <w:t xml:space="preserve"> be ______</w:t>
      </w:r>
      <w:r w:rsidR="00A66745" w:rsidRPr="00417562">
        <w:t xml:space="preserve"> light years apart </w:t>
      </w:r>
    </w:p>
    <w:p w14:paraId="534F19A2" w14:textId="77777777" w:rsidR="00550AA8" w:rsidRDefault="00550AA8" w:rsidP="00550AA8"/>
    <w:p w14:paraId="7C635593" w14:textId="55F65854" w:rsidR="00A66745" w:rsidRPr="00417562" w:rsidRDefault="00550AA8" w:rsidP="00550AA8">
      <w:r>
        <w:t xml:space="preserve">   2. Stars too ____</w:t>
      </w:r>
      <w:r w:rsidR="00A66745" w:rsidRPr="00417562">
        <w:t xml:space="preserve"> away for travel</w:t>
      </w:r>
      <w:r>
        <w:t xml:space="preserve"> there</w:t>
      </w:r>
    </w:p>
    <w:p w14:paraId="09D6DA5F" w14:textId="0E1B383E" w:rsidR="00417562" w:rsidRPr="00417562" w:rsidRDefault="00550AA8" w:rsidP="00550AA8">
      <w:r>
        <w:t xml:space="preserve">    a. __________</w:t>
      </w:r>
      <w:proofErr w:type="gramStart"/>
      <w:r>
        <w:t xml:space="preserve">_ </w:t>
      </w:r>
      <w:r w:rsidR="00417562" w:rsidRPr="00417562">
        <w:t xml:space="preserve"> y</w:t>
      </w:r>
      <w:r>
        <w:t>ears</w:t>
      </w:r>
      <w:proofErr w:type="gramEnd"/>
      <w:r w:rsidR="00417562" w:rsidRPr="00417562">
        <w:t xml:space="preserve"> to Alpha Centauri </w:t>
      </w:r>
    </w:p>
    <w:p w14:paraId="12842CA1" w14:textId="292D32E8" w:rsidR="00417562" w:rsidRDefault="00550AA8" w:rsidP="00550AA8">
      <w:r>
        <w:t xml:space="preserve">    b. ______________</w:t>
      </w:r>
      <w:proofErr w:type="gramStart"/>
      <w:r>
        <w:t xml:space="preserve">_ </w:t>
      </w:r>
      <w:r w:rsidR="00417562" w:rsidRPr="00417562">
        <w:t xml:space="preserve"> yrs</w:t>
      </w:r>
      <w:proofErr w:type="gramEnd"/>
      <w:r w:rsidR="00417562" w:rsidRPr="00417562">
        <w:t xml:space="preserve">. to go 100 </w:t>
      </w:r>
      <w:proofErr w:type="spellStart"/>
      <w:r w:rsidR="00417562" w:rsidRPr="00417562">
        <w:t>l.y</w:t>
      </w:r>
      <w:proofErr w:type="spellEnd"/>
      <w:r w:rsidR="00417562" w:rsidRPr="00417562">
        <w:t>.</w:t>
      </w:r>
    </w:p>
    <w:p w14:paraId="4606BB9B" w14:textId="77777777" w:rsidR="00550AA8" w:rsidRPr="00417562" w:rsidRDefault="00550AA8" w:rsidP="00550AA8"/>
    <w:p w14:paraId="3F865ACA" w14:textId="77777777" w:rsidR="00550AA8" w:rsidRDefault="00550AA8" w:rsidP="00550AA8">
      <w:r>
        <w:t xml:space="preserve">  B. </w:t>
      </w:r>
      <w:r w:rsidR="00A66745" w:rsidRPr="00417562">
        <w:t xml:space="preserve"> Do we want E.T. to find us? </w:t>
      </w:r>
      <w:r>
        <w:t xml:space="preserve"> </w:t>
      </w:r>
    </w:p>
    <w:p w14:paraId="28746B87" w14:textId="77777777" w:rsidR="00550AA8" w:rsidRDefault="00550AA8" w:rsidP="00550AA8">
      <w:r>
        <w:t xml:space="preserve">   1. We’re a young, _____________</w:t>
      </w:r>
      <w:r w:rsidR="00417562" w:rsidRPr="00417562">
        <w:t xml:space="preserve">   </w:t>
      </w:r>
    </w:p>
    <w:p w14:paraId="647CC1FE" w14:textId="54289C71" w:rsidR="00417562" w:rsidRPr="00417562" w:rsidRDefault="00550AA8" w:rsidP="00550AA8">
      <w:r>
        <w:t xml:space="preserve">        </w:t>
      </w:r>
      <w:proofErr w:type="gramStart"/>
      <w:r w:rsidR="00417562" w:rsidRPr="00417562">
        <w:t>technological</w:t>
      </w:r>
      <w:proofErr w:type="gramEnd"/>
      <w:r w:rsidR="00417562" w:rsidRPr="00417562">
        <w:t xml:space="preserve"> civilization</w:t>
      </w:r>
    </w:p>
    <w:p w14:paraId="0B3B2F85" w14:textId="568DC02B" w:rsidR="00417562" w:rsidRPr="00417562" w:rsidRDefault="00550AA8" w:rsidP="00550AA8">
      <w:r>
        <w:t xml:space="preserve">   2. </w:t>
      </w:r>
      <w:r w:rsidR="00417562" w:rsidRPr="00417562">
        <w:t xml:space="preserve">Just in case, we sent a </w:t>
      </w:r>
    </w:p>
    <w:p w14:paraId="6397D016" w14:textId="1712108F" w:rsidR="00417562" w:rsidRDefault="00417562" w:rsidP="00550AA8">
      <w:pPr>
        <w:ind w:left="360"/>
        <w:rPr>
          <w:i/>
          <w:iCs/>
        </w:rPr>
      </w:pPr>
      <w:proofErr w:type="gramStart"/>
      <w:r w:rsidRPr="00417562">
        <w:t>plaque</w:t>
      </w:r>
      <w:proofErr w:type="gramEnd"/>
      <w:r w:rsidRPr="00417562">
        <w:t xml:space="preserve"> on </w:t>
      </w:r>
      <w:r w:rsidRPr="00417562">
        <w:rPr>
          <w:i/>
          <w:iCs/>
        </w:rPr>
        <w:t>Pioneer 10</w:t>
      </w:r>
    </w:p>
    <w:p w14:paraId="3D02F2B2" w14:textId="77777777" w:rsidR="00550AA8" w:rsidRPr="00417562" w:rsidRDefault="00550AA8" w:rsidP="00550AA8">
      <w:pPr>
        <w:ind w:left="360"/>
      </w:pPr>
    </w:p>
    <w:p w14:paraId="5216CC9C" w14:textId="35255920" w:rsidR="00A66745" w:rsidRPr="00417562" w:rsidRDefault="00550AA8" w:rsidP="00550AA8">
      <w:r>
        <w:t xml:space="preserve">  C</w:t>
      </w:r>
      <w:r w:rsidR="00A66745" w:rsidRPr="00417562">
        <w:t xml:space="preserve">. Radio </w:t>
      </w:r>
      <w:r>
        <w:t>Broadcasts</w:t>
      </w:r>
    </w:p>
    <w:p w14:paraId="4FB456BC" w14:textId="74D8FEE2" w:rsidR="00A66745" w:rsidRPr="00417562" w:rsidRDefault="00550AA8" w:rsidP="00550AA8">
      <w:r>
        <w:t xml:space="preserve">    1. </w:t>
      </w:r>
      <w:r w:rsidR="00A66745" w:rsidRPr="00417562">
        <w:t>Cheaper, more practical</w:t>
      </w:r>
    </w:p>
    <w:p w14:paraId="611E76EE" w14:textId="77777777" w:rsidR="00550AA8" w:rsidRDefault="00550AA8" w:rsidP="00550AA8">
      <w:r>
        <w:t xml:space="preserve">    2. </w:t>
      </w:r>
      <w:r w:rsidR="00A66745" w:rsidRPr="00417562">
        <w:t xml:space="preserve">Earth’s radio has reached over </w:t>
      </w:r>
    </w:p>
    <w:p w14:paraId="547050DF" w14:textId="38C04E80" w:rsidR="00A66745" w:rsidRPr="00417562" w:rsidRDefault="00550AA8" w:rsidP="00550AA8">
      <w:r>
        <w:t xml:space="preserve">        ____________</w:t>
      </w:r>
      <w:r w:rsidR="00A66745" w:rsidRPr="00417562">
        <w:t xml:space="preserve"> </w:t>
      </w:r>
      <w:proofErr w:type="gramStart"/>
      <w:r w:rsidR="00A66745" w:rsidRPr="00417562">
        <w:t>stars</w:t>
      </w:r>
      <w:proofErr w:type="gramEnd"/>
      <w:r w:rsidR="00A66745" w:rsidRPr="00417562">
        <w:t xml:space="preserve"> (~65 </w:t>
      </w:r>
      <w:proofErr w:type="spellStart"/>
      <w:r w:rsidR="00A66745" w:rsidRPr="00417562">
        <w:t>l.y</w:t>
      </w:r>
      <w:proofErr w:type="spellEnd"/>
      <w:r w:rsidR="00A66745" w:rsidRPr="00417562">
        <w:t>.)</w:t>
      </w:r>
    </w:p>
    <w:p w14:paraId="73DB6E66" w14:textId="4174B629" w:rsidR="00A66745" w:rsidRPr="00417562" w:rsidRDefault="00550AA8" w:rsidP="00550AA8">
      <w:r>
        <w:t xml:space="preserve">    3. The “_________ ________</w:t>
      </w:r>
      <w:r w:rsidR="00A66745" w:rsidRPr="00417562">
        <w:t>” (H &amp; OH)</w:t>
      </w:r>
    </w:p>
    <w:p w14:paraId="442734C4" w14:textId="357D128B" w:rsidR="00417562" w:rsidRPr="00417562" w:rsidRDefault="00550AA8" w:rsidP="00550AA8">
      <w:r>
        <w:t xml:space="preserve">    4. </w:t>
      </w:r>
      <w:r w:rsidR="00417562" w:rsidRPr="00417562">
        <w:t>SETI (Project Phoenix ‘90s)</w:t>
      </w:r>
    </w:p>
    <w:p w14:paraId="2F202AD5" w14:textId="1A3D3B8F" w:rsidR="00417562" w:rsidRPr="00417562" w:rsidRDefault="00550AA8" w:rsidP="00417562">
      <w:pPr>
        <w:ind w:left="360"/>
      </w:pPr>
      <w:r>
        <w:t xml:space="preserve">a. </w:t>
      </w:r>
      <w:r w:rsidR="00417562" w:rsidRPr="00417562">
        <w:t>Home-based SETI</w:t>
      </w:r>
    </w:p>
    <w:p w14:paraId="0017E8E0" w14:textId="66FCB3A3" w:rsidR="00417562" w:rsidRPr="00417562" w:rsidRDefault="00550AA8" w:rsidP="00417562">
      <w:pPr>
        <w:ind w:left="360"/>
      </w:pPr>
      <w:r>
        <w:t xml:space="preserve"> b. </w:t>
      </w:r>
      <w:r w:rsidR="00EE02AD">
        <w:t>_______</w:t>
      </w:r>
      <w:r w:rsidR="00417562" w:rsidRPr="00417562">
        <w:t xml:space="preserve"> Telescope Array (ATA)</w:t>
      </w:r>
    </w:p>
    <w:p w14:paraId="1651B4DC" w14:textId="57B8CE78" w:rsidR="00EE02AD" w:rsidRDefault="00550AA8" w:rsidP="00CF6922">
      <w:pPr>
        <w:ind w:left="360"/>
      </w:pPr>
      <w:r>
        <w:t xml:space="preserve">     </w:t>
      </w:r>
      <w:r w:rsidR="00417562" w:rsidRPr="00417562">
        <w:t>350 radio dis</w:t>
      </w:r>
      <w:r w:rsidR="00CF6922">
        <w:t>hes</w:t>
      </w:r>
    </w:p>
    <w:p w14:paraId="0D1E3BFB" w14:textId="77777777" w:rsidR="00CF6922" w:rsidRPr="00417562" w:rsidRDefault="00CF6922" w:rsidP="00CF6922">
      <w:pPr>
        <w:ind w:left="360"/>
      </w:pPr>
    </w:p>
    <w:p w14:paraId="6E550F4D" w14:textId="77777777" w:rsidR="00CF6922" w:rsidRDefault="00EE02AD" w:rsidP="00417562">
      <w:r>
        <w:t xml:space="preserve">  D. The timeline of scientific </w:t>
      </w:r>
    </w:p>
    <w:p w14:paraId="2F6A52C6" w14:textId="77777777" w:rsidR="00CF6922" w:rsidRDefault="00CF6922" w:rsidP="00417562">
      <w:r>
        <w:t xml:space="preserve">       </w:t>
      </w:r>
      <w:proofErr w:type="gramStart"/>
      <w:r>
        <w:t>achievement</w:t>
      </w:r>
      <w:proofErr w:type="gramEnd"/>
      <w:r>
        <w:t xml:space="preserve"> </w:t>
      </w:r>
      <w:r w:rsidR="00EE02AD">
        <w:t xml:space="preserve">&amp; the next great </w:t>
      </w:r>
    </w:p>
    <w:p w14:paraId="1832EE3A" w14:textId="546988D8" w:rsidR="00CF6922" w:rsidRDefault="00CF6922" w:rsidP="00417562">
      <w:r>
        <w:t xml:space="preserve">      </w:t>
      </w:r>
      <w:proofErr w:type="gramStart"/>
      <w:r>
        <w:t>chapters</w:t>
      </w:r>
      <w:proofErr w:type="gramEnd"/>
      <w:r w:rsidR="00EE02AD">
        <w:t xml:space="preserve"> in </w:t>
      </w:r>
      <w:r>
        <w:t>the</w:t>
      </w:r>
      <w:r w:rsidR="00EE02AD">
        <w:t xml:space="preserve"> </w:t>
      </w:r>
      <w:r>
        <w:t>story</w:t>
      </w:r>
      <w:r w:rsidR="00EE02AD">
        <w:t xml:space="preserve"> of </w:t>
      </w:r>
    </w:p>
    <w:p w14:paraId="0E069F9F" w14:textId="40832DB1" w:rsidR="00B5510A" w:rsidRDefault="00A96CA6" w:rsidP="00417562">
      <w:r>
        <w:t xml:space="preserve">      </w:t>
      </w:r>
      <w:proofErr w:type="gramStart"/>
      <w:r>
        <w:t>human</w:t>
      </w:r>
      <w:proofErr w:type="gramEnd"/>
      <w:r>
        <w:t xml:space="preserve"> </w:t>
      </w:r>
      <w:proofErr w:type="spellStart"/>
      <w:r>
        <w:t>disovery</w:t>
      </w:r>
      <w:proofErr w:type="spellEnd"/>
      <w:r w:rsidR="00CF6922">
        <w:t>…</w:t>
      </w:r>
    </w:p>
    <w:p w14:paraId="2B690A21" w14:textId="1D9C3E16" w:rsidR="003A2DC8" w:rsidRDefault="00B5510A" w:rsidP="00B5510A">
      <w:pPr>
        <w:jc w:val="center"/>
      </w:pPr>
      <w:r>
        <w:rPr>
          <w:noProof/>
        </w:rPr>
        <w:drawing>
          <wp:inline distT="0" distB="0" distL="0" distR="0" wp14:anchorId="2CBC00C1" wp14:editId="3B201ED4">
            <wp:extent cx="2123818" cy="1587500"/>
            <wp:effectExtent l="0" t="0" r="10160" b="0"/>
            <wp:docPr id="3" name="Picture 3" descr="Macintosh HD:Users:staff:Desktop:earth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aff:Desktop:earthr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18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DC8" w:rsidSect="00417562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2C3"/>
    <w:multiLevelType w:val="hybridMultilevel"/>
    <w:tmpl w:val="027211A6"/>
    <w:lvl w:ilvl="0" w:tplc="80F0F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E0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A6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E5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A9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23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A0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22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48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69179A"/>
    <w:multiLevelType w:val="hybridMultilevel"/>
    <w:tmpl w:val="4EC67D1E"/>
    <w:lvl w:ilvl="0" w:tplc="5AFCD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60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2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1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E4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68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AD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2B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C8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E05D91"/>
    <w:multiLevelType w:val="hybridMultilevel"/>
    <w:tmpl w:val="B2F6FEC2"/>
    <w:lvl w:ilvl="0" w:tplc="074A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2F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E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49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8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8A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25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CC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24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7F5452"/>
    <w:multiLevelType w:val="hybridMultilevel"/>
    <w:tmpl w:val="194A880A"/>
    <w:lvl w:ilvl="0" w:tplc="637266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D14855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3B61B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ED401D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DA8D5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4C699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1943E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E0AD39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2A2C9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67FEF"/>
    <w:multiLevelType w:val="hybridMultilevel"/>
    <w:tmpl w:val="CFCA06F2"/>
    <w:lvl w:ilvl="0" w:tplc="0C04533E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1C3255F8"/>
    <w:multiLevelType w:val="hybridMultilevel"/>
    <w:tmpl w:val="99DE455A"/>
    <w:lvl w:ilvl="0" w:tplc="12521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E4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88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AA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05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E6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63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E3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2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8972A2"/>
    <w:multiLevelType w:val="hybridMultilevel"/>
    <w:tmpl w:val="0D4A2632"/>
    <w:lvl w:ilvl="0" w:tplc="C5140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8F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E8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6F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21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E5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83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47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E9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E53416"/>
    <w:multiLevelType w:val="hybridMultilevel"/>
    <w:tmpl w:val="676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8235D"/>
    <w:multiLevelType w:val="hybridMultilevel"/>
    <w:tmpl w:val="A6269024"/>
    <w:lvl w:ilvl="0" w:tplc="1C540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4F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CA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8A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E1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26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84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CB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23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2604B7"/>
    <w:multiLevelType w:val="hybridMultilevel"/>
    <w:tmpl w:val="27DEB248"/>
    <w:lvl w:ilvl="0" w:tplc="E6B8AD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31062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E530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04098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63CC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70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1984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700EF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FA41F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514BC5"/>
    <w:multiLevelType w:val="hybridMultilevel"/>
    <w:tmpl w:val="14D46B1C"/>
    <w:lvl w:ilvl="0" w:tplc="89E6B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87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09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2A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43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A2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09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6E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26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2B6AA5"/>
    <w:multiLevelType w:val="hybridMultilevel"/>
    <w:tmpl w:val="2BDAC9B0"/>
    <w:lvl w:ilvl="0" w:tplc="F730B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C1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CB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E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05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AE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EB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A2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6E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1114E0"/>
    <w:multiLevelType w:val="hybridMultilevel"/>
    <w:tmpl w:val="36CEE6EE"/>
    <w:lvl w:ilvl="0" w:tplc="D1BA8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A1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E6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64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EB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02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EC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EA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4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1F4C30"/>
    <w:multiLevelType w:val="hybridMultilevel"/>
    <w:tmpl w:val="08D4FAA2"/>
    <w:lvl w:ilvl="0" w:tplc="DA70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0A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C7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92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AA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2D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67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66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8C0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A2474"/>
    <w:multiLevelType w:val="hybridMultilevel"/>
    <w:tmpl w:val="3F0629EA"/>
    <w:lvl w:ilvl="0" w:tplc="7B1EB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A1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00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2E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0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AC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2D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6B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4F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9353D7"/>
    <w:multiLevelType w:val="hybridMultilevel"/>
    <w:tmpl w:val="5B5A07FC"/>
    <w:lvl w:ilvl="0" w:tplc="BEB23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2C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45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A0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EC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67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8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21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DB32064"/>
    <w:multiLevelType w:val="hybridMultilevel"/>
    <w:tmpl w:val="C9D8E716"/>
    <w:lvl w:ilvl="0" w:tplc="D5C8D7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1AC1F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9CC923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BFE1A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C14104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722513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9B6C9F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E8CB6C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550C9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96F7C"/>
    <w:multiLevelType w:val="hybridMultilevel"/>
    <w:tmpl w:val="641CF130"/>
    <w:lvl w:ilvl="0" w:tplc="831AE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62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4A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CC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43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A0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C6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0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08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02C68BD"/>
    <w:multiLevelType w:val="hybridMultilevel"/>
    <w:tmpl w:val="4BC8B5B6"/>
    <w:lvl w:ilvl="0" w:tplc="F20A0D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C930BF6C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2110DE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BE07B7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B67AF"/>
    <w:multiLevelType w:val="hybridMultilevel"/>
    <w:tmpl w:val="02EEB512"/>
    <w:lvl w:ilvl="0" w:tplc="08CE0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CD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2C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CB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69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0E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49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8C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6D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8DC276F"/>
    <w:multiLevelType w:val="hybridMultilevel"/>
    <w:tmpl w:val="6EDEA5C8"/>
    <w:lvl w:ilvl="0" w:tplc="64D0E414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>
    <w:nsid w:val="5A2A51B9"/>
    <w:multiLevelType w:val="hybridMultilevel"/>
    <w:tmpl w:val="EF124A54"/>
    <w:lvl w:ilvl="0" w:tplc="BF629F84">
      <w:start w:val="1"/>
      <w:numFmt w:val="lowerRoman"/>
      <w:lvlText w:val="%1."/>
      <w:lvlJc w:val="left"/>
      <w:pPr>
        <w:ind w:left="980" w:hanging="720"/>
      </w:pPr>
      <w:rPr>
        <w:rFonts w:hint="default"/>
      </w:rPr>
    </w:lvl>
    <w:lvl w:ilvl="1" w:tplc="D8B40C5A">
      <w:start w:val="1"/>
      <w:numFmt w:val="lowerLetter"/>
      <w:lvlText w:val="%2."/>
      <w:lvlJc w:val="left"/>
      <w:pPr>
        <w:ind w:left="1340" w:hanging="360"/>
      </w:pPr>
      <w:rPr>
        <w:rFonts w:hint="default"/>
      </w:rPr>
    </w:lvl>
    <w:lvl w:ilvl="2" w:tplc="C8B42034">
      <w:start w:val="1"/>
      <w:numFmt w:val="decimal"/>
      <w:lvlText w:val="%3."/>
      <w:lvlJc w:val="left"/>
      <w:pPr>
        <w:ind w:left="2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>
    <w:nsid w:val="6834693D"/>
    <w:multiLevelType w:val="hybridMultilevel"/>
    <w:tmpl w:val="0E3EDE38"/>
    <w:lvl w:ilvl="0" w:tplc="86087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6B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42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CA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AD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40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4D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88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6B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D800D58"/>
    <w:multiLevelType w:val="hybridMultilevel"/>
    <w:tmpl w:val="3A043E64"/>
    <w:lvl w:ilvl="0" w:tplc="F8487B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8657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101C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460EF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844E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DE8C7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222D4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728C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9A46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211FB"/>
    <w:multiLevelType w:val="hybridMultilevel"/>
    <w:tmpl w:val="90FEE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E20C1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71A20"/>
    <w:multiLevelType w:val="hybridMultilevel"/>
    <w:tmpl w:val="F020B9F6"/>
    <w:lvl w:ilvl="0" w:tplc="A2AAE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63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AC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83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06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8B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2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86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6D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2602F9C"/>
    <w:multiLevelType w:val="hybridMultilevel"/>
    <w:tmpl w:val="4386B638"/>
    <w:lvl w:ilvl="0" w:tplc="23FE1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6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0E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46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CE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C6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8E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24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0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57679C1"/>
    <w:multiLevelType w:val="hybridMultilevel"/>
    <w:tmpl w:val="4B08C396"/>
    <w:lvl w:ilvl="0" w:tplc="3996BA34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80E50DA">
      <w:start w:val="1"/>
      <w:numFmt w:val="decimal"/>
      <w:lvlText w:val="%2."/>
      <w:lvlJc w:val="left"/>
      <w:pPr>
        <w:ind w:left="1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19"/>
  </w:num>
  <w:num w:numId="5">
    <w:abstractNumId w:val="14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25"/>
  </w:num>
  <w:num w:numId="12">
    <w:abstractNumId w:val="15"/>
  </w:num>
  <w:num w:numId="13">
    <w:abstractNumId w:val="8"/>
  </w:num>
  <w:num w:numId="14">
    <w:abstractNumId w:val="23"/>
  </w:num>
  <w:num w:numId="15">
    <w:abstractNumId w:val="1"/>
  </w:num>
  <w:num w:numId="16">
    <w:abstractNumId w:val="11"/>
  </w:num>
  <w:num w:numId="17">
    <w:abstractNumId w:val="17"/>
  </w:num>
  <w:num w:numId="18">
    <w:abstractNumId w:val="16"/>
  </w:num>
  <w:num w:numId="19">
    <w:abstractNumId w:val="26"/>
  </w:num>
  <w:num w:numId="20">
    <w:abstractNumId w:val="12"/>
  </w:num>
  <w:num w:numId="21">
    <w:abstractNumId w:val="13"/>
  </w:num>
  <w:num w:numId="22">
    <w:abstractNumId w:val="7"/>
  </w:num>
  <w:num w:numId="23">
    <w:abstractNumId w:val="20"/>
  </w:num>
  <w:num w:numId="24">
    <w:abstractNumId w:val="4"/>
  </w:num>
  <w:num w:numId="25">
    <w:abstractNumId w:val="21"/>
  </w:num>
  <w:num w:numId="26">
    <w:abstractNumId w:val="18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62"/>
    <w:rsid w:val="000872BC"/>
    <w:rsid w:val="001F0F95"/>
    <w:rsid w:val="00265A42"/>
    <w:rsid w:val="00325F03"/>
    <w:rsid w:val="003A2DC8"/>
    <w:rsid w:val="003E6225"/>
    <w:rsid w:val="00417562"/>
    <w:rsid w:val="00550AA8"/>
    <w:rsid w:val="005E1C07"/>
    <w:rsid w:val="005E2984"/>
    <w:rsid w:val="00625468"/>
    <w:rsid w:val="00700BF2"/>
    <w:rsid w:val="00804342"/>
    <w:rsid w:val="0084679F"/>
    <w:rsid w:val="00A01330"/>
    <w:rsid w:val="00A66745"/>
    <w:rsid w:val="00A96CA6"/>
    <w:rsid w:val="00AE7B71"/>
    <w:rsid w:val="00B2782C"/>
    <w:rsid w:val="00B5510A"/>
    <w:rsid w:val="00CF6922"/>
    <w:rsid w:val="00E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702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A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A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60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25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3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30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405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318">
          <w:marLeft w:val="965"/>
          <w:marRight w:val="0"/>
          <w:marTop w:val="2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761">
          <w:marLeft w:val="965"/>
          <w:marRight w:val="0"/>
          <w:marTop w:val="2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13">
          <w:marLeft w:val="96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13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780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65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72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6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89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640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226">
          <w:marLeft w:val="96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427">
          <w:marLeft w:val="96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740">
          <w:marLeft w:val="96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41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77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04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37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52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220">
          <w:marLeft w:val="96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410">
          <w:marLeft w:val="96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081">
          <w:marLeft w:val="96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16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38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50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47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007">
          <w:marLeft w:val="96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27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444">
          <w:marLeft w:val="96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175">
          <w:marLeft w:val="96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18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03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063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836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483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706</Words>
  <Characters>4030</Characters>
  <Application>Microsoft Macintosh Word</Application>
  <DocSecurity>0</DocSecurity>
  <Lines>33</Lines>
  <Paragraphs>9</Paragraphs>
  <ScaleCrop>false</ScaleCrop>
  <Company>BROWARD COUNTY PUBLIC SCHOOLS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STONEMAN DOUGLAS HIGH SCHOOL</dc:creator>
  <cp:keywords/>
  <dc:description/>
  <cp:lastModifiedBy>Kyle  Jeter</cp:lastModifiedBy>
  <cp:revision>18</cp:revision>
  <cp:lastPrinted>2015-04-27T12:39:00Z</cp:lastPrinted>
  <dcterms:created xsi:type="dcterms:W3CDTF">2014-04-13T20:02:00Z</dcterms:created>
  <dcterms:modified xsi:type="dcterms:W3CDTF">2015-04-27T12:39:00Z</dcterms:modified>
</cp:coreProperties>
</file>