
<file path=[Content_Types].xml><?xml version="1.0" encoding="utf-8"?>
<Types xmlns="http://schemas.openxmlformats.org/package/2006/content-types">
  <Default Extension="bin" ContentType="application/vnd.ms-office.activeX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94F95" w14:textId="77777777" w:rsidR="00736091" w:rsidRPr="008333CC" w:rsidRDefault="00736091" w:rsidP="004A7285">
      <w:r w:rsidRPr="008333CC">
        <w:t xml:space="preserve">Ch. 1 </w:t>
      </w:r>
      <w:r w:rsidRPr="008333CC">
        <w:rPr>
          <w:b/>
          <w:sz w:val="28"/>
        </w:rPr>
        <w:t>Charting the Heavens</w:t>
      </w:r>
    </w:p>
    <w:p w14:paraId="1B5EBCDB" w14:textId="77777777" w:rsidR="004A7285" w:rsidRDefault="004A7285" w:rsidP="004A7285">
      <w:r w:rsidRPr="008333CC">
        <w:t xml:space="preserve"> </w:t>
      </w:r>
    </w:p>
    <w:p w14:paraId="1C7FDA1A" w14:textId="77777777" w:rsidR="004A7285" w:rsidRDefault="004A7285" w:rsidP="004A7285">
      <w:r w:rsidRPr="008333CC">
        <w:t>I. Our Place in Space</w:t>
      </w:r>
    </w:p>
    <w:p w14:paraId="6FDEE84A" w14:textId="77777777" w:rsidR="004A7285" w:rsidRPr="008333CC" w:rsidRDefault="004A7285" w:rsidP="004A7285"/>
    <w:p w14:paraId="55825EB6" w14:textId="76AF9FCF" w:rsidR="004A7285" w:rsidRDefault="004A7285" w:rsidP="007B404A">
      <w:pPr>
        <w:jc w:val="center"/>
      </w:pPr>
      <w:r>
        <w:t xml:space="preserve">A. Earth </w:t>
      </w:r>
      <w:r w:rsidR="00497FA4">
        <w:t xml:space="preserve">is </w:t>
      </w:r>
      <w:r>
        <w:t xml:space="preserve">not </w:t>
      </w:r>
      <w:r w:rsidR="00910589">
        <w:object w:dxaOrig="1440" w:dyaOrig="360" w14:anchorId="180F99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03" type="#_x0000_t75" style="width:1in;height:18pt" o:ole="">
            <v:imagedata r:id="rId7" o:title=""/>
          </v:shape>
          <w:control r:id="rId8" w:name="TextBox2" w:shapeid="_x0000_i1403"/>
        </w:object>
      </w:r>
      <w:r w:rsidR="00910589">
        <w:t xml:space="preserve"> </w:t>
      </w:r>
      <w:r w:rsidR="00497FA4">
        <w:t>in any way</w:t>
      </w:r>
    </w:p>
    <w:p w14:paraId="05784177" w14:textId="6170F392" w:rsidR="004A7285" w:rsidRDefault="004A7285" w:rsidP="004A7285">
      <w:r>
        <w:t xml:space="preserve">  </w:t>
      </w:r>
      <w:r w:rsidRPr="008333CC">
        <w:t>B. Most elements</w:t>
      </w:r>
      <w:r>
        <w:t xml:space="preserve"> </w:t>
      </w:r>
      <w:r w:rsidRPr="008333CC">
        <w:t xml:space="preserve">came </w:t>
      </w:r>
      <w:r>
        <w:t xml:space="preserve">from </w:t>
      </w:r>
      <w:bookmarkStart w:id="0" w:name="_GoBack"/>
      <w:r w:rsidR="00910589">
        <w:object w:dxaOrig="1440" w:dyaOrig="360" w14:anchorId="2676B48F">
          <v:shape id="_x0000_i1404" type="#_x0000_t75" style="width:56.25pt;height:18pt" o:ole="">
            <v:imagedata r:id="rId9" o:title=""/>
          </v:shape>
          <w:control r:id="rId10" w:name="TextBox3" w:shapeid="_x0000_i1404"/>
        </w:object>
      </w:r>
      <w:bookmarkEnd w:id="0"/>
    </w:p>
    <w:p w14:paraId="7174216F" w14:textId="5F67A29E" w:rsidR="00497FA4" w:rsidRDefault="00497FA4" w:rsidP="004A7285">
      <w:r>
        <w:t xml:space="preserve">     Exceptions: </w:t>
      </w:r>
      <w:r w:rsidR="00910589">
        <w:object w:dxaOrig="1440" w:dyaOrig="360" w14:anchorId="04B8AB74">
          <v:shape id="_x0000_i1193" type="#_x0000_t75" style="width:87pt;height:18pt" o:ole="">
            <v:imagedata r:id="rId11" o:title=""/>
          </v:shape>
          <w:control r:id="rId12" w:name="TextBox4" w:shapeid="_x0000_i1193"/>
        </w:object>
      </w:r>
      <w:r w:rsidR="00910589">
        <w:t>, *helium</w:t>
      </w:r>
    </w:p>
    <w:p w14:paraId="0F3389CD" w14:textId="77777777" w:rsidR="004A7285" w:rsidRPr="008333CC" w:rsidRDefault="004A7285" w:rsidP="004A7285"/>
    <w:p w14:paraId="473A354B" w14:textId="3179E400" w:rsidR="004A7285" w:rsidRDefault="004A7285" w:rsidP="004A7285">
      <w:r>
        <w:t xml:space="preserve">  C. </w:t>
      </w:r>
      <w:r w:rsidR="00497FA4">
        <w:t xml:space="preserve">The </w:t>
      </w:r>
      <w:r>
        <w:t xml:space="preserve">Universe is </w:t>
      </w:r>
      <w:r w:rsidR="00910589">
        <w:object w:dxaOrig="1440" w:dyaOrig="360" w14:anchorId="0773E364">
          <v:shape id="_x0000_i1195" type="#_x0000_t75" style="width:61.5pt;height:18pt" o:ole="">
            <v:imagedata r:id="rId13" o:title=""/>
          </v:shape>
          <w:control r:id="rId14" w:name="TextBox5" w:shapeid="_x0000_i1195"/>
        </w:object>
      </w:r>
      <w:r w:rsidR="00497FA4">
        <w:t>!</w:t>
      </w:r>
      <w:r w:rsidR="00910589">
        <w:t>!!!</w:t>
      </w:r>
    </w:p>
    <w:p w14:paraId="1F1B6473" w14:textId="3584F055" w:rsidR="00497FA4" w:rsidRDefault="00497FA4" w:rsidP="004A7285">
      <w:r>
        <w:t xml:space="preserve">     1. An </w:t>
      </w:r>
      <w:r w:rsidRPr="00910589">
        <w:rPr>
          <w:b/>
          <w:bCs/>
        </w:rPr>
        <w:t>AU</w:t>
      </w:r>
      <w:r>
        <w:t xml:space="preserve"> is an </w:t>
      </w:r>
      <w:r w:rsidR="00910589" w:rsidRPr="00910589">
        <w:rPr>
          <w:b/>
          <w:bCs/>
        </w:rPr>
        <w:t>astronomical</w:t>
      </w:r>
      <w:r w:rsidR="00910589">
        <w:t xml:space="preserve"> </w:t>
      </w:r>
      <w:r w:rsidR="00910589">
        <w:object w:dxaOrig="1440" w:dyaOrig="360" w14:anchorId="635A0E68">
          <v:shape id="_x0000_i1197" type="#_x0000_t75" style="width:45pt;height:18pt" o:ole="">
            <v:imagedata r:id="rId15" o:title=""/>
          </v:shape>
          <w:control r:id="rId16" w:name="TextBox6" w:shapeid="_x0000_i1197"/>
        </w:object>
      </w:r>
      <w:r w:rsidR="00910589">
        <w:t>:</w:t>
      </w:r>
    </w:p>
    <w:p w14:paraId="78E96052" w14:textId="7CF38EBB" w:rsidR="00497FA4" w:rsidRDefault="00497FA4" w:rsidP="004A7285">
      <w:r>
        <w:t xml:space="preserve">     Distance from the  </w:t>
      </w:r>
      <w:r w:rsidR="00910589">
        <w:object w:dxaOrig="1440" w:dyaOrig="360" w14:anchorId="473A7635">
          <v:shape id="_x0000_i1199" type="#_x0000_t75" style="width:26.25pt;height:18pt" o:ole="">
            <v:imagedata r:id="rId17" o:title=""/>
          </v:shape>
          <w:control r:id="rId18" w:name="TextBox7" w:shapeid="_x0000_i1199"/>
        </w:object>
      </w:r>
      <w:r w:rsidR="00910589">
        <w:t xml:space="preserve"> </w:t>
      </w:r>
      <w:r>
        <w:t>to the</w:t>
      </w:r>
      <w:r w:rsidR="00910589">
        <w:t xml:space="preserve"> </w:t>
      </w:r>
      <w:r w:rsidR="00910589">
        <w:object w:dxaOrig="1440" w:dyaOrig="360" w14:anchorId="20F54223">
          <v:shape id="_x0000_i1201" type="#_x0000_t75" style="width:39pt;height:18pt" o:ole="">
            <v:imagedata r:id="rId19" o:title=""/>
          </v:shape>
          <w:control r:id="rId20" w:name="TextBox8" w:shapeid="_x0000_i1201"/>
        </w:object>
      </w:r>
    </w:p>
    <w:p w14:paraId="4310AAC9" w14:textId="7174B396" w:rsidR="0089230D" w:rsidRDefault="0089230D" w:rsidP="004A7285"/>
    <w:p w14:paraId="251A8824" w14:textId="11BB78F5" w:rsidR="0089230D" w:rsidRDefault="00D249FA" w:rsidP="004A7285">
      <w:r>
        <w:pict w14:anchorId="52DD3E19">
          <v:shape id="_x0000_i1032" type="#_x0000_t75" style="width:3in;height:66.75pt">
            <v:imagedata r:id="rId21" o:title="AU Defined"/>
          </v:shape>
        </w:pict>
      </w:r>
    </w:p>
    <w:p w14:paraId="2C21341C" w14:textId="77777777" w:rsidR="00497FA4" w:rsidRPr="008333CC" w:rsidRDefault="00497FA4" w:rsidP="004A7285"/>
    <w:p w14:paraId="6988A248" w14:textId="1C291057" w:rsidR="004A7285" w:rsidRDefault="00497FA4" w:rsidP="004A7285">
      <w:r>
        <w:t xml:space="preserve">    2. </w:t>
      </w:r>
      <w:r w:rsidR="004A7285">
        <w:t>A l</w:t>
      </w:r>
      <w:r w:rsidR="004A7285" w:rsidRPr="008333CC">
        <w:t xml:space="preserve">ight year </w:t>
      </w:r>
      <w:r w:rsidR="004A7285">
        <w:t>is the *</w:t>
      </w:r>
      <w:r w:rsidR="00910589">
        <w:object w:dxaOrig="1440" w:dyaOrig="360" w14:anchorId="3CF4540B">
          <v:shape id="_x0000_i1203" type="#_x0000_t75" style="width:78pt;height:18pt" o:ole="">
            <v:imagedata r:id="rId22" o:title=""/>
          </v:shape>
          <w:control r:id="rId23" w:name="TextBox9" w:shapeid="_x0000_i1203"/>
        </w:object>
      </w:r>
      <w:r w:rsidR="004A7285">
        <w:t xml:space="preserve"> light </w:t>
      </w:r>
      <w:r>
        <w:t>travels in a y</w:t>
      </w:r>
      <w:r w:rsidR="0089230D">
        <w:t>r.</w:t>
      </w:r>
      <w:r>
        <w:t xml:space="preserve"> (</w:t>
      </w:r>
      <w:r w:rsidR="0089230D">
        <w:t>6</w:t>
      </w:r>
      <w:r>
        <w:t xml:space="preserve"> </w:t>
      </w:r>
      <w:r w:rsidR="0089230D">
        <w:object w:dxaOrig="1440" w:dyaOrig="360" w14:anchorId="3F737AC1">
          <v:shape id="_x0000_i1206" type="#_x0000_t75" style="width:62.25pt;height:18pt" o:ole="">
            <v:imagedata r:id="rId24" o:title=""/>
          </v:shape>
          <w:control r:id="rId25" w:name="TextBox10" w:shapeid="_x0000_i1206"/>
        </w:object>
      </w:r>
      <w:r>
        <w:t>miles!)</w:t>
      </w:r>
    </w:p>
    <w:p w14:paraId="39C69CB7" w14:textId="77777777" w:rsidR="00497FA4" w:rsidRDefault="00497FA4" w:rsidP="004A7285">
      <w:r>
        <w:t xml:space="preserve">   </w:t>
      </w:r>
    </w:p>
    <w:p w14:paraId="1376FC4A" w14:textId="77777777" w:rsidR="004A7285" w:rsidRPr="008333CC" w:rsidRDefault="00497FA4" w:rsidP="004A7285">
      <w:r>
        <w:t xml:space="preserve">Ex/ </w:t>
      </w:r>
      <w:r w:rsidR="004A7285" w:rsidRPr="008333CC">
        <w:t>How long does it take light to travel..</w:t>
      </w:r>
    </w:p>
    <w:p w14:paraId="56B95442" w14:textId="0BE34F40" w:rsidR="004A7285" w:rsidRPr="008333CC" w:rsidRDefault="00497FA4" w:rsidP="00497FA4">
      <w:r>
        <w:t xml:space="preserve">    </w:t>
      </w:r>
      <w:r w:rsidR="004A7285" w:rsidRPr="008333CC">
        <w:t xml:space="preserve">..from the Earth to the Moon? </w:t>
      </w:r>
      <w:r w:rsidR="0089230D">
        <w:object w:dxaOrig="1440" w:dyaOrig="360" w14:anchorId="7278B3A3">
          <v:shape id="_x0000_i1208" type="#_x0000_t75" style="width:48pt;height:18pt" o:ole="">
            <v:imagedata r:id="rId26" o:title=""/>
          </v:shape>
          <w:control r:id="rId27" w:name="TextBox11" w:shapeid="_x0000_i1208"/>
        </w:object>
      </w:r>
    </w:p>
    <w:p w14:paraId="1EE25CB8" w14:textId="15CFA707" w:rsidR="004A7285" w:rsidRDefault="00497FA4" w:rsidP="00497FA4">
      <w:r>
        <w:t xml:space="preserve">   </w:t>
      </w:r>
      <w:r w:rsidR="004A7285" w:rsidRPr="008333CC">
        <w:t>..from the Sun to the Earth?</w:t>
      </w:r>
      <w:r w:rsidR="004A7285">
        <w:t xml:space="preserve"> </w:t>
      </w:r>
      <w:r w:rsidR="0089230D">
        <w:object w:dxaOrig="1440" w:dyaOrig="360" w14:anchorId="6E8261C9">
          <v:shape id="_x0000_i1210" type="#_x0000_t75" style="width:60.75pt;height:18pt" o:ole="">
            <v:imagedata r:id="rId28" o:title=""/>
          </v:shape>
          <w:control r:id="rId29" w:name="TextBox12" w:shapeid="_x0000_i1210"/>
        </w:object>
      </w:r>
    </w:p>
    <w:p w14:paraId="7D3CB545" w14:textId="6B84DA66" w:rsidR="0089230D" w:rsidRDefault="00497FA4" w:rsidP="00497FA4">
      <w:r>
        <w:t xml:space="preserve">    </w:t>
      </w:r>
      <w:r w:rsidR="004A7285">
        <w:t>.</w:t>
      </w:r>
      <w:r w:rsidR="004A7285" w:rsidRPr="008333CC">
        <w:t>.from the Sun to Pluto?</w:t>
      </w:r>
      <w:r w:rsidR="004A7285">
        <w:t xml:space="preserve"> </w:t>
      </w:r>
      <w:r w:rsidR="0089230D">
        <w:object w:dxaOrig="1440" w:dyaOrig="360" w14:anchorId="565A2AAD">
          <v:shape id="_x0000_i1212" type="#_x0000_t75" style="width:1in;height:18pt" o:ole="">
            <v:imagedata r:id="rId7" o:title=""/>
          </v:shape>
          <w:control r:id="rId30" w:name="TextBox13" w:shapeid="_x0000_i1212"/>
        </w:object>
      </w:r>
      <w:r>
        <w:rPr>
          <w:i/>
          <w:iCs/>
        </w:rPr>
        <w:t xml:space="preserve">    </w:t>
      </w:r>
      <w:r w:rsidR="004A7285" w:rsidRPr="008333CC">
        <w:rPr>
          <w:i/>
          <w:iCs/>
        </w:rPr>
        <w:t>.</w:t>
      </w:r>
      <w:r w:rsidR="0089230D">
        <w:rPr>
          <w:i/>
          <w:iCs/>
        </w:rPr>
        <w:t xml:space="preserve">    </w:t>
      </w:r>
      <w:r w:rsidR="004A7285" w:rsidRPr="008333CC">
        <w:rPr>
          <w:i/>
          <w:iCs/>
        </w:rPr>
        <w:t>.</w:t>
      </w:r>
      <w:r w:rsidR="004A7285" w:rsidRPr="008333CC">
        <w:t>from Alpha Centauri to Earth?</w:t>
      </w:r>
      <w:r w:rsidR="004A7285">
        <w:t xml:space="preserve"> </w:t>
      </w:r>
      <w:r w:rsidR="0089230D">
        <w:t xml:space="preserve">    </w:t>
      </w:r>
    </w:p>
    <w:p w14:paraId="74BF05B7" w14:textId="3FE34FCD" w:rsidR="004A7285" w:rsidRPr="008333CC" w:rsidRDefault="0089230D" w:rsidP="00497FA4">
      <w:r>
        <w:t xml:space="preserve">        </w:t>
      </w:r>
      <w:r>
        <w:object w:dxaOrig="1440" w:dyaOrig="360" w14:anchorId="3B1D0AF1">
          <v:shape id="_x0000_i1214" type="#_x0000_t75" style="width:123pt;height:18pt" o:ole="">
            <v:imagedata r:id="rId31" o:title=""/>
          </v:shape>
          <w:control r:id="rId32" w:name="TextBox14" w:shapeid="_x0000_i1214"/>
        </w:object>
      </w:r>
    </w:p>
    <w:p w14:paraId="5F4B4579" w14:textId="77777777" w:rsidR="004A7285" w:rsidRPr="008333CC" w:rsidRDefault="004A7285" w:rsidP="004A7285"/>
    <w:p w14:paraId="71A112C6" w14:textId="32D102E6" w:rsidR="004A7285" w:rsidRPr="008333CC" w:rsidRDefault="004A7285" w:rsidP="004A7285">
      <w:r>
        <w:t xml:space="preserve">II. The Night </w:t>
      </w:r>
      <w:r w:rsidRPr="008333CC">
        <w:t>Sk</w:t>
      </w:r>
      <w:r>
        <w:t>y</w:t>
      </w:r>
    </w:p>
    <w:p w14:paraId="4B5A26FF" w14:textId="77777777" w:rsidR="004A7285" w:rsidRPr="008333CC" w:rsidRDefault="004A7285" w:rsidP="004A7285">
      <w:r>
        <w:t xml:space="preserve">  </w:t>
      </w:r>
      <w:r w:rsidRPr="008333CC">
        <w:t>A. Basic info</w:t>
      </w:r>
    </w:p>
    <w:p w14:paraId="5C96E239" w14:textId="1A4C5691" w:rsidR="00497FA4" w:rsidRDefault="004A7285" w:rsidP="004A7285">
      <w:r>
        <w:t xml:space="preserve">    1</w:t>
      </w:r>
      <w:r w:rsidRPr="008333CC">
        <w:t xml:space="preserve">. We can see about </w:t>
      </w:r>
      <w:r w:rsidR="007B404A">
        <w:object w:dxaOrig="1440" w:dyaOrig="360" w14:anchorId="000D9BD3">
          <v:shape id="_x0000_i1216" type="#_x0000_t75" style="width:50.25pt;height:18pt" o:ole="">
            <v:imagedata r:id="rId33" o:title=""/>
          </v:shape>
          <w:control r:id="rId34" w:name="TextBox15" w:shapeid="_x0000_i1216"/>
        </w:object>
      </w:r>
      <w:r w:rsidRPr="008333CC">
        <w:t xml:space="preserve"> stars</w:t>
      </w:r>
      <w:r>
        <w:t xml:space="preserve"> </w:t>
      </w:r>
      <w:r w:rsidR="007B404A">
        <w:t>w/</w:t>
      </w:r>
    </w:p>
    <w:p w14:paraId="23717987" w14:textId="77777777" w:rsidR="004A7285" w:rsidRPr="008333CC" w:rsidRDefault="00497FA4" w:rsidP="004A7285">
      <w:r>
        <w:t xml:space="preserve">          </w:t>
      </w:r>
      <w:r w:rsidR="004A7285" w:rsidRPr="008333CC">
        <w:t>the naked eye on a clear night</w:t>
      </w:r>
    </w:p>
    <w:p w14:paraId="534FFB32" w14:textId="77777777" w:rsidR="004A7285" w:rsidRDefault="004A7285" w:rsidP="004A7285">
      <w:r w:rsidRPr="008333CC">
        <w:t xml:space="preserve">  </w:t>
      </w:r>
      <w:r>
        <w:t xml:space="preserve">  2</w:t>
      </w:r>
      <w:r w:rsidRPr="008333CC">
        <w:t xml:space="preserve">. The point directly above </w:t>
      </w:r>
    </w:p>
    <w:p w14:paraId="3E648E1F" w14:textId="28F265F1" w:rsidR="004A7285" w:rsidRPr="008333CC" w:rsidRDefault="004A7285" w:rsidP="004A7285">
      <w:r>
        <w:t xml:space="preserve">         </w:t>
      </w:r>
      <w:r w:rsidRPr="008333CC">
        <w:t>our heads is</w:t>
      </w:r>
      <w:r>
        <w:t xml:space="preserve"> </w:t>
      </w:r>
      <w:r w:rsidRPr="008333CC">
        <w:t xml:space="preserve">called the </w:t>
      </w:r>
      <w:r w:rsidR="007B404A">
        <w:object w:dxaOrig="1440" w:dyaOrig="360" w14:anchorId="4D508A41">
          <v:shape id="_x0000_i1218" type="#_x0000_t75" style="width:1in;height:18pt" o:ole="">
            <v:imagedata r:id="rId7" o:title=""/>
          </v:shape>
          <w:control r:id="rId35" w:name="TextBox16" w:shapeid="_x0000_i1218"/>
        </w:object>
      </w:r>
    </w:p>
    <w:p w14:paraId="54B30DB8" w14:textId="77777777" w:rsidR="007B404A" w:rsidRDefault="004A7285" w:rsidP="004A7285">
      <w:r w:rsidRPr="008333CC">
        <w:t xml:space="preserve">  </w:t>
      </w:r>
      <w:r>
        <w:t xml:space="preserve">  3</w:t>
      </w:r>
      <w:r w:rsidRPr="008333CC">
        <w:t>. The</w:t>
      </w:r>
      <w:r>
        <w:t xml:space="preserve"> No</w:t>
      </w:r>
      <w:r w:rsidR="00497FA4">
        <w:t xml:space="preserve">rth Star </w:t>
      </w:r>
      <w:r w:rsidR="007B404A">
        <w:t xml:space="preserve">can be used to find </w:t>
      </w:r>
    </w:p>
    <w:p w14:paraId="32AD16C0" w14:textId="11BFF35A" w:rsidR="004A7285" w:rsidRDefault="007B404A" w:rsidP="004A7285">
      <w:r>
        <w:t xml:space="preserve">         your </w:t>
      </w:r>
      <w:r w:rsidR="00497FA4">
        <w:t xml:space="preserve"> </w:t>
      </w:r>
      <w:r>
        <w:object w:dxaOrig="1440" w:dyaOrig="360" w14:anchorId="655B23B9">
          <v:shape id="_x0000_i1220" type="#_x0000_t75" style="width:84.75pt;height:18pt" o:ole="">
            <v:imagedata r:id="rId36" o:title=""/>
          </v:shape>
          <w:control r:id="rId37" w:name="TextBox17" w:shapeid="_x0000_i1220"/>
        </w:object>
      </w:r>
    </w:p>
    <w:p w14:paraId="77798974" w14:textId="55BDB0A4" w:rsidR="007B404A" w:rsidRDefault="00D249FA" w:rsidP="007B404A">
      <w:pPr>
        <w:jc w:val="center"/>
      </w:pPr>
      <w:r>
        <w:pict w14:anchorId="2D506EC4">
          <v:shape id="_x0000_i1042" type="#_x0000_t75" style="width:152.25pt;height:81.75pt">
            <v:imagedata r:id="rId38" o:title="Measuring Latitude"/>
          </v:shape>
        </w:pict>
      </w:r>
    </w:p>
    <w:p w14:paraId="354E9546" w14:textId="3BC6B80D" w:rsidR="004A7285" w:rsidRDefault="007B404A" w:rsidP="004A7285">
      <w:r>
        <w:t xml:space="preserve">Name </w:t>
      </w:r>
      <w:r>
        <w:object w:dxaOrig="1440" w:dyaOrig="360" w14:anchorId="4587BA55">
          <v:shape id="_x0000_i1222" type="#_x0000_t75" style="width:150.75pt;height:18pt" o:ole="">
            <v:imagedata r:id="rId39" o:title=""/>
          </v:shape>
          <w:control r:id="rId40" w:name="TextBox1" w:shapeid="_x0000_i1222"/>
        </w:object>
      </w:r>
    </w:p>
    <w:p w14:paraId="103837CE" w14:textId="77777777" w:rsidR="007B404A" w:rsidRPr="008333CC" w:rsidRDefault="007B404A" w:rsidP="004A7285"/>
    <w:p w14:paraId="22C169E2" w14:textId="77777777" w:rsidR="004A7285" w:rsidRDefault="004A7285" w:rsidP="004A7285">
      <w:r>
        <w:t xml:space="preserve">  </w:t>
      </w:r>
      <w:r w:rsidRPr="008C0A14">
        <w:t>B. Constellations</w:t>
      </w:r>
    </w:p>
    <w:p w14:paraId="7107D991" w14:textId="77777777" w:rsidR="00497FA4" w:rsidRDefault="004A7285" w:rsidP="004A7285">
      <w:r>
        <w:t xml:space="preserve">    </w:t>
      </w:r>
      <w:r w:rsidRPr="008C0A14">
        <w:t xml:space="preserve">1. Interpretations </w:t>
      </w:r>
      <w:r w:rsidR="00497FA4">
        <w:t xml:space="preserve">of the sky varied by </w:t>
      </w:r>
    </w:p>
    <w:p w14:paraId="5532810B" w14:textId="18A597C5" w:rsidR="004A7285" w:rsidRDefault="00497FA4" w:rsidP="004A7285">
      <w:r>
        <w:t xml:space="preserve">         culture Ex/ </w:t>
      </w:r>
      <w:r w:rsidR="007B404A">
        <w:object w:dxaOrig="1440" w:dyaOrig="360" w14:anchorId="15D02982">
          <v:shape id="_x0000_i1225" type="#_x0000_t75" style="width:116.25pt;height:18pt" o:ole="">
            <v:imagedata r:id="rId41" o:title=""/>
          </v:shape>
          <w:control r:id="rId42" w:name="TextBox18" w:shapeid="_x0000_i1225"/>
        </w:object>
      </w:r>
    </w:p>
    <w:p w14:paraId="0D8D5618" w14:textId="32F8A217" w:rsidR="004A7285" w:rsidRDefault="004A7285" w:rsidP="004A7285">
      <w:r>
        <w:t xml:space="preserve">    </w:t>
      </w:r>
      <w:r w:rsidR="00497FA4">
        <w:t>2. Stars are n</w:t>
      </w:r>
      <w:r w:rsidRPr="008C0A14">
        <w:t>ot</w:t>
      </w:r>
      <w:r>
        <w:t xml:space="preserve"> </w:t>
      </w:r>
      <w:r w:rsidRPr="008C0A14">
        <w:t xml:space="preserve">physically </w:t>
      </w:r>
      <w:r w:rsidR="007B404A">
        <w:object w:dxaOrig="1440" w:dyaOrig="360" w14:anchorId="41391892">
          <v:shape id="_x0000_i1227" type="#_x0000_t75" style="width:61.5pt;height:18pt" o:ole="">
            <v:imagedata r:id="rId13" o:title=""/>
          </v:shape>
          <w:control r:id="rId43" w:name="TextBox19" w:shapeid="_x0000_i1227"/>
        </w:object>
      </w:r>
    </w:p>
    <w:p w14:paraId="022C9B0F" w14:textId="77777777" w:rsidR="00497FA4" w:rsidRDefault="00497FA4" w:rsidP="004A7285">
      <w:r>
        <w:t xml:space="preserve">    3. Orion’s Belt and the Big Dipper </w:t>
      </w:r>
    </w:p>
    <w:p w14:paraId="044534BE" w14:textId="04717ADF" w:rsidR="00497FA4" w:rsidRDefault="00497FA4" w:rsidP="004A7285">
      <w:r>
        <w:t xml:space="preserve">        are examples of </w:t>
      </w:r>
      <w:r w:rsidR="007B404A">
        <w:object w:dxaOrig="1440" w:dyaOrig="360" w14:anchorId="08044E10">
          <v:shape id="_x0000_i1229" type="#_x0000_t75" style="width:105.75pt;height:18pt" o:ole="">
            <v:imagedata r:id="rId44" o:title=""/>
          </v:shape>
          <w:control r:id="rId45" w:name="TextBox20" w:shapeid="_x0000_i1229"/>
        </w:object>
      </w:r>
    </w:p>
    <w:p w14:paraId="2C8CA7BF" w14:textId="2B0C18B0" w:rsidR="004C496F" w:rsidRDefault="004C496F" w:rsidP="004A7285"/>
    <w:p w14:paraId="0A1BEAA9" w14:textId="6E2196D9" w:rsidR="004C496F" w:rsidRDefault="00D249FA" w:rsidP="004C496F">
      <w:pPr>
        <w:jc w:val="center"/>
      </w:pPr>
      <w:r>
        <w:pict w14:anchorId="419D0182">
          <v:shape id="_x0000_i1047" type="#_x0000_t75" style="width:157.5pt;height:129.75pt">
            <v:imagedata r:id="rId46" o:title="Ursa Major"/>
          </v:shape>
        </w:pict>
      </w:r>
    </w:p>
    <w:p w14:paraId="6E050988" w14:textId="77777777" w:rsidR="004A7285" w:rsidRPr="008333CC" w:rsidRDefault="00497FA4" w:rsidP="004A7285">
      <w:r>
        <w:t xml:space="preserve">    4</w:t>
      </w:r>
      <w:r w:rsidR="004A7285">
        <w:t>. Every star is part of one (&amp; only one</w:t>
      </w:r>
      <w:r w:rsidR="004A7285" w:rsidRPr="008333CC">
        <w:t>)</w:t>
      </w:r>
    </w:p>
    <w:p w14:paraId="524B9331" w14:textId="0AF31D81" w:rsidR="004A7285" w:rsidRDefault="004A7285" w:rsidP="004A7285">
      <w:r w:rsidRPr="008333CC">
        <w:t xml:space="preserve">      </w:t>
      </w:r>
      <w:r>
        <w:t xml:space="preserve">  </w:t>
      </w:r>
      <w:r w:rsidRPr="008333CC">
        <w:t xml:space="preserve">of the </w:t>
      </w:r>
      <w:r w:rsidR="007B404A">
        <w:object w:dxaOrig="1440" w:dyaOrig="360" w14:anchorId="3C7257D6">
          <v:shape id="_x0000_i1231" type="#_x0000_t75" style="width:27.75pt;height:18pt" o:ole="">
            <v:imagedata r:id="rId47" o:title=""/>
          </v:shape>
          <w:control r:id="rId48" w:name="TextBox21" w:shapeid="_x0000_i1231"/>
        </w:object>
      </w:r>
      <w:r w:rsidRPr="008333CC">
        <w:t xml:space="preserve"> constellations </w:t>
      </w:r>
    </w:p>
    <w:p w14:paraId="6747A67C" w14:textId="45A35B16" w:rsidR="004C496F" w:rsidRDefault="004A7285" w:rsidP="004A7285">
      <w:r>
        <w:t xml:space="preserve">    </w:t>
      </w:r>
      <w:r w:rsidR="00497FA4">
        <w:t>5</w:t>
      </w:r>
      <w:r w:rsidRPr="008333CC">
        <w:t xml:space="preserve">. Ancient idea </w:t>
      </w:r>
      <w:r>
        <w:t xml:space="preserve">that is </w:t>
      </w:r>
      <w:r w:rsidRPr="008333CC">
        <w:t>still useful</w:t>
      </w:r>
    </w:p>
    <w:p w14:paraId="7966637C" w14:textId="142F599F" w:rsidR="004C496F" w:rsidRDefault="00D249FA" w:rsidP="004C496F">
      <w:pPr>
        <w:jc w:val="center"/>
      </w:pPr>
      <w:r>
        <w:pict w14:anchorId="78AE1CF2">
          <v:shape id="_x0000_i1049" type="#_x0000_t75" style="width:166.5pt;height:104.25pt">
            <v:imagedata r:id="rId49" o:title="Constellations"/>
          </v:shape>
        </w:pict>
      </w:r>
    </w:p>
    <w:p w14:paraId="089E463C" w14:textId="77777777" w:rsidR="004A7285" w:rsidRPr="008333CC" w:rsidRDefault="004A7285" w:rsidP="004A7285"/>
    <w:p w14:paraId="3AF91A2E" w14:textId="77777777" w:rsidR="004A7285" w:rsidRPr="008333CC" w:rsidRDefault="004A7285" w:rsidP="004A7285">
      <w:r>
        <w:t xml:space="preserve">  </w:t>
      </w:r>
      <w:r w:rsidRPr="008333CC">
        <w:t>C. Individual stars have been helpful</w:t>
      </w:r>
    </w:p>
    <w:p w14:paraId="016E1AE6" w14:textId="77777777" w:rsidR="00497FA4" w:rsidRDefault="00497FA4" w:rsidP="004A7285">
      <w:r>
        <w:t xml:space="preserve">       </w:t>
      </w:r>
      <w:r w:rsidR="004A7285" w:rsidRPr="008333CC">
        <w:t xml:space="preserve">for navigation, marking yearly  </w:t>
      </w:r>
    </w:p>
    <w:p w14:paraId="780AA844" w14:textId="4C958A99" w:rsidR="004A7285" w:rsidRDefault="00497FA4" w:rsidP="004A7285">
      <w:r>
        <w:t xml:space="preserve">       events, etc..  </w:t>
      </w:r>
      <w:r w:rsidR="004A7285" w:rsidRPr="008333CC">
        <w:t xml:space="preserve">Ex </w:t>
      </w:r>
      <w:r w:rsidR="004A7285">
        <w:t xml:space="preserve"> </w:t>
      </w:r>
      <w:r w:rsidR="007B404A">
        <w:object w:dxaOrig="1440" w:dyaOrig="360" w14:anchorId="6BDC0CC1">
          <v:shape id="_x0000_i1234" type="#_x0000_t75" style="width:111.75pt;height:18pt" o:ole="">
            <v:imagedata r:id="rId50" o:title=""/>
          </v:shape>
          <w:control r:id="rId51" w:name="TextBox22" w:shapeid="_x0000_i1234"/>
        </w:object>
      </w:r>
    </w:p>
    <w:p w14:paraId="4BE63A2E" w14:textId="77777777" w:rsidR="004A7285" w:rsidRPr="008333CC" w:rsidRDefault="004A7285" w:rsidP="004A7285"/>
    <w:p w14:paraId="5A52D74B" w14:textId="77777777" w:rsidR="004A7285" w:rsidRPr="008333CC" w:rsidRDefault="004A7285" w:rsidP="004A7285">
      <w:r>
        <w:t xml:space="preserve">  D. Names of stars </w:t>
      </w:r>
    </w:p>
    <w:p w14:paraId="371A3742" w14:textId="582F1C05" w:rsidR="004A7285" w:rsidRPr="008333CC" w:rsidRDefault="004A7285" w:rsidP="004A7285">
      <w:r w:rsidRPr="008333CC">
        <w:t xml:space="preserve"> </w:t>
      </w:r>
      <w:r>
        <w:t xml:space="preserve">  </w:t>
      </w:r>
      <w:r w:rsidR="00497FA4">
        <w:t xml:space="preserve"> 1. Their home </w:t>
      </w:r>
      <w:r w:rsidR="004C496F">
        <w:object w:dxaOrig="1440" w:dyaOrig="360" w14:anchorId="3B05085A">
          <v:shape id="_x0000_i1237" type="#_x0000_t75" style="width:117pt;height:18pt" o:ole="">
            <v:imagedata r:id="rId52" o:title=""/>
          </v:shape>
          <w:control r:id="rId53" w:name="TextBox23" w:shapeid="_x0000_i1237"/>
        </w:object>
      </w:r>
    </w:p>
    <w:p w14:paraId="03C69EBF" w14:textId="6958E4F1" w:rsidR="00497FA4" w:rsidRDefault="004A7285" w:rsidP="004A7285">
      <w:r w:rsidRPr="008333CC">
        <w:t xml:space="preserve">  </w:t>
      </w:r>
      <w:r>
        <w:t xml:space="preserve">  </w:t>
      </w:r>
      <w:r w:rsidR="00497FA4">
        <w:t>2. Rank of their</w:t>
      </w:r>
      <w:r w:rsidR="004C496F">
        <w:t xml:space="preserve"> </w:t>
      </w:r>
      <w:r w:rsidR="004C496F">
        <w:object w:dxaOrig="1440" w:dyaOrig="360" w14:anchorId="2469670A">
          <v:shape id="_x0000_i1239" type="#_x0000_t75" style="width:103.5pt;height:18pt" o:ole="">
            <v:imagedata r:id="rId54" o:title=""/>
          </v:shape>
          <w:control r:id="rId55" w:name="TextBox24" w:shapeid="_x0000_i1239"/>
        </w:object>
      </w:r>
      <w:r w:rsidRPr="008333CC">
        <w:t xml:space="preserve">  </w:t>
      </w:r>
    </w:p>
    <w:p w14:paraId="75C4A89A" w14:textId="0EEFC174" w:rsidR="004A7285" w:rsidRDefault="00497FA4" w:rsidP="004A7285">
      <w:r>
        <w:t xml:space="preserve">         </w:t>
      </w:r>
      <w:r w:rsidR="004A7285" w:rsidRPr="008333CC">
        <w:t>Ex/</w:t>
      </w:r>
      <w:r w:rsidR="004A7285">
        <w:t xml:space="preserve"> </w:t>
      </w:r>
      <w:r w:rsidR="004C496F">
        <w:object w:dxaOrig="1440" w:dyaOrig="360" w14:anchorId="7492D187">
          <v:shape id="_x0000_i1241" type="#_x0000_t75" style="width:153pt;height:18pt" o:ole="">
            <v:imagedata r:id="rId56" o:title=""/>
          </v:shape>
          <w:control r:id="rId57" w:name="TextBox25" w:shapeid="_x0000_i1241"/>
        </w:object>
      </w:r>
    </w:p>
    <w:p w14:paraId="42BADBC5" w14:textId="158DE771" w:rsidR="004C496F" w:rsidRDefault="004C496F" w:rsidP="004A7285"/>
    <w:p w14:paraId="4C98B182" w14:textId="77777777" w:rsidR="004C496F" w:rsidRDefault="004C496F" w:rsidP="004A7285">
      <w:r>
        <w:t xml:space="preserve">    Greek Letters:  Alpha, Beta, </w:t>
      </w:r>
    </w:p>
    <w:p w14:paraId="7FF4897A" w14:textId="3CC823BC" w:rsidR="004C496F" w:rsidRDefault="004C496F" w:rsidP="004A7285">
      <w:r>
        <w:t xml:space="preserve">                                 </w:t>
      </w:r>
      <w:r>
        <w:object w:dxaOrig="1440" w:dyaOrig="360" w14:anchorId="455291F4">
          <v:shape id="_x0000_i1243" type="#_x0000_t75" style="width:1in;height:18pt" o:ole="">
            <v:imagedata r:id="rId7" o:title=""/>
          </v:shape>
          <w:control r:id="rId58" w:name="TextBox26" w:shapeid="_x0000_i1243"/>
        </w:object>
      </w:r>
      <w:r>
        <w:t>, Delta</w:t>
      </w:r>
    </w:p>
    <w:p w14:paraId="7E097B2B" w14:textId="77777777" w:rsidR="004C496F" w:rsidRPr="008333CC" w:rsidRDefault="004C496F" w:rsidP="004A7285"/>
    <w:p w14:paraId="00B2CD09" w14:textId="60F8D81D" w:rsidR="00910589" w:rsidRDefault="00B570F2" w:rsidP="004A7285">
      <w:r>
        <w:t xml:space="preserve">   </w:t>
      </w:r>
    </w:p>
    <w:p w14:paraId="0E7AE64C" w14:textId="1F43A237" w:rsidR="00840FE2" w:rsidRPr="008333CC" w:rsidRDefault="00840FE2" w:rsidP="004A7285">
      <w:r>
        <w:t xml:space="preserve">   </w:t>
      </w:r>
    </w:p>
    <w:p w14:paraId="41EB63CA" w14:textId="77777777" w:rsidR="004A7285" w:rsidRDefault="004A7285" w:rsidP="004A7285">
      <w:r>
        <w:lastRenderedPageBreak/>
        <w:t xml:space="preserve">  </w:t>
      </w:r>
      <w:r w:rsidR="009573B3">
        <w:t xml:space="preserve"> </w:t>
      </w:r>
      <w:r w:rsidRPr="008333CC">
        <w:t xml:space="preserve">E. The </w:t>
      </w:r>
      <w:r w:rsidRPr="00497FA4">
        <w:t>Celestial Sphere</w:t>
      </w:r>
      <w:r w:rsidRPr="008333CC">
        <w:tab/>
      </w:r>
    </w:p>
    <w:p w14:paraId="7E6000F0" w14:textId="77777777" w:rsidR="0096799E" w:rsidRPr="008333CC" w:rsidRDefault="0096799E" w:rsidP="004A7285"/>
    <w:p w14:paraId="4410FF1C" w14:textId="77777777" w:rsidR="004A7285" w:rsidRDefault="00497FA4" w:rsidP="004A7285">
      <w:r>
        <w:t xml:space="preserve">    1. An i</w:t>
      </w:r>
      <w:r w:rsidR="004A7285">
        <w:t xml:space="preserve">maginary space </w:t>
      </w:r>
      <w:r w:rsidR="004A7285" w:rsidRPr="008333CC">
        <w:t>globe</w:t>
      </w:r>
      <w:r w:rsidR="009573B3">
        <w:t xml:space="preserve"> around E</w:t>
      </w:r>
    </w:p>
    <w:p w14:paraId="5B179BD4" w14:textId="77777777" w:rsidR="004A7285" w:rsidRDefault="004A7285" w:rsidP="004A7285">
      <w:r>
        <w:t xml:space="preserve">      </w:t>
      </w:r>
      <w:r w:rsidRPr="008333CC">
        <w:t>a. Ancient idea (pinholes)</w:t>
      </w:r>
    </w:p>
    <w:p w14:paraId="33C1F8DF" w14:textId="4CC72EE9" w:rsidR="004A7285" w:rsidRDefault="004A7285" w:rsidP="004A7285">
      <w:r>
        <w:t xml:space="preserve">      </w:t>
      </w:r>
      <w:r w:rsidR="009573B3">
        <w:t>b. Celestial</w:t>
      </w:r>
      <w:r w:rsidRPr="008333CC">
        <w:t xml:space="preserve"> equator</w:t>
      </w:r>
      <w:r w:rsidR="009573B3">
        <w:t>; celestial poles</w:t>
      </w:r>
    </w:p>
    <w:p w14:paraId="33754938" w14:textId="398EBCDC" w:rsidR="0096799E" w:rsidRPr="008333CC" w:rsidRDefault="00D249FA" w:rsidP="004C496F">
      <w:pPr>
        <w:jc w:val="center"/>
      </w:pPr>
      <w:r>
        <w:pict w14:anchorId="33F007BC">
          <v:shape id="_x0000_i1055" type="#_x0000_t75" style="width:155.25pt;height:183pt">
            <v:imagedata r:id="rId59" o:title="Celesital sphere w poles, equator"/>
          </v:shape>
        </w:pict>
      </w:r>
    </w:p>
    <w:p w14:paraId="3586CAC0" w14:textId="77777777" w:rsidR="004A7285" w:rsidRPr="008333CC" w:rsidRDefault="004A7285" w:rsidP="004A7285">
      <w:r>
        <w:t xml:space="preserve">    </w:t>
      </w:r>
      <w:r w:rsidRPr="008333CC">
        <w:t>2. Coordinates</w:t>
      </w:r>
    </w:p>
    <w:p w14:paraId="0F1D06B0" w14:textId="0CB88FF5" w:rsidR="004A7285" w:rsidRDefault="004A7285" w:rsidP="004A7285">
      <w:r w:rsidRPr="008333CC">
        <w:t xml:space="preserve">  </w:t>
      </w:r>
      <w:r>
        <w:t xml:space="preserve">    a. </w:t>
      </w:r>
      <w:r w:rsidR="004C496F">
        <w:object w:dxaOrig="1440" w:dyaOrig="360" w14:anchorId="222F6103">
          <v:shape id="_x0000_i1245" type="#_x0000_t75" style="width:109.5pt;height:18pt" o:ole="">
            <v:imagedata r:id="rId60" o:title=""/>
          </v:shape>
          <w:control r:id="rId61" w:name="TextBox27" w:shapeid="_x0000_i1245"/>
        </w:object>
      </w:r>
      <w:r w:rsidR="004C496F">
        <w:t xml:space="preserve"> </w:t>
      </w:r>
      <w:r w:rsidR="0096799E">
        <w:t>(latitude)</w:t>
      </w:r>
    </w:p>
    <w:p w14:paraId="679646BB" w14:textId="2B43DD4B" w:rsidR="0096799E" w:rsidRDefault="0096799E" w:rsidP="004A7285">
      <w:r>
        <w:t xml:space="preserve">          Measured in </w:t>
      </w:r>
      <w:r w:rsidR="004C496F">
        <w:object w:dxaOrig="1440" w:dyaOrig="360" w14:anchorId="0C921832">
          <v:shape id="_x0000_i1248" type="#_x0000_t75" style="width:79.5pt;height:18pt" o:ole="">
            <v:imagedata r:id="rId62" o:title=""/>
          </v:shape>
          <w:control r:id="rId63" w:name="TextBox28" w:shapeid="_x0000_i1248"/>
        </w:object>
      </w:r>
    </w:p>
    <w:p w14:paraId="0B246800" w14:textId="77777777" w:rsidR="0096799E" w:rsidRPr="008333CC" w:rsidRDefault="0096799E" w:rsidP="004A7285"/>
    <w:p w14:paraId="0EB68957" w14:textId="0A178981" w:rsidR="0096799E" w:rsidRDefault="004A7285" w:rsidP="004A7285">
      <w:r w:rsidRPr="008333CC">
        <w:t xml:space="preserve">  </w:t>
      </w:r>
      <w:r>
        <w:t xml:space="preserve">    </w:t>
      </w:r>
      <w:r w:rsidRPr="008333CC">
        <w:t xml:space="preserve">b. </w:t>
      </w:r>
      <w:r w:rsidR="004C496F">
        <w:object w:dxaOrig="1440" w:dyaOrig="360" w14:anchorId="28DA3EE0">
          <v:shape id="_x0000_i1250" type="#_x0000_t75" style="width:54pt;height:18pt" o:ole="">
            <v:imagedata r:id="rId64" o:title=""/>
          </v:shape>
          <w:control r:id="rId65" w:name="TextBox29" w:shapeid="_x0000_i1250"/>
        </w:object>
      </w:r>
      <w:r w:rsidRPr="00B570F2">
        <w:rPr>
          <w:b/>
        </w:rPr>
        <w:t xml:space="preserve"> </w:t>
      </w:r>
      <w:r w:rsidR="0096799E" w:rsidRPr="00B570F2">
        <w:rPr>
          <w:b/>
        </w:rPr>
        <w:t>ascension</w:t>
      </w:r>
      <w:r w:rsidR="0096799E">
        <w:t xml:space="preserve"> (longitude)</w:t>
      </w:r>
    </w:p>
    <w:p w14:paraId="0BBF9112" w14:textId="1482490A" w:rsidR="004A7285" w:rsidRDefault="0096799E" w:rsidP="004A7285">
      <w:r>
        <w:t xml:space="preserve">          Measured in </w:t>
      </w:r>
      <w:r w:rsidR="004C496F">
        <w:t>hours</w:t>
      </w:r>
      <w:r>
        <w:t xml:space="preserve">, </w:t>
      </w:r>
      <w:r w:rsidR="004C496F">
        <w:t>minutes</w:t>
      </w:r>
      <w:r>
        <w:t xml:space="preserve">, </w:t>
      </w:r>
      <w:r w:rsidR="004C496F">
        <w:t>seconds</w:t>
      </w:r>
    </w:p>
    <w:p w14:paraId="4F2D176F" w14:textId="77777777" w:rsidR="00497FA4" w:rsidRDefault="00497FA4" w:rsidP="004A7285"/>
    <w:p w14:paraId="0FE8EA7F" w14:textId="77777777" w:rsidR="004A7285" w:rsidRDefault="004A7285" w:rsidP="004A7285">
      <w:r w:rsidRPr="008333CC">
        <w:t>III. Earth’s Orbital Motion</w:t>
      </w:r>
    </w:p>
    <w:p w14:paraId="7578D690" w14:textId="77777777" w:rsidR="004A7285" w:rsidRPr="008333CC" w:rsidRDefault="004A7285" w:rsidP="004A7285"/>
    <w:p w14:paraId="37CC36A4" w14:textId="77777777" w:rsidR="004A7285" w:rsidRDefault="004A7285" w:rsidP="004A7285">
      <w:r>
        <w:t xml:space="preserve">  </w:t>
      </w:r>
      <w:r w:rsidRPr="008333CC">
        <w:t>A. Motion around Sun</w:t>
      </w:r>
    </w:p>
    <w:p w14:paraId="305913CF" w14:textId="77777777" w:rsidR="004A7285" w:rsidRPr="008333CC" w:rsidRDefault="004A7285" w:rsidP="004A7285"/>
    <w:p w14:paraId="6459CB0E" w14:textId="561C13A3" w:rsidR="00497FA4" w:rsidRDefault="004A7285" w:rsidP="004A7285">
      <w:r>
        <w:t xml:space="preserve">   </w:t>
      </w:r>
      <w:r w:rsidRPr="008333CC">
        <w:t xml:space="preserve">1. Earth moves </w:t>
      </w:r>
      <w:r w:rsidR="007B60A1">
        <w:object w:dxaOrig="1440" w:dyaOrig="360" w14:anchorId="20A63EBB">
          <v:shape id="_x0000_i1252" type="#_x0000_t75" style="width:39pt;height:18pt" o:ole="">
            <v:imagedata r:id="rId19" o:title=""/>
          </v:shape>
          <w:control r:id="rId66" w:name="TextBox30" w:shapeid="_x0000_i1252"/>
        </w:object>
      </w:r>
      <w:r w:rsidR="007B60A1" w:rsidRPr="007B60A1">
        <w:rPr>
          <w:vertAlign w:val="superscript"/>
        </w:rPr>
        <w:t>o</w:t>
      </w:r>
    </w:p>
    <w:p w14:paraId="63CFD6A3" w14:textId="523CA9B3" w:rsidR="004A7285" w:rsidRDefault="00497FA4" w:rsidP="004A7285">
      <w:r>
        <w:t xml:space="preserve">        in </w:t>
      </w:r>
      <w:r w:rsidR="007B60A1">
        <w:object w:dxaOrig="1440" w:dyaOrig="360" w14:anchorId="337C3143">
          <v:shape id="_x0000_i1254" type="#_x0000_t75" style="width:35.25pt;height:18pt" o:ole="">
            <v:imagedata r:id="rId67" o:title=""/>
          </v:shape>
          <w:control r:id="rId68" w:name="TextBox31" w:shapeid="_x0000_i1254"/>
        </w:object>
      </w:r>
      <w:r w:rsidR="004A7285">
        <w:t xml:space="preserve">days, </w:t>
      </w:r>
      <w:r>
        <w:t xml:space="preserve">so… </w:t>
      </w:r>
      <w:r w:rsidR="004A7285">
        <w:t xml:space="preserve"> </w:t>
      </w:r>
      <w:r w:rsidR="004A7285" w:rsidRPr="008333CC">
        <w:t xml:space="preserve">~ </w:t>
      </w:r>
      <w:r w:rsidR="007B60A1">
        <w:object w:dxaOrig="1440" w:dyaOrig="360" w14:anchorId="648B52EB">
          <v:shape id="_x0000_i1256" type="#_x0000_t75" style="width:15pt;height:18pt" o:ole="">
            <v:imagedata r:id="rId69" o:title=""/>
          </v:shape>
          <w:control r:id="rId70" w:name="TextBox32" w:shapeid="_x0000_i1256"/>
        </w:object>
      </w:r>
      <w:r w:rsidR="004A7285" w:rsidRPr="008333CC">
        <w:rPr>
          <w:vertAlign w:val="superscript"/>
        </w:rPr>
        <w:t>0</w:t>
      </w:r>
      <w:r w:rsidR="004A7285" w:rsidRPr="008333CC">
        <w:t xml:space="preserve"> each day</w:t>
      </w:r>
    </w:p>
    <w:p w14:paraId="376A2367" w14:textId="77777777" w:rsidR="004A7285" w:rsidRPr="008333CC" w:rsidRDefault="004A7285" w:rsidP="004A7285"/>
    <w:p w14:paraId="02840B24" w14:textId="31197B7F" w:rsidR="007B60A1" w:rsidRDefault="004A7285" w:rsidP="004A7285">
      <w:r>
        <w:t xml:space="preserve">   2. </w:t>
      </w:r>
      <w:r w:rsidR="007B60A1">
        <w:object w:dxaOrig="1440" w:dyaOrig="360" w14:anchorId="47C5C60E">
          <v:shape id="_x0000_i1258" type="#_x0000_t75" style="width:111.75pt;height:18pt" o:ole="">
            <v:imagedata r:id="rId50" o:title=""/>
          </v:shape>
          <w:control r:id="rId71" w:name="TextBox33" w:shapeid="_x0000_i1258"/>
        </w:object>
      </w:r>
      <w:r w:rsidR="00497FA4">
        <w:t xml:space="preserve">constellations </w:t>
      </w:r>
    </w:p>
    <w:p w14:paraId="3D3E8BF0" w14:textId="77777777" w:rsidR="007B60A1" w:rsidRDefault="007B60A1" w:rsidP="004A7285">
      <w:r>
        <w:t xml:space="preserve">       </w:t>
      </w:r>
      <w:r w:rsidR="00497FA4">
        <w:t>can be seen</w:t>
      </w:r>
      <w:r w:rsidR="004A7285">
        <w:t xml:space="preserve"> </w:t>
      </w:r>
      <w:r w:rsidR="004A7285" w:rsidRPr="008333CC">
        <w:t xml:space="preserve">all year </w:t>
      </w:r>
      <w:r w:rsidR="004A7285">
        <w:t>long</w:t>
      </w:r>
      <w:r w:rsidR="00497FA4">
        <w:t xml:space="preserve">   </w:t>
      </w:r>
    </w:p>
    <w:p w14:paraId="1EA56096" w14:textId="636AD65E" w:rsidR="00497FA4" w:rsidRDefault="007B60A1" w:rsidP="004A7285">
      <w:r>
        <w:t xml:space="preserve">       </w:t>
      </w:r>
      <w:r w:rsidR="00497FA4">
        <w:t>Ex/</w:t>
      </w:r>
      <w:r>
        <w:t xml:space="preserve"> </w:t>
      </w:r>
      <w:r>
        <w:object w:dxaOrig="1440" w:dyaOrig="360" w14:anchorId="25E1AC4D">
          <v:shape id="_x0000_i1260" type="#_x0000_t75" style="width:171.75pt;height:18pt" o:ole="">
            <v:imagedata r:id="rId72" o:title=""/>
          </v:shape>
          <w:control r:id="rId73" w:name="TextBox34" w:shapeid="_x0000_i1260"/>
        </w:object>
      </w:r>
    </w:p>
    <w:p w14:paraId="61DBD239" w14:textId="77777777" w:rsidR="007B60A1" w:rsidRDefault="007B60A1" w:rsidP="004A7285"/>
    <w:p w14:paraId="1ADAE1FC" w14:textId="77777777" w:rsidR="007B60A1" w:rsidRDefault="00497FA4" w:rsidP="004A7285">
      <w:r>
        <w:t xml:space="preserve">      T</w:t>
      </w:r>
      <w:r w:rsidR="004A7285" w:rsidRPr="008333CC">
        <w:t xml:space="preserve">he rest are </w:t>
      </w:r>
      <w:r w:rsidR="004A7285" w:rsidRPr="007B60A1">
        <w:rPr>
          <w:b/>
          <w:bCs/>
        </w:rPr>
        <w:t>season</w:t>
      </w:r>
      <w:r w:rsidR="007B60A1">
        <w:rPr>
          <w:b/>
          <w:bCs/>
        </w:rPr>
        <w:t xml:space="preserve">al. </w:t>
      </w:r>
      <w:r w:rsidR="004A7285" w:rsidRPr="008333CC">
        <w:t xml:space="preserve"> </w:t>
      </w:r>
    </w:p>
    <w:p w14:paraId="49772725" w14:textId="31729C24" w:rsidR="004A7285" w:rsidRPr="008333CC" w:rsidRDefault="007B60A1" w:rsidP="004A7285">
      <w:r>
        <w:t xml:space="preserve">       </w:t>
      </w:r>
      <w:r w:rsidR="004A7285" w:rsidRPr="008333CC">
        <w:t xml:space="preserve">Ex/ </w:t>
      </w:r>
      <w:r>
        <w:object w:dxaOrig="1440" w:dyaOrig="360" w14:anchorId="65C0E2C8">
          <v:shape id="_x0000_i1262" type="#_x0000_t75" style="width:168.75pt;height:18pt" o:ole="">
            <v:imagedata r:id="rId74" o:title=""/>
          </v:shape>
          <w:control r:id="rId75" w:name="TextBox35" w:shapeid="_x0000_i1262"/>
        </w:object>
      </w:r>
    </w:p>
    <w:p w14:paraId="7B25894F" w14:textId="77777777" w:rsidR="004A7285" w:rsidRDefault="004A7285" w:rsidP="004A7285">
      <w:r w:rsidRPr="008333CC">
        <w:t xml:space="preserve">    </w:t>
      </w:r>
    </w:p>
    <w:p w14:paraId="2F430A05" w14:textId="14FFB190" w:rsidR="0096799E" w:rsidRPr="008333CC" w:rsidRDefault="004A7285" w:rsidP="00497FA4">
      <w:r>
        <w:t xml:space="preserve">   3. The </w:t>
      </w:r>
      <w:r w:rsidR="007B60A1">
        <w:object w:dxaOrig="1440" w:dyaOrig="360" w14:anchorId="0FCA8345">
          <v:shape id="_x0000_i1264" type="#_x0000_t75" style="width:100.5pt;height:18pt" o:ole="">
            <v:imagedata r:id="rId76" o:title=""/>
          </v:shape>
          <w:control r:id="rId77" w:name="TextBox36" w:shapeid="_x0000_i1264"/>
        </w:object>
      </w:r>
      <w:r>
        <w:t xml:space="preserve">: the Sun’s </w:t>
      </w:r>
      <w:r w:rsidRPr="00E00C81">
        <w:rPr>
          <w:i/>
        </w:rPr>
        <w:t>imaginary</w:t>
      </w:r>
      <w:r w:rsidR="00497FA4">
        <w:t xml:space="preserve"> path through the sky</w:t>
      </w:r>
      <w:r w:rsidR="007B60A1">
        <w:t xml:space="preserve">.  It’s a line through the sky where all the planets and the Moon are located. It’s where </w:t>
      </w:r>
      <w:r w:rsidR="007B60A1">
        <w:object w:dxaOrig="1440" w:dyaOrig="360" w14:anchorId="4E83C320">
          <v:shape id="_x0000_i1266" type="#_x0000_t75" style="width:88.5pt;height:18pt" o:ole="">
            <v:imagedata r:id="rId78" o:title=""/>
          </v:shape>
          <w:control r:id="rId79" w:name="TextBox37" w:shapeid="_x0000_i1266"/>
        </w:object>
      </w:r>
      <w:r w:rsidR="007B60A1">
        <w:t xml:space="preserve"> occur!</w:t>
      </w:r>
    </w:p>
    <w:p w14:paraId="39E43E0E" w14:textId="53538B7E" w:rsidR="0096799E" w:rsidRDefault="004A7285" w:rsidP="004A7285">
      <w:r>
        <w:t xml:space="preserve">   </w:t>
      </w:r>
      <w:r w:rsidRPr="008333CC">
        <w:t xml:space="preserve">4. </w:t>
      </w:r>
      <w:r w:rsidR="00497FA4">
        <w:t xml:space="preserve">The </w:t>
      </w:r>
      <w:r w:rsidR="00497FA4" w:rsidRPr="007B60A1">
        <w:rPr>
          <w:b/>
          <w:bCs/>
        </w:rPr>
        <w:t>e</w:t>
      </w:r>
      <w:r w:rsidR="007B60A1" w:rsidRPr="007B60A1">
        <w:rPr>
          <w:b/>
          <w:bCs/>
        </w:rPr>
        <w:t>clip</w:t>
      </w:r>
      <w:r w:rsidR="00497FA4" w:rsidRPr="007B60A1">
        <w:rPr>
          <w:b/>
          <w:bCs/>
        </w:rPr>
        <w:t>tic</w:t>
      </w:r>
      <w:r w:rsidR="00497FA4">
        <w:t xml:space="preserve"> passes through </w:t>
      </w:r>
      <w:r w:rsidR="007B60A1">
        <w:object w:dxaOrig="1440" w:dyaOrig="360" w14:anchorId="379DD7CE">
          <v:shape id="_x0000_i1268" type="#_x0000_t75" style="width:24.75pt;height:18pt" o:ole="">
            <v:imagedata r:id="rId80" o:title=""/>
          </v:shape>
          <w:control r:id="rId81" w:name="TextBox38" w:shapeid="_x0000_i1268"/>
        </w:object>
      </w:r>
    </w:p>
    <w:p w14:paraId="042D6992" w14:textId="77777777" w:rsidR="0096799E" w:rsidRDefault="0096799E" w:rsidP="004A7285">
      <w:r>
        <w:t xml:space="preserve">       </w:t>
      </w:r>
      <w:r w:rsidR="004A7285">
        <w:t>(actually 13)</w:t>
      </w:r>
      <w:r w:rsidR="00497FA4">
        <w:t xml:space="preserve"> </w:t>
      </w:r>
      <w:r w:rsidR="004A7285">
        <w:t xml:space="preserve">constellations </w:t>
      </w:r>
    </w:p>
    <w:p w14:paraId="5D37A848" w14:textId="04AE18AB" w:rsidR="004A7285" w:rsidRPr="008333CC" w:rsidRDefault="0096799E" w:rsidP="004A7285">
      <w:r>
        <w:t xml:space="preserve">       </w:t>
      </w:r>
      <w:r w:rsidR="004A7285">
        <w:t xml:space="preserve">collectively known as the </w:t>
      </w:r>
      <w:r w:rsidR="007B60A1">
        <w:object w:dxaOrig="1440" w:dyaOrig="360" w14:anchorId="6BC1BDAA">
          <v:shape id="_x0000_i1270" type="#_x0000_t75" style="width:56.25pt;height:18pt" o:ole="">
            <v:imagedata r:id="rId9" o:title=""/>
          </v:shape>
          <w:control r:id="rId82" w:name="TextBox39" w:shapeid="_x0000_i1270"/>
        </w:object>
      </w:r>
    </w:p>
    <w:p w14:paraId="3B3FAC5F" w14:textId="7E395FDC" w:rsidR="004A7285" w:rsidRDefault="004A7285" w:rsidP="004A7285">
      <w:r>
        <w:t xml:space="preserve">      </w:t>
      </w:r>
      <w:r w:rsidR="0096799E">
        <w:t xml:space="preserve"> (*not the brightest, </w:t>
      </w:r>
      <w:r w:rsidRPr="008333CC">
        <w:t>oldest, etc..)</w:t>
      </w:r>
    </w:p>
    <w:p w14:paraId="7A1F6791" w14:textId="35E58E10" w:rsidR="009709A2" w:rsidRPr="008333CC" w:rsidRDefault="00D249FA" w:rsidP="009709A2">
      <w:r>
        <w:pict w14:anchorId="65FAD297">
          <v:shape id="_x0000_i1069" type="#_x0000_t75" style="width:3in;height:111pt">
            <v:imagedata r:id="rId83" o:title="Zodiac-Constellations-PNG-Pic"/>
          </v:shape>
        </w:pict>
      </w:r>
    </w:p>
    <w:p w14:paraId="14C486AA" w14:textId="77777777" w:rsidR="004A7285" w:rsidRDefault="004A7285" w:rsidP="004A7285"/>
    <w:p w14:paraId="39792EB2" w14:textId="62530965" w:rsidR="00166BE1" w:rsidRDefault="004A7285" w:rsidP="004A7285">
      <w:r>
        <w:t xml:space="preserve">   </w:t>
      </w:r>
      <w:r w:rsidRPr="008333CC">
        <w:t xml:space="preserve">5. </w:t>
      </w:r>
      <w:r w:rsidRPr="008333CC">
        <w:rPr>
          <w:i/>
          <w:iCs/>
        </w:rPr>
        <w:t xml:space="preserve">Astrology:  </w:t>
      </w:r>
      <w:r w:rsidRPr="008333CC">
        <w:t xml:space="preserve">The </w:t>
      </w:r>
      <w:r w:rsidR="00166BE1">
        <w:object w:dxaOrig="1440" w:dyaOrig="360" w14:anchorId="0163772F">
          <v:shape id="_x0000_i1272" type="#_x0000_t75" style="width:59.25pt;height:18pt" o:ole="">
            <v:imagedata r:id="rId84" o:title=""/>
          </v:shape>
          <w:control r:id="rId85" w:name="TextBox40" w:shapeid="_x0000_i1272"/>
        </w:object>
      </w:r>
      <w:r w:rsidRPr="008333CC">
        <w:t xml:space="preserve">that events </w:t>
      </w:r>
    </w:p>
    <w:p w14:paraId="04756099" w14:textId="0AC0F077" w:rsidR="0096799E" w:rsidRDefault="00166BE1" w:rsidP="004A7285">
      <w:r>
        <w:t xml:space="preserve">      </w:t>
      </w:r>
      <w:r w:rsidR="004A7285" w:rsidRPr="008333CC">
        <w:t xml:space="preserve">in the </w:t>
      </w:r>
      <w:r w:rsidR="004A7285">
        <w:t xml:space="preserve">heavens </w:t>
      </w:r>
      <w:r w:rsidR="004A7285" w:rsidRPr="008333CC">
        <w:t>influence</w:t>
      </w:r>
      <w:r w:rsidR="004A7285">
        <w:t xml:space="preserve"> human events  </w:t>
      </w:r>
      <w:r w:rsidR="0096799E">
        <w:t xml:space="preserve">    </w:t>
      </w:r>
    </w:p>
    <w:p w14:paraId="260787BA" w14:textId="2A3D60B2" w:rsidR="004A7285" w:rsidRPr="008333CC" w:rsidRDefault="0096799E" w:rsidP="004A7285">
      <w:r>
        <w:t xml:space="preserve">       Ex </w:t>
      </w:r>
      <w:r w:rsidR="009709A2">
        <w:t>/ Your personal horoscope</w:t>
      </w:r>
    </w:p>
    <w:p w14:paraId="09EEC29D" w14:textId="77777777" w:rsidR="004A7285" w:rsidRPr="008333CC" w:rsidRDefault="004A7285" w:rsidP="004A7285">
      <w:r w:rsidRPr="008333CC">
        <w:tab/>
      </w:r>
      <w:r w:rsidRPr="008333CC">
        <w:tab/>
      </w:r>
    </w:p>
    <w:p w14:paraId="27ACC4EC" w14:textId="2C25CD03" w:rsidR="004A7285" w:rsidRPr="008333CC" w:rsidRDefault="004A7285" w:rsidP="004A7285">
      <w:r>
        <w:t xml:space="preserve">  </w:t>
      </w:r>
      <w:r w:rsidR="0096799E">
        <w:t xml:space="preserve">B. Earth’s </w:t>
      </w:r>
      <w:r w:rsidR="00166BE1">
        <w:object w:dxaOrig="1440" w:dyaOrig="360" w14:anchorId="5A4F68A8">
          <v:shape id="_x0000_i1275" type="#_x0000_t75" style="width:44.25pt;height:18pt" o:ole="">
            <v:imagedata r:id="rId86" o:title=""/>
          </v:shape>
          <w:control r:id="rId87" w:name="TextBox41" w:shapeid="_x0000_i1275"/>
        </w:object>
      </w:r>
      <w:r w:rsidRPr="008333CC">
        <w:rPr>
          <w:vertAlign w:val="superscript"/>
        </w:rPr>
        <w:t>0</w:t>
      </w:r>
      <w:r w:rsidRPr="008333CC">
        <w:t xml:space="preserve"> tilt     *know all</w:t>
      </w:r>
    </w:p>
    <w:p w14:paraId="2A0B5AF1" w14:textId="034B3807" w:rsidR="0096799E" w:rsidRDefault="004A7285" w:rsidP="004A7285">
      <w:r>
        <w:t xml:space="preserve">   1. </w:t>
      </w:r>
      <w:r w:rsidR="0096799E">
        <w:t xml:space="preserve">Causes the </w:t>
      </w:r>
      <w:r w:rsidR="00166BE1">
        <w:object w:dxaOrig="1440" w:dyaOrig="360" w14:anchorId="0DDA72B9">
          <v:shape id="_x0000_i1277" type="#_x0000_t75" style="width:79.5pt;height:18pt" o:ole="">
            <v:imagedata r:id="rId62" o:title=""/>
          </v:shape>
          <w:control r:id="rId88" w:name="TextBox42" w:shapeid="_x0000_i1277"/>
        </w:object>
      </w:r>
    </w:p>
    <w:p w14:paraId="10AC94CA" w14:textId="21C6EEA7" w:rsidR="0096799E" w:rsidRDefault="0096799E" w:rsidP="004A7285">
      <w:r>
        <w:t xml:space="preserve">     a. Summer, Winter </w:t>
      </w:r>
      <w:r w:rsidR="00166BE1">
        <w:object w:dxaOrig="1440" w:dyaOrig="360" w14:anchorId="70E225C9">
          <v:shape id="_x0000_i1279" type="#_x0000_t75" style="width:64.5pt;height:18pt" o:ole="">
            <v:imagedata r:id="rId89" o:title=""/>
          </v:shape>
          <w:control r:id="rId90" w:name="TextBox43" w:shapeid="_x0000_i1279"/>
        </w:object>
      </w:r>
      <w:r w:rsidR="00166BE1">
        <w:t xml:space="preserve"> occurs when the Sun’s rays are farthest N and S</w:t>
      </w:r>
    </w:p>
    <w:p w14:paraId="47D4B690" w14:textId="756269D8" w:rsidR="0096799E" w:rsidRDefault="0096799E" w:rsidP="004A7285">
      <w:r>
        <w:t xml:space="preserve">    b. Fall, Spring </w:t>
      </w:r>
      <w:r w:rsidR="00166BE1">
        <w:object w:dxaOrig="1440" w:dyaOrig="360" w14:anchorId="7C64E8EE">
          <v:shape id="_x0000_i1281" type="#_x0000_t75" style="width:80.25pt;height:18pt" o:ole="">
            <v:imagedata r:id="rId91" o:title=""/>
          </v:shape>
          <w:control r:id="rId92" w:name="TextBox44" w:shapeid="_x0000_i1281"/>
        </w:object>
      </w:r>
      <w:r w:rsidR="00166BE1">
        <w:t xml:space="preserve"> </w:t>
      </w:r>
    </w:p>
    <w:p w14:paraId="466CA075" w14:textId="3DAAF5A4" w:rsidR="0096799E" w:rsidRDefault="0096799E" w:rsidP="004A7285">
      <w:r>
        <w:t xml:space="preserve">       i. Equal </w:t>
      </w:r>
      <w:r w:rsidR="00166BE1">
        <w:object w:dxaOrig="1440" w:dyaOrig="360" w14:anchorId="22B3907A">
          <v:shape id="_x0000_i1283" type="#_x0000_t75" style="width:38.25pt;height:18pt" o:ole="">
            <v:imagedata r:id="rId93" o:title=""/>
          </v:shape>
          <w:control r:id="rId94" w:name="TextBox45" w:shapeid="_x0000_i1283"/>
        </w:object>
      </w:r>
      <w:r>
        <w:t xml:space="preserve"> and </w:t>
      </w:r>
      <w:r w:rsidR="00166BE1">
        <w:object w:dxaOrig="1440" w:dyaOrig="360" w14:anchorId="4869859D">
          <v:shape id="_x0000_i1285" type="#_x0000_t75" style="width:1in;height:18pt" o:ole="">
            <v:imagedata r:id="rId7" o:title=""/>
          </v:shape>
          <w:control r:id="rId95" w:name="TextBox46" w:shapeid="_x0000_i1285"/>
        </w:object>
      </w:r>
    </w:p>
    <w:p w14:paraId="1D51C87D" w14:textId="44C6894F" w:rsidR="00166BE1" w:rsidRDefault="00797AA4" w:rsidP="004A7285">
      <w:r>
        <w:t xml:space="preserve">      ii. Sun crosses </w:t>
      </w:r>
      <w:r w:rsidR="0096799E">
        <w:t xml:space="preserve">the </w:t>
      </w:r>
      <w:r w:rsidR="00166BE1">
        <w:object w:dxaOrig="1440" w:dyaOrig="360" w14:anchorId="3A5EF09F">
          <v:shape id="_x0000_i1287" type="#_x0000_t75" style="width:93pt;height:18pt" o:ole="">
            <v:imagedata r:id="rId96" o:title=""/>
          </v:shape>
          <w:control r:id="rId97" w:name="TextBox47" w:shapeid="_x0000_i1287"/>
        </w:object>
      </w:r>
    </w:p>
    <w:p w14:paraId="41E7E4CE" w14:textId="4BBD2554" w:rsidR="00166BE1" w:rsidRDefault="00D249FA" w:rsidP="00166BE1">
      <w:pPr>
        <w:jc w:val="center"/>
      </w:pPr>
      <w:r>
        <w:pict w14:anchorId="03DBB040">
          <v:shape id="_x0000_i1078" type="#_x0000_t75" style="width:169.5pt;height:113.25pt">
            <v:imagedata r:id="rId98" o:title="Solstices, Equinoxex"/>
          </v:shape>
        </w:pict>
      </w:r>
    </w:p>
    <w:p w14:paraId="552A7ADD" w14:textId="77777777" w:rsidR="0096799E" w:rsidRPr="008333CC" w:rsidRDefault="0096799E" w:rsidP="004A7285"/>
    <w:p w14:paraId="59B8574F" w14:textId="4D0468A6" w:rsidR="004A7285" w:rsidRPr="008333CC" w:rsidRDefault="004A7285" w:rsidP="004A7285">
      <w:r>
        <w:t xml:space="preserve">   2. </w:t>
      </w:r>
      <w:r w:rsidR="00166BE1">
        <w:object w:dxaOrig="1440" w:dyaOrig="360" w14:anchorId="24BD7231">
          <v:shape id="_x0000_i1289" type="#_x0000_t75" style="width:78pt;height:18pt" o:ole="">
            <v:imagedata r:id="rId22" o:title=""/>
          </v:shape>
          <w:control r:id="rId99" w:name="TextBox48" w:shapeid="_x0000_i1289"/>
        </w:object>
      </w:r>
      <w:r w:rsidR="00166BE1">
        <w:t xml:space="preserve"> </w:t>
      </w:r>
      <w:r w:rsidRPr="008333CC">
        <w:t xml:space="preserve">of Sun in the sky </w:t>
      </w:r>
    </w:p>
    <w:p w14:paraId="0FFA688A" w14:textId="11AF523E" w:rsidR="004A7285" w:rsidRPr="008333CC" w:rsidRDefault="0096799E" w:rsidP="004A7285">
      <w:r>
        <w:t xml:space="preserve">   3. Length of </w:t>
      </w:r>
      <w:r w:rsidR="00166BE1">
        <w:object w:dxaOrig="1440" w:dyaOrig="360" w14:anchorId="273F1FB1">
          <v:shape id="_x0000_i1292" type="#_x0000_t75" style="width:45.75pt;height:18pt" o:ole="">
            <v:imagedata r:id="rId100" o:title=""/>
          </v:shape>
          <w:control r:id="rId101" w:name="TextBox49" w:shapeid="_x0000_i1292"/>
        </w:object>
      </w:r>
    </w:p>
    <w:p w14:paraId="14892CC2" w14:textId="77777777" w:rsidR="0096799E" w:rsidRDefault="0096799E" w:rsidP="004A7285">
      <w:r>
        <w:t xml:space="preserve">   4. Position of rising</w:t>
      </w:r>
    </w:p>
    <w:p w14:paraId="6D86D1E9" w14:textId="5EC841B1" w:rsidR="004A7285" w:rsidRDefault="0096799E" w:rsidP="004A7285">
      <w:r>
        <w:t xml:space="preserve">       and </w:t>
      </w:r>
      <w:r w:rsidR="004A7285" w:rsidRPr="008333CC">
        <w:t xml:space="preserve">setting Sun on </w:t>
      </w:r>
      <w:r>
        <w:t xml:space="preserve">the </w:t>
      </w:r>
      <w:r w:rsidR="00166BE1">
        <w:object w:dxaOrig="1440" w:dyaOrig="360" w14:anchorId="493307C4">
          <v:shape id="_x0000_i1294" type="#_x0000_t75" style="width:1in;height:18pt" o:ole="">
            <v:imagedata r:id="rId7" o:title=""/>
          </v:shape>
          <w:control r:id="rId102" w:name="TextBox50" w:shapeid="_x0000_i1294"/>
        </w:object>
      </w:r>
    </w:p>
    <w:p w14:paraId="0CAF0715" w14:textId="611BF3C1" w:rsidR="00166BE1" w:rsidRDefault="00166BE1" w:rsidP="004A7285"/>
    <w:p w14:paraId="08630ED4" w14:textId="5B3C9B14" w:rsidR="00583354" w:rsidRDefault="00583354" w:rsidP="004A7285"/>
    <w:p w14:paraId="3F1633B8" w14:textId="51CAF16F" w:rsidR="00583354" w:rsidRDefault="00583354" w:rsidP="004A7285"/>
    <w:p w14:paraId="719D1620" w14:textId="3266AB8F" w:rsidR="00583354" w:rsidRDefault="00583354" w:rsidP="004A7285"/>
    <w:p w14:paraId="27D05003" w14:textId="7D9A4C5E" w:rsidR="00583354" w:rsidRDefault="00583354" w:rsidP="004A7285"/>
    <w:p w14:paraId="2370A4B7" w14:textId="77777777" w:rsidR="00583354" w:rsidRPr="008333CC" w:rsidRDefault="00583354" w:rsidP="004A7285"/>
    <w:p w14:paraId="682FC3C4" w14:textId="336BCFFB" w:rsidR="004A7285" w:rsidRDefault="004A7285" w:rsidP="004A7285">
      <w:pPr>
        <w:rPr>
          <w:b/>
        </w:rPr>
      </w:pPr>
      <w:r>
        <w:lastRenderedPageBreak/>
        <w:t xml:space="preserve"> </w:t>
      </w:r>
      <w:r w:rsidRPr="008333CC">
        <w:t xml:space="preserve">C. </w:t>
      </w:r>
      <w:r w:rsidRPr="00797AA4">
        <w:rPr>
          <w:b/>
        </w:rPr>
        <w:t>Precession</w:t>
      </w:r>
    </w:p>
    <w:p w14:paraId="4A169F4F" w14:textId="77777777" w:rsidR="00583354" w:rsidRPr="008333CC" w:rsidRDefault="00583354" w:rsidP="004A7285"/>
    <w:p w14:paraId="0B76143E" w14:textId="0089149D" w:rsidR="004A7285" w:rsidRDefault="004A7285" w:rsidP="004A7285">
      <w:r>
        <w:t xml:space="preserve">    </w:t>
      </w:r>
      <w:r w:rsidRPr="008333CC">
        <w:t xml:space="preserve">1. Earth - </w:t>
      </w:r>
      <w:r w:rsidR="00166BE1">
        <w:object w:dxaOrig="1440" w:dyaOrig="360" w14:anchorId="3FDEBECC">
          <v:shape id="_x0000_i1296" type="#_x0000_t75" style="width:1in;height:18pt" o:ole="">
            <v:imagedata r:id="rId7" o:title=""/>
          </v:shape>
          <w:control r:id="rId103" w:name="TextBox51" w:shapeid="_x0000_i1296"/>
        </w:object>
      </w:r>
      <w:r>
        <w:t xml:space="preserve"> yr. </w:t>
      </w:r>
      <w:r w:rsidRPr="008333CC">
        <w:t xml:space="preserve"> “wobble”</w:t>
      </w:r>
    </w:p>
    <w:p w14:paraId="76EA1CA7" w14:textId="2270EC0A" w:rsidR="00583354" w:rsidRDefault="00D249FA" w:rsidP="00583354">
      <w:pPr>
        <w:jc w:val="center"/>
      </w:pPr>
      <w:r>
        <w:pict w14:anchorId="31EECE55">
          <v:shape id="_x0000_i1084" type="#_x0000_t75" style="width:199.5pt;height:2in">
            <v:imagedata r:id="rId104" o:title="Precession of Eart"/>
          </v:shape>
        </w:pict>
      </w:r>
    </w:p>
    <w:p w14:paraId="4BF3406D" w14:textId="77777777" w:rsidR="0096799E" w:rsidRPr="008333CC" w:rsidRDefault="0096799E" w:rsidP="004A7285"/>
    <w:p w14:paraId="35725BE9" w14:textId="25478058" w:rsidR="00166BE1" w:rsidRDefault="004A7285" w:rsidP="004A7285">
      <w:r>
        <w:t xml:space="preserve">    </w:t>
      </w:r>
      <w:r w:rsidR="0096799E">
        <w:t xml:space="preserve">2. Has an effect on our </w:t>
      </w:r>
      <w:r w:rsidR="00166BE1">
        <w:object w:dxaOrig="1440" w:dyaOrig="360" w14:anchorId="1F065BCF">
          <v:shape id="_x0000_i1298" type="#_x0000_t75" style="width:60pt;height:18pt" o:ole="">
            <v:imagedata r:id="rId105" o:title=""/>
          </v:shape>
          <w:control r:id="rId106" w:name="TextBox52" w:shapeid="_x0000_i1298"/>
        </w:object>
      </w:r>
      <w:r w:rsidR="0096799E">
        <w:t xml:space="preserve"> - </w:t>
      </w:r>
    </w:p>
    <w:p w14:paraId="2293F2D9" w14:textId="1ED70A7D" w:rsidR="00166BE1" w:rsidRDefault="00166BE1" w:rsidP="004A7285">
      <w:r>
        <w:t xml:space="preserve">         </w:t>
      </w:r>
      <w:r w:rsidR="0096799E">
        <w:t xml:space="preserve">months “drift” through </w:t>
      </w:r>
    </w:p>
    <w:p w14:paraId="41C6AF2C" w14:textId="3F63B297" w:rsidR="0096799E" w:rsidRDefault="00166BE1" w:rsidP="004A7285">
      <w:r>
        <w:t xml:space="preserve">         </w:t>
      </w:r>
      <w:r w:rsidR="0096799E">
        <w:t xml:space="preserve">different </w:t>
      </w:r>
      <w:r>
        <w:object w:dxaOrig="1440" w:dyaOrig="360" w14:anchorId="3293A04F">
          <v:shape id="_x0000_i1301" type="#_x0000_t75" style="width:81pt;height:18pt" o:ole="">
            <v:imagedata r:id="rId107" o:title=""/>
          </v:shape>
          <w:control r:id="rId108" w:name="TextBox53" w:shapeid="_x0000_i1301"/>
        </w:object>
      </w:r>
    </w:p>
    <w:p w14:paraId="7E3AF157" w14:textId="77777777" w:rsidR="0096799E" w:rsidRDefault="0096799E" w:rsidP="004A7285"/>
    <w:p w14:paraId="364985F3" w14:textId="33358B89" w:rsidR="0096799E" w:rsidRDefault="0096799E" w:rsidP="004A7285">
      <w:r>
        <w:t xml:space="preserve">    3. </w:t>
      </w:r>
      <w:r w:rsidR="00166BE1">
        <w:object w:dxaOrig="1440" w:dyaOrig="360" w14:anchorId="4C825CC2">
          <v:shape id="_x0000_i1303" type="#_x0000_t75" style="width:54pt;height:18pt" o:ole="">
            <v:imagedata r:id="rId64" o:title=""/>
          </v:shape>
          <w:control r:id="rId109" w:name="TextBox54" w:shapeid="_x0000_i1303"/>
        </w:object>
      </w:r>
      <w:r w:rsidR="00166BE1">
        <w:t xml:space="preserve"> Star</w:t>
      </w:r>
      <w:r>
        <w:t xml:space="preserve"> </w:t>
      </w:r>
      <w:r w:rsidR="00166BE1">
        <w:t xml:space="preserve">changes </w:t>
      </w:r>
      <w:r>
        <w:t>over time</w:t>
      </w:r>
      <w:r w:rsidR="004A7285">
        <w:t xml:space="preserve">   </w:t>
      </w:r>
    </w:p>
    <w:p w14:paraId="3DA4921F" w14:textId="0FDE1BD3" w:rsidR="004A7285" w:rsidRPr="008333CC" w:rsidRDefault="0096799E" w:rsidP="004A7285">
      <w:r>
        <w:t xml:space="preserve">         </w:t>
      </w:r>
      <w:r w:rsidR="004A7285">
        <w:t>Ex</w:t>
      </w:r>
      <w:r w:rsidR="00583354">
        <w:t xml:space="preserve">/ </w:t>
      </w:r>
      <w:r w:rsidR="00583354">
        <w:object w:dxaOrig="1440" w:dyaOrig="360" w14:anchorId="3F9B6594">
          <v:shape id="_x0000_i1305" type="#_x0000_t75" style="width:1in;height:18pt" o:ole="">
            <v:imagedata r:id="rId7" o:title=""/>
          </v:shape>
          <w:control r:id="rId110" w:name="TextBox55" w:shapeid="_x0000_i1305"/>
        </w:object>
      </w:r>
      <w:r w:rsidR="00583354">
        <w:t xml:space="preserve"> </w:t>
      </w:r>
      <w:r>
        <w:t>for the Egyptians</w:t>
      </w:r>
    </w:p>
    <w:p w14:paraId="6D8676BE" w14:textId="77777777" w:rsidR="004A7285" w:rsidRPr="008333CC" w:rsidRDefault="004A7285" w:rsidP="004A7285"/>
    <w:p w14:paraId="5A863BCD" w14:textId="77777777" w:rsidR="0096799E" w:rsidRDefault="004A7285" w:rsidP="004A7285">
      <w:r>
        <w:t xml:space="preserve">  </w:t>
      </w:r>
      <w:r w:rsidR="0096799E">
        <w:t>D. 2 Types of “Days”</w:t>
      </w:r>
    </w:p>
    <w:p w14:paraId="6AB10D26" w14:textId="77777777" w:rsidR="0096799E" w:rsidRDefault="0096799E" w:rsidP="004A7285"/>
    <w:p w14:paraId="2552574E" w14:textId="4DA22D44" w:rsidR="004A7285" w:rsidRDefault="0096799E" w:rsidP="004A7285">
      <w:r>
        <w:t xml:space="preserve">   1. *</w:t>
      </w:r>
      <w:r w:rsidRPr="0096799E">
        <w:rPr>
          <w:b/>
        </w:rPr>
        <w:t>Sidereal day</w:t>
      </w:r>
      <w:r>
        <w:t xml:space="preserve">:  Actual time it takes </w:t>
      </w:r>
      <w:r w:rsidR="00B570F2">
        <w:t>the</w:t>
      </w:r>
      <w:r>
        <w:t xml:space="preserve"> Earth to spin once</w:t>
      </w:r>
      <w:r w:rsidR="00583354">
        <w:t xml:space="preserve">- </w:t>
      </w:r>
      <w:r w:rsidR="00583354">
        <w:object w:dxaOrig="1440" w:dyaOrig="360" w14:anchorId="6C6DB08E">
          <v:shape id="_x0000_i1307" type="#_x0000_t75" style="width:19.5pt;height:18pt" o:ole="">
            <v:imagedata r:id="rId111" o:title=""/>
          </v:shape>
          <w:control r:id="rId112" w:name="TextBox56" w:shapeid="_x0000_i1307"/>
        </w:object>
      </w:r>
      <w:r>
        <w:t xml:space="preserve">_hrs. </w:t>
      </w:r>
      <w:r w:rsidR="00583354">
        <w:object w:dxaOrig="1440" w:dyaOrig="360" w14:anchorId="637FC75E">
          <v:shape id="_x0000_i1309" type="#_x0000_t75" style="width:24.75pt;height:18pt" o:ole="">
            <v:imagedata r:id="rId80" o:title=""/>
          </v:shape>
          <w:control r:id="rId113" w:name="TextBox57" w:shapeid="_x0000_i1309"/>
        </w:object>
      </w:r>
      <w:r w:rsidR="004A7285">
        <w:t xml:space="preserve"> mi</w:t>
      </w:r>
      <w:r w:rsidR="00583354">
        <w:t>n</w:t>
      </w:r>
      <w:r w:rsidR="004A7285">
        <w:t>.</w:t>
      </w:r>
    </w:p>
    <w:p w14:paraId="62EBFF69" w14:textId="77777777" w:rsidR="0096799E" w:rsidRDefault="0096799E" w:rsidP="004A7285"/>
    <w:p w14:paraId="12B24234" w14:textId="319FED5D" w:rsidR="0096799E" w:rsidRDefault="0096799E" w:rsidP="004A7285">
      <w:r>
        <w:t xml:space="preserve">    2. </w:t>
      </w:r>
      <w:r w:rsidR="00583354">
        <w:object w:dxaOrig="1440" w:dyaOrig="360" w14:anchorId="673DC210">
          <v:shape id="_x0000_i1311" type="#_x0000_t75" style="width:60.75pt;height:18pt" o:ole="">
            <v:imagedata r:id="rId28" o:title=""/>
          </v:shape>
          <w:control r:id="rId114" w:name="TextBox58" w:shapeid="_x0000_i1311"/>
        </w:object>
      </w:r>
      <w:r>
        <w:t xml:space="preserve"> </w:t>
      </w:r>
      <w:r w:rsidR="004A7285" w:rsidRPr="008333CC">
        <w:t>day</w:t>
      </w:r>
      <w:r w:rsidR="00797AA4">
        <w:t xml:space="preserve"> (24</w:t>
      </w:r>
      <w:r w:rsidR="004A7285">
        <w:t xml:space="preserve"> hr. day)</w:t>
      </w:r>
      <w:r>
        <w:t xml:space="preserve"> – the </w:t>
      </w:r>
    </w:p>
    <w:p w14:paraId="5BA27D4F" w14:textId="7398D9DF" w:rsidR="004A7285" w:rsidRDefault="0096799E" w:rsidP="004A7285">
      <w:r>
        <w:t xml:space="preserve">        time from </w:t>
      </w:r>
      <w:r w:rsidR="00583354">
        <w:t>noon</w:t>
      </w:r>
      <w:r>
        <w:t xml:space="preserve"> to </w:t>
      </w:r>
      <w:r w:rsidR="00583354">
        <w:t>noon.</w:t>
      </w:r>
    </w:p>
    <w:p w14:paraId="03AE374A" w14:textId="77777777" w:rsidR="004A7285" w:rsidRPr="008333CC" w:rsidRDefault="004A7285" w:rsidP="004A7285"/>
    <w:p w14:paraId="4D8BC176" w14:textId="77777777" w:rsidR="004A7285" w:rsidRDefault="004A7285" w:rsidP="004A7285">
      <w:r>
        <w:t xml:space="preserve">IV. The Motion </w:t>
      </w:r>
      <w:r w:rsidRPr="008333CC">
        <w:t>of the Moon</w:t>
      </w:r>
    </w:p>
    <w:p w14:paraId="0589B2D3" w14:textId="77777777" w:rsidR="004A7285" w:rsidRPr="008333CC" w:rsidRDefault="004A7285" w:rsidP="004A7285"/>
    <w:p w14:paraId="0E9DEBCC" w14:textId="1D0D2222" w:rsidR="004A7285" w:rsidRDefault="004A7285" w:rsidP="004A7285">
      <w:pPr>
        <w:rPr>
          <w:b/>
        </w:rPr>
      </w:pPr>
      <w:r>
        <w:t xml:space="preserve">  </w:t>
      </w:r>
      <w:r w:rsidRPr="008333CC">
        <w:t>A.</w:t>
      </w:r>
      <w:r>
        <w:t xml:space="preserve"> </w:t>
      </w:r>
      <w:r w:rsidRPr="00797AA4">
        <w:rPr>
          <w:b/>
        </w:rPr>
        <w:t>Phases</w:t>
      </w:r>
      <w:r w:rsidR="00583354">
        <w:rPr>
          <w:b/>
        </w:rPr>
        <w:t xml:space="preserve"> of the Moon</w:t>
      </w:r>
    </w:p>
    <w:p w14:paraId="058496FC" w14:textId="77777777" w:rsidR="00583354" w:rsidRDefault="00583354" w:rsidP="004A7285"/>
    <w:p w14:paraId="5B6BABDA" w14:textId="77777777" w:rsidR="002C6952" w:rsidRDefault="004A7285" w:rsidP="004A7285">
      <w:r>
        <w:t xml:space="preserve">    </w:t>
      </w:r>
      <w:r w:rsidRPr="008333CC">
        <w:t xml:space="preserve">1. </w:t>
      </w:r>
      <w:r w:rsidR="002C6952">
        <w:t>The Moon’s motion in the sky</w:t>
      </w:r>
    </w:p>
    <w:p w14:paraId="05007B44" w14:textId="7D2CA35D" w:rsidR="00583354" w:rsidRDefault="002C6952" w:rsidP="004A7285">
      <w:r>
        <w:t xml:space="preserve">      a. </w:t>
      </w:r>
      <w:r w:rsidR="004A7285" w:rsidRPr="008333CC">
        <w:t xml:space="preserve">Moon moves its </w:t>
      </w:r>
      <w:r w:rsidR="00583354">
        <w:object w:dxaOrig="1440" w:dyaOrig="360" w14:anchorId="597D7F26">
          <v:shape id="_x0000_i1313" type="#_x0000_t75" style="width:47.25pt;height:18pt" o:ole="">
            <v:imagedata r:id="rId115" o:title=""/>
          </v:shape>
          <w:control r:id="rId116" w:name="TextBox59" w:shapeid="_x0000_i1313"/>
        </w:object>
      </w:r>
      <w:r w:rsidR="0096799E">
        <w:t xml:space="preserve"> each hour, </w:t>
      </w:r>
    </w:p>
    <w:p w14:paraId="27690633" w14:textId="6386D880" w:rsidR="002C6952" w:rsidRDefault="00583354" w:rsidP="004A7285">
      <w:r>
        <w:t xml:space="preserve">      </w:t>
      </w:r>
      <w:r w:rsidR="0096799E">
        <w:t xml:space="preserve">or about </w:t>
      </w:r>
      <w:r>
        <w:object w:dxaOrig="1440" w:dyaOrig="360" w14:anchorId="6A017C92">
          <v:shape id="_x0000_i1315" type="#_x0000_t75" style="width:31.5pt;height:18pt" o:ole="">
            <v:imagedata r:id="rId117" o:title=""/>
          </v:shape>
          <w:control r:id="rId118" w:name="TextBox60" w:shapeid="_x0000_i1315"/>
        </w:object>
      </w:r>
      <w:r w:rsidR="0096799E">
        <w:t xml:space="preserve"> </w:t>
      </w:r>
      <w:r w:rsidR="004A7285">
        <w:rPr>
          <w:vertAlign w:val="superscript"/>
        </w:rPr>
        <w:t>0</w:t>
      </w:r>
      <w:r w:rsidR="0096799E">
        <w:t xml:space="preserve"> degree (your thumb!)</w:t>
      </w:r>
    </w:p>
    <w:p w14:paraId="031FA1F5" w14:textId="77777777" w:rsidR="002C6952" w:rsidRDefault="002C6952" w:rsidP="004A7285">
      <w:r>
        <w:t xml:space="preserve"> </w:t>
      </w:r>
    </w:p>
    <w:p w14:paraId="6F94D5CB" w14:textId="77777777" w:rsidR="00797AA4" w:rsidRDefault="00797AA4" w:rsidP="004A7285">
      <w:r>
        <w:t xml:space="preserve">     b. But</w:t>
      </w:r>
      <w:r w:rsidR="002C6952">
        <w:t xml:space="preserve"> the Moon appears to move </w:t>
      </w:r>
      <w:r>
        <w:t xml:space="preserve">about  </w:t>
      </w:r>
    </w:p>
    <w:p w14:paraId="217E06F9" w14:textId="3ECA0045" w:rsidR="00583354" w:rsidRDefault="00797AA4" w:rsidP="004A7285">
      <w:r>
        <w:t xml:space="preserve">          </w:t>
      </w:r>
      <w:r w:rsidR="00583354">
        <w:object w:dxaOrig="1440" w:dyaOrig="360" w14:anchorId="5F1BE0B6">
          <v:shape id="_x0000_i1317" type="#_x0000_t75" style="width:27pt;height:18pt" o:ole="">
            <v:imagedata r:id="rId119" o:title=""/>
          </v:shape>
          <w:control r:id="rId120" w:name="TextBox61" w:shapeid="_x0000_i1317"/>
        </w:object>
      </w:r>
      <w:r w:rsidR="00583354">
        <w:t xml:space="preserve"> degrees </w:t>
      </w:r>
      <w:r>
        <w:t>per h</w:t>
      </w:r>
      <w:r w:rsidR="00583354">
        <w:t xml:space="preserve">our due to the </w:t>
      </w:r>
    </w:p>
    <w:p w14:paraId="2DA0A8D3" w14:textId="6CB9B6CF" w:rsidR="00583354" w:rsidRDefault="00583354" w:rsidP="004A7285">
      <w:r>
        <w:t xml:space="preserve">         </w:t>
      </w:r>
      <w:r>
        <w:object w:dxaOrig="1440" w:dyaOrig="360" w14:anchorId="4C5ED26B">
          <v:shape id="_x0000_i1319" type="#_x0000_t75" style="width:1in;height:18pt" o:ole="">
            <v:imagedata r:id="rId7" o:title=""/>
          </v:shape>
          <w:control r:id="rId121" w:name="TextBox62" w:shapeid="_x0000_i1319"/>
        </w:object>
      </w:r>
      <w:r>
        <w:t xml:space="preserve">  </w:t>
      </w:r>
      <w:r>
        <w:object w:dxaOrig="1440" w:dyaOrig="360" w14:anchorId="442A217F">
          <v:shape id="_x0000_i1321" type="#_x0000_t75" style="width:98.25pt;height:18pt" o:ole="">
            <v:imagedata r:id="rId122" o:title=""/>
          </v:shape>
          <w:control r:id="rId123" w:name="TextBox63" w:shapeid="_x0000_i1321"/>
        </w:object>
      </w:r>
    </w:p>
    <w:p w14:paraId="537F9454" w14:textId="77777777" w:rsidR="004A7285" w:rsidRPr="00B7486A" w:rsidRDefault="004A7285" w:rsidP="004A7285"/>
    <w:p w14:paraId="606A4151" w14:textId="6E21DD54" w:rsidR="004A7285" w:rsidRDefault="004A7285" w:rsidP="004A7285">
      <w:r>
        <w:t xml:space="preserve">    2. Cycle of phases - </w:t>
      </w:r>
      <w:r w:rsidR="00583354">
        <w:object w:dxaOrig="1440" w:dyaOrig="360" w14:anchorId="2C5F4423">
          <v:shape id="_x0000_i1323" type="#_x0000_t75" style="width:50.25pt;height:18pt" o:ole="">
            <v:imagedata r:id="rId33" o:title=""/>
          </v:shape>
          <w:control r:id="rId124" w:name="TextBox64" w:shapeid="_x0000_i1323"/>
        </w:object>
      </w:r>
      <w:r w:rsidRPr="008333CC">
        <w:t xml:space="preserve"> days </w:t>
      </w:r>
    </w:p>
    <w:p w14:paraId="3A807723" w14:textId="7811F1C3" w:rsidR="00583354" w:rsidRPr="008333CC" w:rsidRDefault="008E2CC9" w:rsidP="004A7285">
      <w:r>
        <w:t xml:space="preserve">.   </w:t>
      </w:r>
    </w:p>
    <w:p w14:paraId="04722DB9" w14:textId="1225082B" w:rsidR="00583354" w:rsidRDefault="004A7285" w:rsidP="004A7285">
      <w:r w:rsidRPr="008333CC">
        <w:t xml:space="preserve">  </w:t>
      </w:r>
      <w:r>
        <w:t xml:space="preserve">  </w:t>
      </w:r>
      <w:r w:rsidRPr="008333CC">
        <w:t xml:space="preserve">3. </w:t>
      </w:r>
      <w:r w:rsidR="00583354">
        <w:object w:dxaOrig="1440" w:dyaOrig="360" w14:anchorId="5D541A59">
          <v:shape id="_x0000_i1325" type="#_x0000_t75" style="width:60.75pt;height:18pt" o:ole="">
            <v:imagedata r:id="rId28" o:title=""/>
          </v:shape>
          <w:control r:id="rId125" w:name="TextBox65" w:shapeid="_x0000_i1325"/>
        </w:object>
      </w:r>
      <w:r w:rsidR="00583354">
        <w:t xml:space="preserve"> (grows) and </w:t>
      </w:r>
      <w:r w:rsidR="00583354">
        <w:object w:dxaOrig="1440" w:dyaOrig="360" w14:anchorId="24FBC227">
          <v:shape id="_x0000_i1327" type="#_x0000_t75" style="width:54pt;height:18pt" o:ole="">
            <v:imagedata r:id="rId64" o:title=""/>
          </v:shape>
          <w:control r:id="rId126" w:name="TextBox66" w:shapeid="_x0000_i1327"/>
        </w:object>
      </w:r>
      <w:r w:rsidR="00583354">
        <w:t xml:space="preserve"> </w:t>
      </w:r>
    </w:p>
    <w:p w14:paraId="6758A25B" w14:textId="1E8F6D93" w:rsidR="004A7285" w:rsidRDefault="00583354" w:rsidP="004A7285">
      <w:r>
        <w:t xml:space="preserve">       (diminishes) t</w:t>
      </w:r>
      <w:r w:rsidR="00797AA4">
        <w:t>hrough…</w:t>
      </w:r>
    </w:p>
    <w:p w14:paraId="7F6B682E" w14:textId="77777777" w:rsidR="00583354" w:rsidRDefault="00583354" w:rsidP="004A7285"/>
    <w:p w14:paraId="546F9DFA" w14:textId="5DB79DB4" w:rsidR="00583354" w:rsidRDefault="004A7285" w:rsidP="004A7285">
      <w:r>
        <w:t xml:space="preserve">        </w:t>
      </w:r>
      <w:r w:rsidRPr="008333CC">
        <w:t>New, crescent, quarter, gibbous, Full</w:t>
      </w:r>
    </w:p>
    <w:p w14:paraId="4CDDB747" w14:textId="3085EAF6" w:rsidR="00583354" w:rsidRDefault="00583354" w:rsidP="004A7285">
      <w:r>
        <w:t xml:space="preserve">       *New Moon really means </w:t>
      </w:r>
      <w:r>
        <w:object w:dxaOrig="1440" w:dyaOrig="360" w14:anchorId="6E14D1EC">
          <v:shape id="_x0000_i1329" type="#_x0000_t75" style="width:24pt;height:18pt" o:ole="">
            <v:imagedata r:id="rId127" o:title=""/>
          </v:shape>
          <w:control r:id="rId128" w:name="TextBox67" w:shapeid="_x0000_i1329"/>
        </w:object>
      </w:r>
      <w:r>
        <w:t xml:space="preserve"> Moon!</w:t>
      </w:r>
    </w:p>
    <w:p w14:paraId="56BA8C74" w14:textId="77777777" w:rsidR="004A7285" w:rsidRPr="008333CC" w:rsidRDefault="004A7285" w:rsidP="004A7285"/>
    <w:p w14:paraId="4DAB34D4" w14:textId="38D3D53A" w:rsidR="004A7285" w:rsidRPr="008333CC" w:rsidRDefault="004A7285" w:rsidP="004A7285">
      <w:r>
        <w:t xml:space="preserve">    </w:t>
      </w:r>
      <w:r w:rsidRPr="008333CC">
        <w:t>4. *Side</w:t>
      </w:r>
      <w:r>
        <w:t xml:space="preserve">real vs. </w:t>
      </w:r>
      <w:r w:rsidR="00583354">
        <w:object w:dxaOrig="1440" w:dyaOrig="360" w14:anchorId="5E7A28E4">
          <v:shape id="_x0000_i1331" type="#_x0000_t75" style="width:76.5pt;height:18pt" o:ole="">
            <v:imagedata r:id="rId129" o:title=""/>
          </v:shape>
          <w:control r:id="rId130" w:name="TextBox68" w:shapeid="_x0000_i1331"/>
        </w:object>
      </w:r>
      <w:r w:rsidR="00583354">
        <w:t xml:space="preserve"> </w:t>
      </w:r>
      <w:r w:rsidRPr="008333CC">
        <w:t>month</w:t>
      </w:r>
    </w:p>
    <w:p w14:paraId="3C167811" w14:textId="77777777" w:rsidR="004A7285" w:rsidRDefault="004A7285" w:rsidP="004A7285">
      <w:r>
        <w:t xml:space="preserve">      a</w:t>
      </w:r>
      <w:r w:rsidRPr="008333CC">
        <w:t xml:space="preserve">. </w:t>
      </w:r>
      <w:r w:rsidRPr="008333CC">
        <w:rPr>
          <w:i/>
          <w:iCs/>
        </w:rPr>
        <w:t>Sidereal</w:t>
      </w:r>
      <w:r>
        <w:t>: Actual time for Moon</w:t>
      </w:r>
    </w:p>
    <w:p w14:paraId="4508EFDA" w14:textId="019434CE" w:rsidR="004A7285" w:rsidRPr="008333CC" w:rsidRDefault="004A7285" w:rsidP="004A7285">
      <w:r>
        <w:t xml:space="preserve">          to circle Earth ( </w:t>
      </w:r>
      <w:r w:rsidR="00583354">
        <w:object w:dxaOrig="1440" w:dyaOrig="360" w14:anchorId="19464382">
          <v:shape id="_x0000_i1333" type="#_x0000_t75" style="width:61.5pt;height:18pt" o:ole="">
            <v:imagedata r:id="rId13" o:title=""/>
          </v:shape>
          <w:control r:id="rId131" w:name="TextBox69" w:shapeid="_x0000_i1333"/>
        </w:object>
      </w:r>
      <w:r w:rsidR="00583354">
        <w:t xml:space="preserve"> </w:t>
      </w:r>
      <w:r w:rsidRPr="008333CC">
        <w:t>days)</w:t>
      </w:r>
    </w:p>
    <w:p w14:paraId="02E66992" w14:textId="77777777" w:rsidR="004A7285" w:rsidRDefault="004A7285" w:rsidP="004A7285">
      <w:r>
        <w:t xml:space="preserve">      </w:t>
      </w:r>
      <w:r w:rsidRPr="008333CC">
        <w:t xml:space="preserve">b. </w:t>
      </w:r>
      <w:r w:rsidRPr="008333CC">
        <w:rPr>
          <w:i/>
          <w:iCs/>
        </w:rPr>
        <w:t>Synodic</w:t>
      </w:r>
      <w:r w:rsidRPr="008333CC">
        <w:t xml:space="preserve">:  Time to complete the cycle </w:t>
      </w:r>
    </w:p>
    <w:p w14:paraId="5C6CC4AD" w14:textId="77777777" w:rsidR="004A7285" w:rsidRPr="008333CC" w:rsidRDefault="004A7285" w:rsidP="004A7285">
      <w:r>
        <w:t xml:space="preserve">          </w:t>
      </w:r>
      <w:r w:rsidRPr="008333CC">
        <w:t>of phases (29.5)</w:t>
      </w:r>
    </w:p>
    <w:p w14:paraId="58A0623A" w14:textId="6A3AD693" w:rsidR="004A7285" w:rsidRDefault="004A7285" w:rsidP="004A7285">
      <w:r>
        <w:t xml:space="preserve">      </w:t>
      </w:r>
      <w:r w:rsidRPr="008333CC">
        <w:t xml:space="preserve">c. </w:t>
      </w:r>
      <w:r w:rsidR="00583354">
        <w:t xml:space="preserve">The difference occurs because the </w:t>
      </w:r>
      <w:r w:rsidR="00583354">
        <w:object w:dxaOrig="1440" w:dyaOrig="360" w14:anchorId="65549596">
          <v:shape id="_x0000_i1335" type="#_x0000_t75" style="width:62.25pt;height:18pt" o:ole="">
            <v:imagedata r:id="rId24" o:title=""/>
          </v:shape>
          <w:control r:id="rId132" w:name="TextBox70" w:shapeid="_x0000_i1335"/>
        </w:object>
      </w:r>
      <w:r w:rsidRPr="008333CC">
        <w:t xml:space="preserve"> </w:t>
      </w:r>
      <w:r w:rsidRPr="00797AA4">
        <w:t xml:space="preserve">is </w:t>
      </w:r>
      <w:r w:rsidR="00583354">
        <w:object w:dxaOrig="1440" w:dyaOrig="360" w14:anchorId="2FF98BD2">
          <v:shape id="_x0000_i1337" type="#_x0000_t75" style="width:52.5pt;height:18pt" o:ole="">
            <v:imagedata r:id="rId133" o:title=""/>
          </v:shape>
          <w:control r:id="rId134" w:name="TextBox71" w:shapeid="_x0000_i1337"/>
        </w:object>
      </w:r>
      <w:r w:rsidRPr="008333CC">
        <w:t>during that time</w:t>
      </w:r>
      <w:r w:rsidR="00583354">
        <w:t>!</w:t>
      </w:r>
    </w:p>
    <w:p w14:paraId="0E1A0ACC" w14:textId="047B06BB" w:rsidR="00582E90" w:rsidRDefault="00D249FA" w:rsidP="00582E90">
      <w:pPr>
        <w:jc w:val="center"/>
      </w:pPr>
      <w:r>
        <w:pict w14:anchorId="29D8C10D">
          <v:shape id="_x0000_i1125" type="#_x0000_t75" style="width:170.25pt;height:124.5pt">
            <v:imagedata r:id="rId135" o:title="Synodic vs Sidereal"/>
          </v:shape>
        </w:pict>
      </w:r>
    </w:p>
    <w:p w14:paraId="1BE521B1" w14:textId="77777777" w:rsidR="004A7285" w:rsidRPr="008333CC" w:rsidRDefault="004A7285" w:rsidP="004A7285"/>
    <w:p w14:paraId="7A01C383" w14:textId="1BD95A88" w:rsidR="00B570F2" w:rsidRPr="008E2CC9" w:rsidRDefault="004A7285" w:rsidP="004A7285">
      <w:pPr>
        <w:rPr>
          <w:b/>
        </w:rPr>
      </w:pPr>
      <w:r>
        <w:t xml:space="preserve">  </w:t>
      </w:r>
      <w:r w:rsidRPr="008333CC">
        <w:t xml:space="preserve">B. </w:t>
      </w:r>
      <w:r w:rsidRPr="00797AA4">
        <w:rPr>
          <w:b/>
        </w:rPr>
        <w:t>Lunar Eclipses</w:t>
      </w:r>
    </w:p>
    <w:p w14:paraId="52A12023" w14:textId="2497FA5E" w:rsidR="008E2CC9" w:rsidRPr="008333CC" w:rsidRDefault="00D249FA" w:rsidP="008E2CC9">
      <w:pPr>
        <w:jc w:val="center"/>
      </w:pPr>
      <w:r>
        <w:pict w14:anchorId="549ADA70">
          <v:shape id="_x0000_i1126" type="#_x0000_t75" style="width:175.5pt;height:111.75pt">
            <v:imagedata r:id="rId136" o:title="Lunar Eclipse graph"/>
          </v:shape>
        </w:pict>
      </w:r>
    </w:p>
    <w:p w14:paraId="30B6836F" w14:textId="280A12D9" w:rsidR="004A7285" w:rsidRPr="008333CC" w:rsidRDefault="004A7285" w:rsidP="004A7285">
      <w:r>
        <w:t xml:space="preserve">    1.Earth’s shadow on</w:t>
      </w:r>
      <w:r w:rsidR="00797AA4">
        <w:t xml:space="preserve"> a</w:t>
      </w:r>
      <w:r>
        <w:t xml:space="preserve"> </w:t>
      </w:r>
      <w:r w:rsidR="008E2CC9">
        <w:object w:dxaOrig="1440" w:dyaOrig="360" w14:anchorId="3C83B93C">
          <v:shape id="_x0000_i1339" type="#_x0000_t75" style="width:40.5pt;height:18pt" o:ole="">
            <v:imagedata r:id="rId137" o:title=""/>
          </v:shape>
          <w:control r:id="rId138" w:name="TextBox72" w:shapeid="_x0000_i1339"/>
        </w:object>
      </w:r>
      <w:r>
        <w:t xml:space="preserve"> </w:t>
      </w:r>
      <w:r w:rsidRPr="008333CC">
        <w:t>Moon</w:t>
      </w:r>
    </w:p>
    <w:p w14:paraId="64DD0320" w14:textId="77777777" w:rsidR="004A7285" w:rsidRPr="008333CC" w:rsidRDefault="004A7285" w:rsidP="004A7285">
      <w:r>
        <w:t xml:space="preserve">    </w:t>
      </w:r>
      <w:r w:rsidRPr="008333CC">
        <w:t>2.May be partial</w:t>
      </w:r>
      <w:r>
        <w:t xml:space="preserve"> eclipse</w:t>
      </w:r>
      <w:r w:rsidR="00797AA4">
        <w:t xml:space="preserve"> if not </w:t>
      </w:r>
      <w:r w:rsidRPr="008333CC">
        <w:t>aligned</w:t>
      </w:r>
    </w:p>
    <w:p w14:paraId="0DCDDF9C" w14:textId="77777777" w:rsidR="00797AA4" w:rsidRPr="008333CC" w:rsidRDefault="004A7285" w:rsidP="00797AA4">
      <w:r>
        <w:t xml:space="preserve">    </w:t>
      </w:r>
      <w:r w:rsidR="00797AA4">
        <w:t xml:space="preserve">3. </w:t>
      </w:r>
      <w:r w:rsidR="00797AA4" w:rsidRPr="008333CC">
        <w:t>Entire night side of Earth sees it</w:t>
      </w:r>
    </w:p>
    <w:p w14:paraId="2E081640" w14:textId="1A476796" w:rsidR="004A7285" w:rsidRPr="008333CC" w:rsidRDefault="00797AA4" w:rsidP="004A7285">
      <w:r>
        <w:t xml:space="preserve">    4. </w:t>
      </w:r>
      <w:r w:rsidR="004A7285">
        <w:t xml:space="preserve">.Max. time of eclipse: </w:t>
      </w:r>
      <w:r w:rsidR="008E2CC9">
        <w:object w:dxaOrig="1440" w:dyaOrig="360" w14:anchorId="5C05B954">
          <v:shape id="_x0000_i1343" type="#_x0000_t75" style="width:43.5pt;height:18pt" o:ole="">
            <v:imagedata r:id="rId139" o:title=""/>
          </v:shape>
          <w:control r:id="rId140" w:name="TextBox73" w:shapeid="_x0000_i1343"/>
        </w:object>
      </w:r>
      <w:r w:rsidR="004A7285" w:rsidRPr="008333CC">
        <w:t>min.</w:t>
      </w:r>
    </w:p>
    <w:p w14:paraId="074A6008" w14:textId="6784AD20" w:rsidR="00797AA4" w:rsidRDefault="004A7285" w:rsidP="004A7285">
      <w:r>
        <w:t xml:space="preserve">    </w:t>
      </w:r>
      <w:r w:rsidR="008E2CC9">
        <w:t>5</w:t>
      </w:r>
      <w:r w:rsidR="00797AA4">
        <w:t>.</w:t>
      </w:r>
      <w:r w:rsidR="008E2CC9">
        <w:object w:dxaOrig="1440" w:dyaOrig="360" w14:anchorId="7DC8F1A4">
          <v:shape id="_x0000_i1345" type="#_x0000_t75" style="width:42.75pt;height:18pt" o:ole="">
            <v:imagedata r:id="rId141" o:title=""/>
          </v:shape>
          <w:control r:id="rId142" w:name="TextBox74" w:shapeid="_x0000_i1345"/>
        </w:object>
      </w:r>
      <w:r w:rsidRPr="008333CC">
        <w:t xml:space="preserve"> tint common</w:t>
      </w:r>
      <w:r w:rsidR="00797AA4">
        <w:t xml:space="preserve">.  Due to Earth’s </w:t>
      </w:r>
    </w:p>
    <w:p w14:paraId="2341B033" w14:textId="71294B70" w:rsidR="008E2CC9" w:rsidRDefault="00797AA4" w:rsidP="004A7285">
      <w:r>
        <w:t xml:space="preserve">      </w:t>
      </w:r>
      <w:r w:rsidR="008E2CC9">
        <w:object w:dxaOrig="1440" w:dyaOrig="360" w14:anchorId="6267A509">
          <v:shape id="_x0000_i1347" type="#_x0000_t75" style="width:1in;height:18pt" o:ole="">
            <v:imagedata r:id="rId7" o:title=""/>
          </v:shape>
          <w:control r:id="rId143" w:name="TextBox75" w:shapeid="_x0000_i1347"/>
        </w:object>
      </w:r>
      <w:r>
        <w:t xml:space="preserve"> acting as a </w:t>
      </w:r>
      <w:r w:rsidR="008E2CC9">
        <w:t xml:space="preserve">filter.  </w:t>
      </w:r>
    </w:p>
    <w:p w14:paraId="4B52D105" w14:textId="2F501E84" w:rsidR="004A7285" w:rsidRDefault="00D249FA" w:rsidP="008E2CC9">
      <w:pPr>
        <w:jc w:val="center"/>
      </w:pPr>
      <w:r>
        <w:pict w14:anchorId="1E5E3E5E">
          <v:shape id="_x0000_i1135" type="#_x0000_t75" style="width:78pt;height:78pt">
            <v:imagedata r:id="rId144" o:title="Lunar Eclipse"/>
          </v:shape>
        </w:pict>
      </w:r>
    </w:p>
    <w:p w14:paraId="7D088A1B" w14:textId="4BA72325" w:rsidR="008E2CC9" w:rsidRDefault="008E2CC9" w:rsidP="004A7285"/>
    <w:p w14:paraId="65FC2DA9" w14:textId="2AFFF609" w:rsidR="008E2CC9" w:rsidRDefault="00D249FA" w:rsidP="004A7285">
      <w:r>
        <w:lastRenderedPageBreak/>
        <w:pict w14:anchorId="20DA2511">
          <v:shape id="_x0000_i1136" type="#_x0000_t75" style="width:3in;height:113.25pt">
            <v:imagedata r:id="rId145" o:title="total-solar-eclipse-com"/>
          </v:shape>
        </w:pict>
      </w:r>
    </w:p>
    <w:p w14:paraId="43299CE9" w14:textId="77777777" w:rsidR="004A7285" w:rsidRPr="008333CC" w:rsidRDefault="004A7285" w:rsidP="004A7285"/>
    <w:p w14:paraId="2E75664B" w14:textId="77777777" w:rsidR="004A7285" w:rsidRPr="008333CC" w:rsidRDefault="004A7285" w:rsidP="004A7285">
      <w:r>
        <w:t xml:space="preserve">  </w:t>
      </w:r>
      <w:r w:rsidRPr="008333CC">
        <w:t xml:space="preserve">C. </w:t>
      </w:r>
      <w:r w:rsidRPr="00797AA4">
        <w:rPr>
          <w:b/>
        </w:rPr>
        <w:t>Solar Eclipses</w:t>
      </w:r>
    </w:p>
    <w:p w14:paraId="68E2284E" w14:textId="4F46462E" w:rsidR="004A7285" w:rsidRPr="008333CC" w:rsidRDefault="004A7285" w:rsidP="004A7285">
      <w:r>
        <w:t xml:space="preserve">    </w:t>
      </w:r>
      <w:r w:rsidR="00797AA4">
        <w:t xml:space="preserve">1. </w:t>
      </w:r>
      <w:r w:rsidR="00917AC7">
        <w:object w:dxaOrig="1440" w:dyaOrig="360" w14:anchorId="3B25BEA5">
          <v:shape id="_x0000_i1349" type="#_x0000_t75" style="width:59.25pt;height:18pt" o:ole="">
            <v:imagedata r:id="rId84" o:title=""/>
          </v:shape>
          <w:control r:id="rId146" w:name="TextBox76" w:shapeid="_x0000_i1349"/>
        </w:object>
      </w:r>
      <w:r w:rsidRPr="008333CC">
        <w:t>’s shadow crosses Earth</w:t>
      </w:r>
    </w:p>
    <w:p w14:paraId="4731291A" w14:textId="4FEF17DB" w:rsidR="004A7285" w:rsidRDefault="004A7285" w:rsidP="004A7285">
      <w:r>
        <w:t xml:space="preserve">    </w:t>
      </w:r>
      <w:r w:rsidR="009573B3">
        <w:t xml:space="preserve">2 </w:t>
      </w:r>
      <w:r w:rsidR="00797AA4">
        <w:t xml:space="preserve">May see </w:t>
      </w:r>
      <w:r w:rsidR="00917AC7">
        <w:t>planets, stars</w:t>
      </w:r>
      <w:r w:rsidR="00797AA4">
        <w:t xml:space="preserve"> </w:t>
      </w:r>
      <w:r w:rsidRPr="008333CC">
        <w:t>in the day</w:t>
      </w:r>
      <w:r w:rsidR="00917AC7">
        <w:t>time!</w:t>
      </w:r>
    </w:p>
    <w:p w14:paraId="4402B272" w14:textId="4FBE6153" w:rsidR="00797AA4" w:rsidRPr="008333CC" w:rsidRDefault="00797AA4" w:rsidP="004A7285">
      <w:r>
        <w:t xml:space="preserve">    3. Temp. may drop</w:t>
      </w:r>
      <w:r w:rsidR="00917AC7">
        <w:t xml:space="preserve"> </w:t>
      </w:r>
      <w:r w:rsidR="00917AC7">
        <w:object w:dxaOrig="1440" w:dyaOrig="360" w14:anchorId="06A246F3">
          <v:shape id="_x0000_i1353" type="#_x0000_t75" style="width:33pt;height:18pt" o:ole="">
            <v:imagedata r:id="rId147" o:title=""/>
          </v:shape>
          <w:control r:id="rId148" w:name="TextBox77" w:shapeid="_x0000_i1353"/>
        </w:object>
      </w:r>
      <w:r>
        <w:t xml:space="preserve"> degrees!!</w:t>
      </w:r>
    </w:p>
    <w:p w14:paraId="36849DC0" w14:textId="5FC8CB7D" w:rsidR="004A7285" w:rsidRPr="008333CC" w:rsidRDefault="004A7285" w:rsidP="004A7285">
      <w:r>
        <w:t xml:space="preserve">    </w:t>
      </w:r>
      <w:r w:rsidR="00797AA4">
        <w:t>4.</w:t>
      </w:r>
      <w:r w:rsidR="009573B3">
        <w:t xml:space="preserve"> </w:t>
      </w:r>
      <w:r w:rsidR="00797AA4">
        <w:t xml:space="preserve">Max. time of eclipse: </w:t>
      </w:r>
      <w:r w:rsidR="00917AC7">
        <w:object w:dxaOrig="1440" w:dyaOrig="360" w14:anchorId="42B8B5DC">
          <v:shape id="_x0000_i1355" type="#_x0000_t75" style="width:30.75pt;height:18pt" o:ole="">
            <v:imagedata r:id="rId149" o:title=""/>
          </v:shape>
          <w:control r:id="rId150" w:name="TextBox78" w:shapeid="_x0000_i1355"/>
        </w:object>
      </w:r>
      <w:r w:rsidRPr="008333CC">
        <w:t xml:space="preserve"> min.</w:t>
      </w:r>
    </w:p>
    <w:p w14:paraId="74411674" w14:textId="77777777" w:rsidR="00917AC7" w:rsidRDefault="004A7285" w:rsidP="004A7285">
      <w:r>
        <w:t xml:space="preserve">    </w:t>
      </w:r>
      <w:r w:rsidR="00797AA4">
        <w:t>5.</w:t>
      </w:r>
      <w:r w:rsidR="009573B3">
        <w:t xml:space="preserve"> </w:t>
      </w:r>
      <w:r w:rsidR="00917AC7">
        <w:t xml:space="preserve">Only time the </w:t>
      </w:r>
      <w:r w:rsidR="00797AA4">
        <w:t xml:space="preserve">Sun’s upper </w:t>
      </w:r>
    </w:p>
    <w:p w14:paraId="18A49C87" w14:textId="5C35C7FA" w:rsidR="004A7285" w:rsidRDefault="00917AC7" w:rsidP="004A7285">
      <w:r>
        <w:t xml:space="preserve">     atmosphere is visible – the </w:t>
      </w:r>
      <w:r>
        <w:object w:dxaOrig="1440" w:dyaOrig="360" w14:anchorId="53D57DE2">
          <v:shape id="_x0000_i1357" type="#_x0000_t75" style="width:61.5pt;height:18pt" o:ole="">
            <v:imagedata r:id="rId13" o:title=""/>
          </v:shape>
          <w:control r:id="rId151" w:name="TextBox79" w:shapeid="_x0000_i1357"/>
        </w:object>
      </w:r>
    </w:p>
    <w:p w14:paraId="4858673A" w14:textId="027D07BF" w:rsidR="00917AC7" w:rsidRDefault="00917AC7" w:rsidP="004A7285"/>
    <w:p w14:paraId="119EDE8A" w14:textId="4A83E9E1" w:rsidR="00917AC7" w:rsidRPr="008333CC" w:rsidRDefault="00D249FA" w:rsidP="00917AC7">
      <w:pPr>
        <w:jc w:val="center"/>
      </w:pPr>
      <w:r>
        <w:pict w14:anchorId="2EB9B86A">
          <v:shape id="_x0000_i1145" type="#_x0000_t75" style="width:140.25pt;height:105pt">
            <v:imagedata r:id="rId152" o:title="Solar Eclipse"/>
          </v:shape>
        </w:pict>
      </w:r>
    </w:p>
    <w:p w14:paraId="1F084A80" w14:textId="77777777" w:rsidR="00917AC7" w:rsidRDefault="004A7285" w:rsidP="004A7285">
      <w:r>
        <w:t xml:space="preserve">   </w:t>
      </w:r>
    </w:p>
    <w:p w14:paraId="20F4CE0A" w14:textId="085D4129" w:rsidR="004A7285" w:rsidRPr="008333CC" w:rsidRDefault="00917AC7" w:rsidP="004A7285">
      <w:r>
        <w:t xml:space="preserve">   </w:t>
      </w:r>
      <w:r w:rsidR="004A7285">
        <w:t xml:space="preserve"> </w:t>
      </w:r>
      <w:r w:rsidR="00797AA4">
        <w:t>6</w:t>
      </w:r>
      <w:r w:rsidR="004A7285" w:rsidRPr="008333CC">
        <w:t>.</w:t>
      </w:r>
      <w:r w:rsidR="004A7285">
        <w:t xml:space="preserve"> </w:t>
      </w:r>
      <w:r w:rsidR="004A7285" w:rsidRPr="008333CC">
        <w:t>Only small swath of Earth sees it</w:t>
      </w:r>
      <w:r>
        <w:t>.</w:t>
      </w:r>
    </w:p>
    <w:p w14:paraId="6A910DE7" w14:textId="229273DD" w:rsidR="004A7285" w:rsidRPr="008333CC" w:rsidRDefault="004A7285" w:rsidP="004A7285">
      <w:r w:rsidRPr="008333CC">
        <w:t xml:space="preserve"> </w:t>
      </w:r>
      <w:r>
        <w:t xml:space="preserve">   </w:t>
      </w:r>
      <w:r w:rsidR="00797AA4">
        <w:t xml:space="preserve">7. </w:t>
      </w:r>
      <w:r w:rsidR="00917AC7">
        <w:object w:dxaOrig="1440" w:dyaOrig="360" w14:anchorId="67B62C65">
          <v:shape id="_x0000_i1359" type="#_x0000_t75" style="width:45pt;height:18pt" o:ole="">
            <v:imagedata r:id="rId15" o:title=""/>
          </v:shape>
          <w:control r:id="rId153" w:name="TextBox80" w:shapeid="_x0000_i1359"/>
        </w:object>
      </w:r>
      <w:r w:rsidR="00797AA4">
        <w:t xml:space="preserve"> </w:t>
      </w:r>
      <w:r w:rsidRPr="008333CC">
        <w:t>Dark part of shadow</w:t>
      </w:r>
      <w:r w:rsidR="00797AA4">
        <w:t xml:space="preserve"> (total)</w:t>
      </w:r>
    </w:p>
    <w:p w14:paraId="03773568" w14:textId="7A00428E" w:rsidR="00917AC7" w:rsidRDefault="004A7285" w:rsidP="004A7285">
      <w:r>
        <w:t xml:space="preserve">    </w:t>
      </w:r>
      <w:r w:rsidR="00797AA4">
        <w:t xml:space="preserve">8. </w:t>
      </w:r>
      <w:r w:rsidR="00917AC7">
        <w:object w:dxaOrig="1440" w:dyaOrig="360" w14:anchorId="3AE7F389">
          <v:shape id="_x0000_i1362" type="#_x0000_t75" style="width:81pt;height:18pt" o:ole="">
            <v:imagedata r:id="rId107" o:title=""/>
          </v:shape>
          <w:control r:id="rId154" w:name="TextBox81" w:shapeid="_x0000_i1362"/>
        </w:object>
      </w:r>
      <w:r w:rsidR="00797AA4">
        <w:t>:</w:t>
      </w:r>
      <w:r w:rsidRPr="008333CC">
        <w:t>Larger, lighter part</w:t>
      </w:r>
      <w:r w:rsidR="00797AA4">
        <w:t xml:space="preserve"> </w:t>
      </w:r>
    </w:p>
    <w:p w14:paraId="59CF4091" w14:textId="477F1B72" w:rsidR="004A7285" w:rsidRPr="008333CC" w:rsidRDefault="00917AC7" w:rsidP="004A7285">
      <w:r>
        <w:t xml:space="preserve">        of the shadow </w:t>
      </w:r>
      <w:r w:rsidR="00797AA4">
        <w:t>(partial</w:t>
      </w:r>
      <w:r>
        <w:t xml:space="preserve"> eclipse)</w:t>
      </w:r>
    </w:p>
    <w:p w14:paraId="7EECD8DB" w14:textId="77777777" w:rsidR="004A7285" w:rsidRPr="008333CC" w:rsidRDefault="004A7285" w:rsidP="004A7285"/>
    <w:p w14:paraId="5F48561F" w14:textId="426E60E8" w:rsidR="004A7285" w:rsidRDefault="004A7285" w:rsidP="004A7285">
      <w:r>
        <w:t xml:space="preserve">    </w:t>
      </w:r>
      <w:r w:rsidR="00797AA4">
        <w:t>9</w:t>
      </w:r>
      <w:r w:rsidRPr="008333CC">
        <w:t xml:space="preserve">. Sun </w:t>
      </w:r>
      <w:r w:rsidR="00917AC7">
        <w:object w:dxaOrig="1440" w:dyaOrig="360" w14:anchorId="4983FFE8">
          <v:shape id="_x0000_i1364" type="#_x0000_t75" style="width:24.75pt;height:18pt" o:ole="">
            <v:imagedata r:id="rId80" o:title=""/>
          </v:shape>
          <w:control r:id="rId155" w:name="TextBox82" w:shapeid="_x0000_i1364"/>
        </w:object>
      </w:r>
      <w:r w:rsidR="00797AA4">
        <w:t xml:space="preserve"> x larger, but</w:t>
      </w:r>
      <w:r w:rsidR="00917AC7">
        <w:t xml:space="preserve"> </w:t>
      </w:r>
      <w:r w:rsidR="00917AC7">
        <w:object w:dxaOrig="1440" w:dyaOrig="360" w14:anchorId="146D8D59">
          <v:shape id="_x0000_i1366" type="#_x0000_t75" style="width:25.5pt;height:18pt" o:ole="">
            <v:imagedata r:id="rId156" o:title=""/>
          </v:shape>
          <w:control r:id="rId157" w:name="TextBox821" w:shapeid="_x0000_i1366"/>
        </w:object>
      </w:r>
      <w:r w:rsidR="00797AA4">
        <w:t xml:space="preserve"> </w:t>
      </w:r>
      <w:r w:rsidRPr="008333CC">
        <w:t xml:space="preserve"> x farther</w:t>
      </w:r>
      <w:r w:rsidR="00797AA4">
        <w:t>!</w:t>
      </w:r>
    </w:p>
    <w:p w14:paraId="751CDA2C" w14:textId="77777777" w:rsidR="00D2259D" w:rsidRPr="008333CC" w:rsidRDefault="00D2259D" w:rsidP="004A7285"/>
    <w:p w14:paraId="6EEAADF0" w14:textId="29B8A6F2" w:rsidR="004A7285" w:rsidRPr="008333CC" w:rsidRDefault="004A7285" w:rsidP="004A7285">
      <w:r>
        <w:t xml:space="preserve">    </w:t>
      </w:r>
      <w:r w:rsidR="00D2259D">
        <w:t>10</w:t>
      </w:r>
      <w:r w:rsidRPr="008333CC">
        <w:t xml:space="preserve">. </w:t>
      </w:r>
      <w:r w:rsidRPr="00797AA4">
        <w:rPr>
          <w:b/>
        </w:rPr>
        <w:t>Annular eclipse</w:t>
      </w:r>
      <w:r w:rsidRPr="008333CC">
        <w:t>:  Moon sometimes</w:t>
      </w:r>
    </w:p>
    <w:p w14:paraId="101E20B7" w14:textId="1305048D" w:rsidR="00917AC7" w:rsidRDefault="00797AA4" w:rsidP="004A7285">
      <w:r>
        <w:t xml:space="preserve">        too far (at *</w:t>
      </w:r>
      <w:r w:rsidR="00917AC7">
        <w:object w:dxaOrig="1440" w:dyaOrig="360" w14:anchorId="30EC69EC">
          <v:shape id="_x0000_i1368" type="#_x0000_t75" style="width:75pt;height:18pt" o:ole="">
            <v:imagedata r:id="rId158" o:title=""/>
          </v:shape>
          <w:control r:id="rId159" w:name="TextBox822" w:shapeid="_x0000_i1368"/>
        </w:object>
      </w:r>
      <w:r w:rsidR="004A7285" w:rsidRPr="008333CC">
        <w:t>)</w:t>
      </w:r>
      <w:r>
        <w:t xml:space="preserve"> and too </w:t>
      </w:r>
    </w:p>
    <w:p w14:paraId="11AC3C35" w14:textId="178E7A66" w:rsidR="00917AC7" w:rsidRDefault="00917AC7" w:rsidP="004A7285">
      <w:r>
        <w:t xml:space="preserve">        </w:t>
      </w:r>
      <w:r w:rsidR="00797AA4">
        <w:t xml:space="preserve">small to completely cover the Sun.  </w:t>
      </w:r>
    </w:p>
    <w:p w14:paraId="557645BF" w14:textId="6B2E6E46" w:rsidR="004A7285" w:rsidRDefault="00917AC7" w:rsidP="004A7285">
      <w:r>
        <w:t xml:space="preserve">       </w:t>
      </w:r>
      <w:r w:rsidR="00797AA4">
        <w:t>(</w:t>
      </w:r>
      <w:r w:rsidR="00797AA4">
        <w:rPr>
          <w:b/>
        </w:rPr>
        <w:t>Perigee</w:t>
      </w:r>
      <w:r w:rsidR="00797AA4">
        <w:t xml:space="preserve"> </w:t>
      </w:r>
      <w:r>
        <w:t>-</w:t>
      </w:r>
      <w:r w:rsidR="00797AA4">
        <w:t xml:space="preserve">closest part of an </w:t>
      </w:r>
      <w:r>
        <w:t>orbit)</w:t>
      </w:r>
    </w:p>
    <w:p w14:paraId="4987BF8F" w14:textId="6C99999A" w:rsidR="00917AC7" w:rsidRPr="00797AA4" w:rsidRDefault="00D249FA" w:rsidP="00917AC7">
      <w:pPr>
        <w:jc w:val="center"/>
      </w:pPr>
      <w:r>
        <w:pict w14:anchorId="040B3EAD">
          <v:shape id="_x0000_i1156" type="#_x0000_t75" style="width:149.25pt;height:123pt">
            <v:imagedata r:id="rId160" o:title="annular-eclipse-1"/>
          </v:shape>
        </w:pict>
      </w:r>
    </w:p>
    <w:p w14:paraId="07C9DAA9" w14:textId="422E9176" w:rsidR="004A7285" w:rsidRPr="008333CC" w:rsidRDefault="00D2259D" w:rsidP="004A7285">
      <w:r>
        <w:t xml:space="preserve"> </w:t>
      </w:r>
      <w:r w:rsidR="004A7285">
        <w:t xml:space="preserve">  </w:t>
      </w:r>
      <w:r>
        <w:t>11. Frequency:  Every</w:t>
      </w:r>
      <w:r w:rsidR="00917AC7">
        <w:object w:dxaOrig="1440" w:dyaOrig="360" w14:anchorId="52BABA71">
          <v:shape id="_x0000_i1370" type="#_x0000_t75" style="width:15.75pt;height:18pt" o:ole="">
            <v:imagedata r:id="rId161" o:title=""/>
          </v:shape>
          <w:control r:id="rId162" w:name="TextBox823" w:shapeid="_x0000_i1370"/>
        </w:object>
      </w:r>
      <w:r>
        <w:t xml:space="preserve"> </w:t>
      </w:r>
      <w:r w:rsidR="00917AC7">
        <w:t>to</w:t>
      </w:r>
      <w:r w:rsidR="00917AC7">
        <w:object w:dxaOrig="1440" w:dyaOrig="360" w14:anchorId="1599E8FA">
          <v:shape id="_x0000_i1373" type="#_x0000_t75" style="width:14.25pt;height:18pt" o:ole="">
            <v:imagedata r:id="rId163" o:title=""/>
          </v:shape>
          <w:control r:id="rId164" w:name="TextBox824" w:shapeid="_x0000_i1373"/>
        </w:object>
      </w:r>
      <w:r w:rsidR="00917AC7">
        <w:t xml:space="preserve"> </w:t>
      </w:r>
      <w:r w:rsidR="004A7285" w:rsidRPr="008333CC">
        <w:t xml:space="preserve"> months</w:t>
      </w:r>
    </w:p>
    <w:p w14:paraId="65D629E2" w14:textId="4D47D0D4" w:rsidR="004A7285" w:rsidRPr="008333CC" w:rsidRDefault="00D2259D" w:rsidP="004A7285">
      <w:r>
        <w:t xml:space="preserve">        a. Moon’s orbit </w:t>
      </w:r>
      <w:r w:rsidR="00917AC7">
        <w:t xml:space="preserve">is </w:t>
      </w:r>
      <w:r w:rsidR="00917AC7">
        <w:object w:dxaOrig="1440" w:dyaOrig="360" w14:anchorId="1BCD8F78">
          <v:shape id="_x0000_i1375" type="#_x0000_t75" style="width:47.25pt;height:18pt" o:ole="">
            <v:imagedata r:id="rId115" o:title=""/>
          </v:shape>
          <w:control r:id="rId165" w:name="TextBox825" w:shapeid="_x0000_i1375"/>
        </w:object>
      </w:r>
      <w:r w:rsidR="00917AC7">
        <w:t xml:space="preserve"> </w:t>
      </w:r>
      <w:r>
        <w:t xml:space="preserve">by </w:t>
      </w:r>
      <w:r w:rsidR="00917AC7">
        <w:object w:dxaOrig="1440" w:dyaOrig="360" w14:anchorId="50A3EA86">
          <v:shape id="_x0000_i1377" type="#_x0000_t75" style="width:14.25pt;height:18pt" o:ole="">
            <v:imagedata r:id="rId163" o:title=""/>
          </v:shape>
          <w:control r:id="rId166" w:name="TextBox826" w:shapeid="_x0000_i1377"/>
        </w:object>
      </w:r>
      <w:r>
        <w:t xml:space="preserve"> </w:t>
      </w:r>
      <w:r w:rsidR="00917AC7">
        <w:rPr>
          <w:vertAlign w:val="superscript"/>
        </w:rPr>
        <w:t>0</w:t>
      </w:r>
    </w:p>
    <w:p w14:paraId="44CDA986" w14:textId="1CD4C4B4" w:rsidR="00917AC7" w:rsidRPr="008333CC" w:rsidRDefault="004A7285" w:rsidP="004A7285">
      <w:r w:rsidRPr="008333CC">
        <w:t xml:space="preserve">  </w:t>
      </w:r>
      <w:r w:rsidR="00D2259D">
        <w:t xml:space="preserve">      </w:t>
      </w:r>
      <w:r w:rsidRPr="008333CC">
        <w:t xml:space="preserve">b. Eclipses only occur at 2 </w:t>
      </w:r>
      <w:r w:rsidR="00917AC7">
        <w:object w:dxaOrig="1440" w:dyaOrig="360" w14:anchorId="5CBDD211">
          <v:shape id="_x0000_i1379" type="#_x0000_t75" style="width:55.5pt;height:18pt" o:ole="">
            <v:imagedata r:id="rId167" o:title=""/>
          </v:shape>
          <w:control r:id="rId168" w:name="TextBox83" w:shapeid="_x0000_i1379"/>
        </w:object>
      </w:r>
    </w:p>
    <w:p w14:paraId="15621CD5" w14:textId="483FE1D0" w:rsidR="004A7285" w:rsidRDefault="00D249FA" w:rsidP="004A7285">
      <w:r>
        <w:pict w14:anchorId="20E7D116">
          <v:shape id="_x0000_i1167" type="#_x0000_t75" style="width:3in;height:81.75pt">
            <v:imagedata r:id="rId169" o:title="Moon tilted orbit"/>
          </v:shape>
        </w:pict>
      </w:r>
    </w:p>
    <w:p w14:paraId="55C6C16D" w14:textId="77777777" w:rsidR="00AE41CA" w:rsidRPr="008333CC" w:rsidRDefault="00AE41CA" w:rsidP="004A7285"/>
    <w:p w14:paraId="6FF8E766" w14:textId="77777777" w:rsidR="004A7285" w:rsidRPr="008333CC" w:rsidRDefault="004A7285" w:rsidP="004A7285">
      <w:r w:rsidRPr="008333CC">
        <w:t>V. Angular Measurements</w:t>
      </w:r>
    </w:p>
    <w:p w14:paraId="3AD233F5" w14:textId="77777777" w:rsidR="004A7285" w:rsidRDefault="004A7285" w:rsidP="004A7285"/>
    <w:p w14:paraId="2D201A3E" w14:textId="77777777" w:rsidR="00D2259D" w:rsidRDefault="004A7285" w:rsidP="004A7285">
      <w:r>
        <w:t xml:space="preserve">  </w:t>
      </w:r>
      <w:r w:rsidRPr="008333CC">
        <w:t>A. Degree: 180</w:t>
      </w:r>
      <w:r w:rsidRPr="008333CC">
        <w:rPr>
          <w:vertAlign w:val="superscript"/>
        </w:rPr>
        <w:t>0</w:t>
      </w:r>
      <w:r w:rsidRPr="008333CC">
        <w:t xml:space="preserve"> </w:t>
      </w:r>
      <w:r w:rsidR="00D2259D">
        <w:t xml:space="preserve"> from horizon to horizon</w:t>
      </w:r>
    </w:p>
    <w:p w14:paraId="439B8701" w14:textId="67A82B34" w:rsidR="004A7285" w:rsidRDefault="00D2259D" w:rsidP="004A7285">
      <w:pPr>
        <w:rPr>
          <w:vertAlign w:val="superscript"/>
        </w:rPr>
      </w:pPr>
      <w:r>
        <w:t xml:space="preserve">        </w:t>
      </w:r>
      <w:r w:rsidR="004A7285">
        <w:t xml:space="preserve">Ex/ Extended fist:  ~ </w:t>
      </w:r>
      <w:r w:rsidR="00AE41CA">
        <w:object w:dxaOrig="1440" w:dyaOrig="360" w14:anchorId="32C0AEDC">
          <v:shape id="_x0000_i1381" type="#_x0000_t75" style="width:39pt;height:18pt" o:ole="">
            <v:imagedata r:id="rId19" o:title=""/>
          </v:shape>
          <w:control r:id="rId170" w:name="TextBox84" w:shapeid="_x0000_i1381"/>
        </w:object>
      </w:r>
      <w:r w:rsidR="004A7285" w:rsidRPr="008333CC">
        <w:rPr>
          <w:vertAlign w:val="superscript"/>
        </w:rPr>
        <w:t>0</w:t>
      </w:r>
    </w:p>
    <w:p w14:paraId="1385FAF6" w14:textId="789B5E76" w:rsidR="00AE41CA" w:rsidRDefault="00D249FA" w:rsidP="00AE41CA">
      <w:pPr>
        <w:jc w:val="center"/>
        <w:rPr>
          <w:vertAlign w:val="superscript"/>
        </w:rPr>
      </w:pPr>
      <w:r>
        <w:rPr>
          <w:vertAlign w:val="superscript"/>
        </w:rPr>
        <w:pict w14:anchorId="1AB0D163">
          <v:shape id="_x0000_i1170" type="#_x0000_t75" style="width:3in;height:129.75pt">
            <v:imagedata r:id="rId171" o:title="Hand degrees"/>
          </v:shape>
        </w:pict>
      </w:r>
    </w:p>
    <w:p w14:paraId="4096F9F8" w14:textId="77777777" w:rsidR="00D2259D" w:rsidRPr="008333CC" w:rsidRDefault="00D2259D" w:rsidP="004A7285"/>
    <w:p w14:paraId="7B00794E" w14:textId="45E111ED" w:rsidR="004A7285" w:rsidRPr="008333CC" w:rsidRDefault="004A7285" w:rsidP="004A7285">
      <w:r>
        <w:t xml:space="preserve">  </w:t>
      </w:r>
      <w:r w:rsidR="00D2259D">
        <w:t xml:space="preserve">B. Arc </w:t>
      </w:r>
      <w:r w:rsidR="00AE41CA">
        <w:object w:dxaOrig="1440" w:dyaOrig="360" w14:anchorId="3651946B">
          <v:shape id="_x0000_i1384" type="#_x0000_t75" style="width:1in;height:18pt" o:ole="">
            <v:imagedata r:id="rId7" o:title=""/>
          </v:shape>
          <w:control r:id="rId172" w:name="TextBox85" w:shapeid="_x0000_i1384"/>
        </w:object>
      </w:r>
      <w:r w:rsidRPr="008333CC">
        <w:t>: 1/60</w:t>
      </w:r>
      <w:r w:rsidRPr="008333CC">
        <w:rPr>
          <w:vertAlign w:val="superscript"/>
        </w:rPr>
        <w:t>th</w:t>
      </w:r>
      <w:r w:rsidRPr="008333CC">
        <w:t xml:space="preserve"> of </w:t>
      </w:r>
      <w:r w:rsidR="00D2259D">
        <w:t xml:space="preserve">a </w:t>
      </w:r>
      <w:r w:rsidRPr="008333CC">
        <w:t>degree</w:t>
      </w:r>
    </w:p>
    <w:p w14:paraId="5C3A99D9" w14:textId="187CD85C" w:rsidR="004A7285" w:rsidRDefault="00D2259D" w:rsidP="004A7285">
      <w:r>
        <w:t xml:space="preserve">      Ex/ Sun, Moon:</w:t>
      </w:r>
      <w:r w:rsidR="00AE41CA">
        <w:object w:dxaOrig="1440" w:dyaOrig="360" w14:anchorId="5EB5073E">
          <v:shape id="_x0000_i1387" type="#_x0000_t75" style="width:28.5pt;height:18pt" o:ole="">
            <v:imagedata r:id="rId173" o:title=""/>
          </v:shape>
          <w:control r:id="rId174" w:name="TextBox86" w:shapeid="_x0000_i1387"/>
        </w:object>
      </w:r>
      <w:r>
        <w:t xml:space="preserve"> </w:t>
      </w:r>
      <w:r w:rsidR="004A7285">
        <w:t xml:space="preserve">’ or </w:t>
      </w:r>
      <w:r w:rsidR="00AE41CA">
        <w:object w:dxaOrig="1440" w:dyaOrig="360" w14:anchorId="42BC7321">
          <v:shape id="_x0000_i1389" type="#_x0000_t75" style="width:28.5pt;height:18pt" o:ole="">
            <v:imagedata r:id="rId173" o:title=""/>
          </v:shape>
          <w:control r:id="rId175" w:name="TextBox861" w:shapeid="_x0000_i1389"/>
        </w:object>
      </w:r>
      <w:r w:rsidR="004A7285" w:rsidRPr="008333CC">
        <w:rPr>
          <w:vertAlign w:val="superscript"/>
        </w:rPr>
        <w:t>0</w:t>
      </w:r>
    </w:p>
    <w:p w14:paraId="4F2D050E" w14:textId="77777777" w:rsidR="004A7285" w:rsidRDefault="004A7285" w:rsidP="004A7285"/>
    <w:p w14:paraId="0D27C128" w14:textId="06154719" w:rsidR="004A7285" w:rsidRPr="008333CC" w:rsidRDefault="004A7285" w:rsidP="004A7285">
      <w:r>
        <w:t xml:space="preserve">  </w:t>
      </w:r>
      <w:r w:rsidR="00D2259D">
        <w:t xml:space="preserve">C. Arc </w:t>
      </w:r>
      <w:r w:rsidR="00AE41CA">
        <w:object w:dxaOrig="1440" w:dyaOrig="360" w14:anchorId="3F64D68F">
          <v:shape id="_x0000_i1391" type="#_x0000_t75" style="width:66pt;height:18pt" o:ole="">
            <v:imagedata r:id="rId176" o:title=""/>
          </v:shape>
          <w:control r:id="rId177" w:name="TextBox87" w:shapeid="_x0000_i1391"/>
        </w:object>
      </w:r>
      <w:r w:rsidRPr="008333CC">
        <w:t>: 1/60</w:t>
      </w:r>
      <w:r w:rsidRPr="008333CC">
        <w:rPr>
          <w:vertAlign w:val="superscript"/>
        </w:rPr>
        <w:t>th</w:t>
      </w:r>
      <w:r w:rsidRPr="008333CC">
        <w:t xml:space="preserve"> of</w:t>
      </w:r>
      <w:r w:rsidR="00D2259D">
        <w:t xml:space="preserve"> a</w:t>
      </w:r>
      <w:r w:rsidR="00AE41CA">
        <w:t>rc min.</w:t>
      </w:r>
    </w:p>
    <w:p w14:paraId="4929D18E" w14:textId="1536DC61" w:rsidR="004A7285" w:rsidRDefault="004A7285" w:rsidP="004A7285">
      <w:r>
        <w:t xml:space="preserve">     Ex/ Dime </w:t>
      </w:r>
      <w:r w:rsidR="00AE41CA">
        <w:t>1</w:t>
      </w:r>
      <w:r>
        <w:t xml:space="preserve"> </w:t>
      </w:r>
      <w:r w:rsidR="00AE41CA">
        <w:object w:dxaOrig="1440" w:dyaOrig="360" w14:anchorId="12AAEAC3">
          <v:shape id="_x0000_i1393" type="#_x0000_t75" style="width:44.25pt;height:18pt" o:ole="">
            <v:imagedata r:id="rId86" o:title=""/>
          </v:shape>
          <w:control r:id="rId178" w:name="TextBox88" w:shapeid="_x0000_i1393"/>
        </w:object>
      </w:r>
      <w:r w:rsidRPr="008333CC">
        <w:t xml:space="preserve"> away</w:t>
      </w:r>
      <w:r w:rsidR="00AE41CA">
        <w:t>!</w:t>
      </w:r>
    </w:p>
    <w:p w14:paraId="64590D00" w14:textId="77777777" w:rsidR="004A7285" w:rsidRPr="008333CC" w:rsidRDefault="004A7285" w:rsidP="004A7285"/>
    <w:p w14:paraId="3EC6473C" w14:textId="6B33BF47" w:rsidR="00AE41CA" w:rsidRDefault="004A7285" w:rsidP="004A7285">
      <w:r>
        <w:t xml:space="preserve">  D. Actual </w:t>
      </w:r>
      <w:r w:rsidR="00AE41CA">
        <w:object w:dxaOrig="1440" w:dyaOrig="360" w14:anchorId="5C43E4E5">
          <v:shape id="_x0000_i1395" type="#_x0000_t75" style="width:56.25pt;height:18pt" o:ole="">
            <v:imagedata r:id="rId9" o:title=""/>
          </v:shape>
          <w:control r:id="rId179" w:name="TextBox89" w:shapeid="_x0000_i1395"/>
        </w:object>
      </w:r>
      <w:r>
        <w:t xml:space="preserve"> &amp; </w:t>
      </w:r>
    </w:p>
    <w:p w14:paraId="47549FBA" w14:textId="795340CB" w:rsidR="004A7285" w:rsidRPr="008333CC" w:rsidRDefault="00AE41CA" w:rsidP="004A7285">
      <w:r>
        <w:t xml:space="preserve">       </w:t>
      </w:r>
      <w:r>
        <w:object w:dxaOrig="1440" w:dyaOrig="360" w14:anchorId="64F8C443">
          <v:shape id="_x0000_i1397" type="#_x0000_t75" style="width:78.75pt;height:18pt" o:ole="">
            <v:imagedata r:id="rId180" o:title=""/>
          </v:shape>
          <w:control r:id="rId181" w:name="TextBox90" w:shapeid="_x0000_i1397"/>
        </w:object>
      </w:r>
      <w:r w:rsidR="004A7285">
        <w:t>_</w:t>
      </w:r>
      <w:r w:rsidR="004A7285" w:rsidRPr="008333CC">
        <w:t>matter</w:t>
      </w:r>
    </w:p>
    <w:p w14:paraId="14807D89" w14:textId="77777777" w:rsidR="004A7285" w:rsidRPr="008333CC" w:rsidRDefault="004A7285" w:rsidP="004A7285">
      <w:r>
        <w:t xml:space="preserve">      E</w:t>
      </w:r>
      <w:r w:rsidRPr="008333CC">
        <w:t>x/ Coincidence of Sun, Moon</w:t>
      </w:r>
    </w:p>
    <w:p w14:paraId="205CB7E1" w14:textId="77777777" w:rsidR="004A7285" w:rsidRPr="008333CC" w:rsidRDefault="004A7285" w:rsidP="004A7285"/>
    <w:p w14:paraId="45E564B1" w14:textId="0C688063" w:rsidR="004A7285" w:rsidRPr="008333CC" w:rsidRDefault="004A7285" w:rsidP="004A7285">
      <w:r w:rsidRPr="008333CC">
        <w:t>VI. Sizing Up Earth</w:t>
      </w:r>
    </w:p>
    <w:p w14:paraId="0C54BDF5" w14:textId="51E98F10" w:rsidR="004A7285" w:rsidRDefault="004A7285" w:rsidP="004A7285">
      <w:r>
        <w:t xml:space="preserve">  A. Eratosthenes  </w:t>
      </w:r>
      <w:r w:rsidRPr="008333CC">
        <w:t>(Greece 200 B.C.)</w:t>
      </w:r>
    </w:p>
    <w:p w14:paraId="2A0829CF" w14:textId="77777777" w:rsidR="00D2259D" w:rsidRDefault="004A7285" w:rsidP="004A7285">
      <w:r>
        <w:t xml:space="preserve">  B. Accurately estimated </w:t>
      </w:r>
    </w:p>
    <w:p w14:paraId="1638C0D2" w14:textId="5AEE2A3F" w:rsidR="004A7285" w:rsidRPr="008333CC" w:rsidRDefault="00D2259D" w:rsidP="004A7285">
      <w:r>
        <w:t xml:space="preserve">       </w:t>
      </w:r>
      <w:r w:rsidR="004A7285">
        <w:t xml:space="preserve">Earth’s </w:t>
      </w:r>
      <w:r w:rsidR="00AE41CA">
        <w:object w:dxaOrig="1440" w:dyaOrig="360" w14:anchorId="7BEF6557">
          <v:shape id="_x0000_i1399" type="#_x0000_t75" style="width:114pt;height:18pt" o:ole="">
            <v:imagedata r:id="rId182" o:title=""/>
          </v:shape>
          <w:control r:id="rId183" w:name="TextBox91" w:shapeid="_x0000_i1399"/>
        </w:object>
      </w:r>
      <w:r w:rsidR="004A7285">
        <w:t xml:space="preserve"> !</w:t>
      </w:r>
    </w:p>
    <w:p w14:paraId="1A49EADE" w14:textId="77777777" w:rsidR="00D2259D" w:rsidRDefault="004A7285" w:rsidP="004A7285">
      <w:r>
        <w:t xml:space="preserve">    </w:t>
      </w:r>
      <w:r w:rsidRPr="008333CC">
        <w:t xml:space="preserve">1. Syene: No shadow at noon on a </w:t>
      </w:r>
    </w:p>
    <w:p w14:paraId="20C4116E" w14:textId="77777777" w:rsidR="004A7285" w:rsidRPr="008333CC" w:rsidRDefault="00D2259D" w:rsidP="004A7285">
      <w:r>
        <w:t xml:space="preserve">         </w:t>
      </w:r>
      <w:r w:rsidR="004A7285" w:rsidRPr="008333CC">
        <w:t>particular day</w:t>
      </w:r>
      <w:r>
        <w:t xml:space="preserve"> in the town well</w:t>
      </w:r>
    </w:p>
    <w:p w14:paraId="1CDD6714" w14:textId="1DB5F6FE" w:rsidR="004A7285" w:rsidRPr="008333CC" w:rsidRDefault="004A7285" w:rsidP="004A7285">
      <w:r>
        <w:t xml:space="preserve">    2</w:t>
      </w:r>
      <w:r w:rsidR="009573B3">
        <w:t xml:space="preserve">. Alexandria: </w:t>
      </w:r>
      <w:r>
        <w:t xml:space="preserve">angle of shadow </w:t>
      </w:r>
      <w:r w:rsidR="00AE41CA">
        <w:t>7.2</w:t>
      </w:r>
      <w:r w:rsidRPr="008333CC">
        <w:rPr>
          <w:vertAlign w:val="superscript"/>
        </w:rPr>
        <w:t>0</w:t>
      </w:r>
    </w:p>
    <w:p w14:paraId="74C833FE" w14:textId="56C2CCB6" w:rsidR="004A7285" w:rsidRDefault="004A7285" w:rsidP="004A7285">
      <w:r>
        <w:t xml:space="preserve">    </w:t>
      </w:r>
      <w:r w:rsidRPr="008333CC">
        <w:t>3. Ratio</w:t>
      </w:r>
      <w:r w:rsidR="00D2259D">
        <w:t xml:space="preserve"> gave an estimate of </w:t>
      </w:r>
      <w:r w:rsidR="00AE41CA">
        <w:t>40,000</w:t>
      </w:r>
      <w:r w:rsidR="00D2259D">
        <w:t>km</w:t>
      </w:r>
    </w:p>
    <w:p w14:paraId="014C4F4D" w14:textId="438A7FD7" w:rsidR="009573B3" w:rsidRDefault="004A7285">
      <w:r>
        <w:t xml:space="preserve">    4. </w:t>
      </w:r>
      <w:r w:rsidR="00AE41CA">
        <w:t xml:space="preserve">Less than </w:t>
      </w:r>
      <w:r w:rsidR="00AE41CA">
        <w:object w:dxaOrig="1440" w:dyaOrig="360" w14:anchorId="4883F2FD">
          <v:shape id="_x0000_i1401" type="#_x0000_t75" style="width:24.75pt;height:18pt" o:ole="">
            <v:imagedata r:id="rId80" o:title=""/>
          </v:shape>
          <w:control r:id="rId184" w:name="TextBox92" w:shapeid="_x0000_i1401"/>
        </w:object>
      </w:r>
      <w:r>
        <w:t>% error</w:t>
      </w:r>
      <w:r w:rsidR="00D2259D">
        <w:t>!!</w:t>
      </w:r>
    </w:p>
    <w:sectPr w:rsidR="009573B3" w:rsidSect="00497FA4">
      <w:pgSz w:w="12240" w:h="15840"/>
      <w:pgMar w:top="1008" w:right="1440" w:bottom="1008" w:left="144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ocumentProtection w:edit="forms" w:enforcement="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333CC"/>
    <w:rsid w:val="00166BE1"/>
    <w:rsid w:val="001B7CE8"/>
    <w:rsid w:val="00210FD2"/>
    <w:rsid w:val="002C6952"/>
    <w:rsid w:val="0040228E"/>
    <w:rsid w:val="00497FA4"/>
    <w:rsid w:val="004A7285"/>
    <w:rsid w:val="004C496F"/>
    <w:rsid w:val="00582E90"/>
    <w:rsid w:val="00583354"/>
    <w:rsid w:val="00736091"/>
    <w:rsid w:val="00797AA4"/>
    <w:rsid w:val="007B404A"/>
    <w:rsid w:val="007B60A1"/>
    <w:rsid w:val="008333CC"/>
    <w:rsid w:val="00840FE2"/>
    <w:rsid w:val="0089230D"/>
    <w:rsid w:val="008E2CC9"/>
    <w:rsid w:val="00910589"/>
    <w:rsid w:val="00917AC7"/>
    <w:rsid w:val="009573B3"/>
    <w:rsid w:val="0096799E"/>
    <w:rsid w:val="009709A2"/>
    <w:rsid w:val="00AE41CA"/>
    <w:rsid w:val="00B570F2"/>
    <w:rsid w:val="00D2259D"/>
    <w:rsid w:val="00D249FA"/>
    <w:rsid w:val="00E3365D"/>
    <w:rsid w:val="00E5312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1"/>
    <o:shapelayout v:ext="edit">
      <o:idmap v:ext="edit" data="1"/>
    </o:shapelayout>
  </w:shapeDefaults>
  <w:decimalSymbol w:val="."/>
  <w:listSeparator w:val=","/>
  <w14:docId w14:val="58F2150B"/>
  <w15:chartTrackingRefBased/>
  <w15:docId w15:val="{CD8E58B0-44EC-46D7-BCAA-E28D5ADE1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3EB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8333CC"/>
    <w:pPr>
      <w:spacing w:beforeLines="1" w:afterLines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98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3591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1832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5561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3505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1037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4476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730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2376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8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3097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7309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2877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51866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93451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image" Target="media/image52.wmf"/><Relationship Id="rId21" Type="http://schemas.openxmlformats.org/officeDocument/2006/relationships/image" Target="media/image8.png"/><Relationship Id="rId42" Type="http://schemas.openxmlformats.org/officeDocument/2006/relationships/control" Target="activeX/activeX18.xml"/><Relationship Id="rId47" Type="http://schemas.openxmlformats.org/officeDocument/2006/relationships/image" Target="media/image21.wmf"/><Relationship Id="rId63" Type="http://schemas.openxmlformats.org/officeDocument/2006/relationships/control" Target="activeX/activeX28.xml"/><Relationship Id="rId68" Type="http://schemas.openxmlformats.org/officeDocument/2006/relationships/control" Target="activeX/activeX31.xml"/><Relationship Id="rId84" Type="http://schemas.openxmlformats.org/officeDocument/2006/relationships/image" Target="media/image39.wmf"/><Relationship Id="rId89" Type="http://schemas.openxmlformats.org/officeDocument/2006/relationships/image" Target="media/image41.wmf"/><Relationship Id="rId112" Type="http://schemas.openxmlformats.org/officeDocument/2006/relationships/control" Target="activeX/activeX56.xml"/><Relationship Id="rId133" Type="http://schemas.openxmlformats.org/officeDocument/2006/relationships/image" Target="media/image57.wmf"/><Relationship Id="rId138" Type="http://schemas.openxmlformats.org/officeDocument/2006/relationships/control" Target="activeX/activeX72.xml"/><Relationship Id="rId154" Type="http://schemas.openxmlformats.org/officeDocument/2006/relationships/control" Target="activeX/activeX81.xml"/><Relationship Id="rId159" Type="http://schemas.openxmlformats.org/officeDocument/2006/relationships/control" Target="activeX/activeX84.xml"/><Relationship Id="rId175" Type="http://schemas.openxmlformats.org/officeDocument/2006/relationships/control" Target="activeX/activeX93.xml"/><Relationship Id="rId170" Type="http://schemas.openxmlformats.org/officeDocument/2006/relationships/control" Target="activeX/activeX90.xml"/><Relationship Id="rId16" Type="http://schemas.openxmlformats.org/officeDocument/2006/relationships/control" Target="activeX/activeX5.xml"/><Relationship Id="rId107" Type="http://schemas.openxmlformats.org/officeDocument/2006/relationships/image" Target="media/image49.wmf"/><Relationship Id="rId11" Type="http://schemas.openxmlformats.org/officeDocument/2006/relationships/image" Target="media/image3.wmf"/><Relationship Id="rId32" Type="http://schemas.openxmlformats.org/officeDocument/2006/relationships/control" Target="activeX/activeX13.xml"/><Relationship Id="rId37" Type="http://schemas.openxmlformats.org/officeDocument/2006/relationships/control" Target="activeX/activeX16.xml"/><Relationship Id="rId53" Type="http://schemas.openxmlformats.org/officeDocument/2006/relationships/control" Target="activeX/activeX23.xml"/><Relationship Id="rId58" Type="http://schemas.openxmlformats.org/officeDocument/2006/relationships/control" Target="activeX/activeX26.xml"/><Relationship Id="rId74" Type="http://schemas.openxmlformats.org/officeDocument/2006/relationships/image" Target="media/image34.wmf"/><Relationship Id="rId79" Type="http://schemas.openxmlformats.org/officeDocument/2006/relationships/control" Target="activeX/activeX37.xml"/><Relationship Id="rId102" Type="http://schemas.openxmlformats.org/officeDocument/2006/relationships/control" Target="activeX/activeX50.xml"/><Relationship Id="rId123" Type="http://schemas.openxmlformats.org/officeDocument/2006/relationships/control" Target="activeX/activeX63.xml"/><Relationship Id="rId128" Type="http://schemas.openxmlformats.org/officeDocument/2006/relationships/control" Target="activeX/activeX67.xml"/><Relationship Id="rId144" Type="http://schemas.openxmlformats.org/officeDocument/2006/relationships/image" Target="media/image63.jpeg"/><Relationship Id="rId149" Type="http://schemas.openxmlformats.org/officeDocument/2006/relationships/image" Target="media/image66.wmf"/><Relationship Id="rId5" Type="http://schemas.openxmlformats.org/officeDocument/2006/relationships/settings" Target="settings.xml"/><Relationship Id="rId90" Type="http://schemas.openxmlformats.org/officeDocument/2006/relationships/control" Target="activeX/activeX43.xml"/><Relationship Id="rId95" Type="http://schemas.openxmlformats.org/officeDocument/2006/relationships/control" Target="activeX/activeX46.xml"/><Relationship Id="rId160" Type="http://schemas.openxmlformats.org/officeDocument/2006/relationships/image" Target="media/image70.jpeg"/><Relationship Id="rId165" Type="http://schemas.openxmlformats.org/officeDocument/2006/relationships/control" Target="activeX/activeX87.xml"/><Relationship Id="rId181" Type="http://schemas.openxmlformats.org/officeDocument/2006/relationships/control" Target="activeX/activeX97.xml"/><Relationship Id="rId186" Type="http://schemas.openxmlformats.org/officeDocument/2006/relationships/theme" Target="theme/theme1.xml"/><Relationship Id="rId22" Type="http://schemas.openxmlformats.org/officeDocument/2006/relationships/image" Target="media/image9.wmf"/><Relationship Id="rId27" Type="http://schemas.openxmlformats.org/officeDocument/2006/relationships/control" Target="activeX/activeX10.xml"/><Relationship Id="rId43" Type="http://schemas.openxmlformats.org/officeDocument/2006/relationships/control" Target="activeX/activeX19.xml"/><Relationship Id="rId48" Type="http://schemas.openxmlformats.org/officeDocument/2006/relationships/control" Target="activeX/activeX21.xml"/><Relationship Id="rId64" Type="http://schemas.openxmlformats.org/officeDocument/2006/relationships/image" Target="media/image30.wmf"/><Relationship Id="rId69" Type="http://schemas.openxmlformats.org/officeDocument/2006/relationships/image" Target="media/image32.wmf"/><Relationship Id="rId113" Type="http://schemas.openxmlformats.org/officeDocument/2006/relationships/control" Target="activeX/activeX57.xml"/><Relationship Id="rId118" Type="http://schemas.openxmlformats.org/officeDocument/2006/relationships/control" Target="activeX/activeX60.xml"/><Relationship Id="rId134" Type="http://schemas.openxmlformats.org/officeDocument/2006/relationships/control" Target="activeX/activeX71.xml"/><Relationship Id="rId139" Type="http://schemas.openxmlformats.org/officeDocument/2006/relationships/image" Target="media/image61.wmf"/><Relationship Id="rId80" Type="http://schemas.openxmlformats.org/officeDocument/2006/relationships/image" Target="media/image37.wmf"/><Relationship Id="rId85" Type="http://schemas.openxmlformats.org/officeDocument/2006/relationships/control" Target="activeX/activeX40.xml"/><Relationship Id="rId150" Type="http://schemas.openxmlformats.org/officeDocument/2006/relationships/control" Target="activeX/activeX78.xml"/><Relationship Id="rId155" Type="http://schemas.openxmlformats.org/officeDocument/2006/relationships/control" Target="activeX/activeX82.xml"/><Relationship Id="rId171" Type="http://schemas.openxmlformats.org/officeDocument/2006/relationships/image" Target="media/image75.gif"/><Relationship Id="rId176" Type="http://schemas.openxmlformats.org/officeDocument/2006/relationships/image" Target="media/image77.wmf"/><Relationship Id="rId12" Type="http://schemas.openxmlformats.org/officeDocument/2006/relationships/control" Target="activeX/activeX3.xml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image" Target="media/image16.gif"/><Relationship Id="rId59" Type="http://schemas.openxmlformats.org/officeDocument/2006/relationships/image" Target="media/image27.png"/><Relationship Id="rId103" Type="http://schemas.openxmlformats.org/officeDocument/2006/relationships/control" Target="activeX/activeX51.xml"/><Relationship Id="rId108" Type="http://schemas.openxmlformats.org/officeDocument/2006/relationships/control" Target="activeX/activeX53.xml"/><Relationship Id="rId124" Type="http://schemas.openxmlformats.org/officeDocument/2006/relationships/control" Target="activeX/activeX64.xml"/><Relationship Id="rId129" Type="http://schemas.openxmlformats.org/officeDocument/2006/relationships/image" Target="media/image56.wmf"/><Relationship Id="rId54" Type="http://schemas.openxmlformats.org/officeDocument/2006/relationships/image" Target="media/image25.wmf"/><Relationship Id="rId70" Type="http://schemas.openxmlformats.org/officeDocument/2006/relationships/control" Target="activeX/activeX32.xml"/><Relationship Id="rId75" Type="http://schemas.openxmlformats.org/officeDocument/2006/relationships/control" Target="activeX/activeX35.xml"/><Relationship Id="rId91" Type="http://schemas.openxmlformats.org/officeDocument/2006/relationships/image" Target="media/image42.wmf"/><Relationship Id="rId96" Type="http://schemas.openxmlformats.org/officeDocument/2006/relationships/image" Target="media/image44.wmf"/><Relationship Id="rId140" Type="http://schemas.openxmlformats.org/officeDocument/2006/relationships/control" Target="activeX/activeX73.xml"/><Relationship Id="rId145" Type="http://schemas.openxmlformats.org/officeDocument/2006/relationships/image" Target="media/image64.png"/><Relationship Id="rId161" Type="http://schemas.openxmlformats.org/officeDocument/2006/relationships/image" Target="media/image71.wmf"/><Relationship Id="rId166" Type="http://schemas.openxmlformats.org/officeDocument/2006/relationships/control" Target="activeX/activeX88.xml"/><Relationship Id="rId182" Type="http://schemas.openxmlformats.org/officeDocument/2006/relationships/image" Target="media/image7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control" Target="activeX/activeX8.xml"/><Relationship Id="rId28" Type="http://schemas.openxmlformats.org/officeDocument/2006/relationships/image" Target="media/image12.wmf"/><Relationship Id="rId49" Type="http://schemas.openxmlformats.org/officeDocument/2006/relationships/image" Target="media/image22.jpeg"/><Relationship Id="rId114" Type="http://schemas.openxmlformats.org/officeDocument/2006/relationships/control" Target="activeX/activeX58.xml"/><Relationship Id="rId119" Type="http://schemas.openxmlformats.org/officeDocument/2006/relationships/image" Target="media/image53.wmf"/><Relationship Id="rId44" Type="http://schemas.openxmlformats.org/officeDocument/2006/relationships/image" Target="media/image19.wmf"/><Relationship Id="rId60" Type="http://schemas.openxmlformats.org/officeDocument/2006/relationships/image" Target="media/image28.wmf"/><Relationship Id="rId65" Type="http://schemas.openxmlformats.org/officeDocument/2006/relationships/control" Target="activeX/activeX29.xml"/><Relationship Id="rId81" Type="http://schemas.openxmlformats.org/officeDocument/2006/relationships/control" Target="activeX/activeX38.xml"/><Relationship Id="rId86" Type="http://schemas.openxmlformats.org/officeDocument/2006/relationships/image" Target="media/image40.wmf"/><Relationship Id="rId130" Type="http://schemas.openxmlformats.org/officeDocument/2006/relationships/control" Target="activeX/activeX68.xml"/><Relationship Id="rId135" Type="http://schemas.openxmlformats.org/officeDocument/2006/relationships/image" Target="media/image58.jpeg"/><Relationship Id="rId151" Type="http://schemas.openxmlformats.org/officeDocument/2006/relationships/control" Target="activeX/activeX79.xml"/><Relationship Id="rId156" Type="http://schemas.openxmlformats.org/officeDocument/2006/relationships/image" Target="media/image68.wmf"/><Relationship Id="rId177" Type="http://schemas.openxmlformats.org/officeDocument/2006/relationships/control" Target="activeX/activeX94.xml"/><Relationship Id="rId4" Type="http://schemas.openxmlformats.org/officeDocument/2006/relationships/styles" Target="styles.xml"/><Relationship Id="rId9" Type="http://schemas.openxmlformats.org/officeDocument/2006/relationships/image" Target="media/image2.wmf"/><Relationship Id="rId172" Type="http://schemas.openxmlformats.org/officeDocument/2006/relationships/control" Target="activeX/activeX91.xml"/><Relationship Id="rId180" Type="http://schemas.openxmlformats.org/officeDocument/2006/relationships/image" Target="media/image78.wmf"/><Relationship Id="rId13" Type="http://schemas.openxmlformats.org/officeDocument/2006/relationships/image" Target="media/image4.wmf"/><Relationship Id="rId18" Type="http://schemas.openxmlformats.org/officeDocument/2006/relationships/control" Target="activeX/activeX6.xml"/><Relationship Id="rId39" Type="http://schemas.openxmlformats.org/officeDocument/2006/relationships/image" Target="media/image17.wmf"/><Relationship Id="rId109" Type="http://schemas.openxmlformats.org/officeDocument/2006/relationships/control" Target="activeX/activeX54.xml"/><Relationship Id="rId34" Type="http://schemas.openxmlformats.org/officeDocument/2006/relationships/control" Target="activeX/activeX14.xml"/><Relationship Id="rId50" Type="http://schemas.openxmlformats.org/officeDocument/2006/relationships/image" Target="media/image23.wmf"/><Relationship Id="rId55" Type="http://schemas.openxmlformats.org/officeDocument/2006/relationships/control" Target="activeX/activeX24.xml"/><Relationship Id="rId76" Type="http://schemas.openxmlformats.org/officeDocument/2006/relationships/image" Target="media/image35.wmf"/><Relationship Id="rId97" Type="http://schemas.openxmlformats.org/officeDocument/2006/relationships/control" Target="activeX/activeX47.xml"/><Relationship Id="rId104" Type="http://schemas.openxmlformats.org/officeDocument/2006/relationships/image" Target="media/image47.jpeg"/><Relationship Id="rId120" Type="http://schemas.openxmlformats.org/officeDocument/2006/relationships/control" Target="activeX/activeX61.xml"/><Relationship Id="rId125" Type="http://schemas.openxmlformats.org/officeDocument/2006/relationships/control" Target="activeX/activeX65.xml"/><Relationship Id="rId141" Type="http://schemas.openxmlformats.org/officeDocument/2006/relationships/image" Target="media/image62.wmf"/><Relationship Id="rId146" Type="http://schemas.openxmlformats.org/officeDocument/2006/relationships/control" Target="activeX/activeX76.xml"/><Relationship Id="rId167" Type="http://schemas.openxmlformats.org/officeDocument/2006/relationships/image" Target="media/image73.wmf"/><Relationship Id="rId7" Type="http://schemas.openxmlformats.org/officeDocument/2006/relationships/image" Target="media/image1.wmf"/><Relationship Id="rId71" Type="http://schemas.openxmlformats.org/officeDocument/2006/relationships/control" Target="activeX/activeX33.xml"/><Relationship Id="rId92" Type="http://schemas.openxmlformats.org/officeDocument/2006/relationships/control" Target="activeX/activeX44.xml"/><Relationship Id="rId162" Type="http://schemas.openxmlformats.org/officeDocument/2006/relationships/control" Target="activeX/activeX85.xml"/><Relationship Id="rId183" Type="http://schemas.openxmlformats.org/officeDocument/2006/relationships/control" Target="activeX/activeX98.xml"/><Relationship Id="rId2" Type="http://schemas.openxmlformats.org/officeDocument/2006/relationships/customXml" Target="../customXml/item2.xml"/><Relationship Id="rId29" Type="http://schemas.openxmlformats.org/officeDocument/2006/relationships/control" Target="activeX/activeX11.xml"/><Relationship Id="rId24" Type="http://schemas.openxmlformats.org/officeDocument/2006/relationships/image" Target="media/image10.wmf"/><Relationship Id="rId40" Type="http://schemas.openxmlformats.org/officeDocument/2006/relationships/control" Target="activeX/activeX17.xml"/><Relationship Id="rId45" Type="http://schemas.openxmlformats.org/officeDocument/2006/relationships/control" Target="activeX/activeX20.xml"/><Relationship Id="rId66" Type="http://schemas.openxmlformats.org/officeDocument/2006/relationships/control" Target="activeX/activeX30.xml"/><Relationship Id="rId87" Type="http://schemas.openxmlformats.org/officeDocument/2006/relationships/control" Target="activeX/activeX41.xml"/><Relationship Id="rId110" Type="http://schemas.openxmlformats.org/officeDocument/2006/relationships/control" Target="activeX/activeX55.xml"/><Relationship Id="rId115" Type="http://schemas.openxmlformats.org/officeDocument/2006/relationships/image" Target="media/image51.wmf"/><Relationship Id="rId131" Type="http://schemas.openxmlformats.org/officeDocument/2006/relationships/control" Target="activeX/activeX69.xml"/><Relationship Id="rId136" Type="http://schemas.openxmlformats.org/officeDocument/2006/relationships/image" Target="media/image59.jpeg"/><Relationship Id="rId157" Type="http://schemas.openxmlformats.org/officeDocument/2006/relationships/control" Target="activeX/activeX83.xml"/><Relationship Id="rId178" Type="http://schemas.openxmlformats.org/officeDocument/2006/relationships/control" Target="activeX/activeX95.xml"/><Relationship Id="rId61" Type="http://schemas.openxmlformats.org/officeDocument/2006/relationships/control" Target="activeX/activeX27.xml"/><Relationship Id="rId82" Type="http://schemas.openxmlformats.org/officeDocument/2006/relationships/control" Target="activeX/activeX39.xml"/><Relationship Id="rId152" Type="http://schemas.openxmlformats.org/officeDocument/2006/relationships/image" Target="media/image67.jpeg"/><Relationship Id="rId173" Type="http://schemas.openxmlformats.org/officeDocument/2006/relationships/image" Target="media/image76.wmf"/><Relationship Id="rId19" Type="http://schemas.openxmlformats.org/officeDocument/2006/relationships/image" Target="media/image7.wmf"/><Relationship Id="rId14" Type="http://schemas.openxmlformats.org/officeDocument/2006/relationships/control" Target="activeX/activeX4.xml"/><Relationship Id="rId30" Type="http://schemas.openxmlformats.org/officeDocument/2006/relationships/control" Target="activeX/activeX12.xml"/><Relationship Id="rId35" Type="http://schemas.openxmlformats.org/officeDocument/2006/relationships/control" Target="activeX/activeX15.xml"/><Relationship Id="rId56" Type="http://schemas.openxmlformats.org/officeDocument/2006/relationships/image" Target="media/image26.wmf"/><Relationship Id="rId77" Type="http://schemas.openxmlformats.org/officeDocument/2006/relationships/control" Target="activeX/activeX36.xml"/><Relationship Id="rId100" Type="http://schemas.openxmlformats.org/officeDocument/2006/relationships/image" Target="media/image46.wmf"/><Relationship Id="rId105" Type="http://schemas.openxmlformats.org/officeDocument/2006/relationships/image" Target="media/image48.wmf"/><Relationship Id="rId126" Type="http://schemas.openxmlformats.org/officeDocument/2006/relationships/control" Target="activeX/activeX66.xml"/><Relationship Id="rId147" Type="http://schemas.openxmlformats.org/officeDocument/2006/relationships/image" Target="media/image65.wmf"/><Relationship Id="rId168" Type="http://schemas.openxmlformats.org/officeDocument/2006/relationships/control" Target="activeX/activeX89.xml"/><Relationship Id="rId8" Type="http://schemas.openxmlformats.org/officeDocument/2006/relationships/control" Target="activeX/activeX1.xml"/><Relationship Id="rId51" Type="http://schemas.openxmlformats.org/officeDocument/2006/relationships/control" Target="activeX/activeX22.xml"/><Relationship Id="rId72" Type="http://schemas.openxmlformats.org/officeDocument/2006/relationships/image" Target="media/image33.wmf"/><Relationship Id="rId93" Type="http://schemas.openxmlformats.org/officeDocument/2006/relationships/image" Target="media/image43.wmf"/><Relationship Id="rId98" Type="http://schemas.openxmlformats.org/officeDocument/2006/relationships/image" Target="media/image45.png"/><Relationship Id="rId121" Type="http://schemas.openxmlformats.org/officeDocument/2006/relationships/control" Target="activeX/activeX62.xml"/><Relationship Id="rId142" Type="http://schemas.openxmlformats.org/officeDocument/2006/relationships/control" Target="activeX/activeX74.xml"/><Relationship Id="rId163" Type="http://schemas.openxmlformats.org/officeDocument/2006/relationships/image" Target="media/image72.wmf"/><Relationship Id="rId184" Type="http://schemas.openxmlformats.org/officeDocument/2006/relationships/control" Target="activeX/activeX99.xml"/><Relationship Id="rId3" Type="http://schemas.openxmlformats.org/officeDocument/2006/relationships/customXml" Target="../customXml/item3.xml"/><Relationship Id="rId25" Type="http://schemas.openxmlformats.org/officeDocument/2006/relationships/control" Target="activeX/activeX9.xml"/><Relationship Id="rId46" Type="http://schemas.openxmlformats.org/officeDocument/2006/relationships/image" Target="media/image20.png"/><Relationship Id="rId67" Type="http://schemas.openxmlformats.org/officeDocument/2006/relationships/image" Target="media/image31.wmf"/><Relationship Id="rId116" Type="http://schemas.openxmlformats.org/officeDocument/2006/relationships/control" Target="activeX/activeX59.xml"/><Relationship Id="rId137" Type="http://schemas.openxmlformats.org/officeDocument/2006/relationships/image" Target="media/image60.wmf"/><Relationship Id="rId158" Type="http://schemas.openxmlformats.org/officeDocument/2006/relationships/image" Target="media/image69.wmf"/><Relationship Id="rId20" Type="http://schemas.openxmlformats.org/officeDocument/2006/relationships/control" Target="activeX/activeX7.xml"/><Relationship Id="rId41" Type="http://schemas.openxmlformats.org/officeDocument/2006/relationships/image" Target="media/image18.wmf"/><Relationship Id="rId62" Type="http://schemas.openxmlformats.org/officeDocument/2006/relationships/image" Target="media/image29.wmf"/><Relationship Id="rId83" Type="http://schemas.openxmlformats.org/officeDocument/2006/relationships/image" Target="media/image38.png"/><Relationship Id="rId88" Type="http://schemas.openxmlformats.org/officeDocument/2006/relationships/control" Target="activeX/activeX42.xml"/><Relationship Id="rId111" Type="http://schemas.openxmlformats.org/officeDocument/2006/relationships/image" Target="media/image50.wmf"/><Relationship Id="rId132" Type="http://schemas.openxmlformats.org/officeDocument/2006/relationships/control" Target="activeX/activeX70.xml"/><Relationship Id="rId153" Type="http://schemas.openxmlformats.org/officeDocument/2006/relationships/control" Target="activeX/activeX80.xml"/><Relationship Id="rId174" Type="http://schemas.openxmlformats.org/officeDocument/2006/relationships/control" Target="activeX/activeX92.xml"/><Relationship Id="rId179" Type="http://schemas.openxmlformats.org/officeDocument/2006/relationships/control" Target="activeX/activeX96.xml"/><Relationship Id="rId15" Type="http://schemas.openxmlformats.org/officeDocument/2006/relationships/image" Target="media/image5.wmf"/><Relationship Id="rId36" Type="http://schemas.openxmlformats.org/officeDocument/2006/relationships/image" Target="media/image15.wmf"/><Relationship Id="rId57" Type="http://schemas.openxmlformats.org/officeDocument/2006/relationships/control" Target="activeX/activeX25.xml"/><Relationship Id="rId106" Type="http://schemas.openxmlformats.org/officeDocument/2006/relationships/control" Target="activeX/activeX52.xml"/><Relationship Id="rId127" Type="http://schemas.openxmlformats.org/officeDocument/2006/relationships/image" Target="media/image55.wmf"/><Relationship Id="rId10" Type="http://schemas.openxmlformats.org/officeDocument/2006/relationships/control" Target="activeX/activeX2.xml"/><Relationship Id="rId31" Type="http://schemas.openxmlformats.org/officeDocument/2006/relationships/image" Target="media/image13.wmf"/><Relationship Id="rId52" Type="http://schemas.openxmlformats.org/officeDocument/2006/relationships/image" Target="media/image24.wmf"/><Relationship Id="rId73" Type="http://schemas.openxmlformats.org/officeDocument/2006/relationships/control" Target="activeX/activeX34.xml"/><Relationship Id="rId78" Type="http://schemas.openxmlformats.org/officeDocument/2006/relationships/image" Target="media/image36.wmf"/><Relationship Id="rId94" Type="http://schemas.openxmlformats.org/officeDocument/2006/relationships/control" Target="activeX/activeX45.xml"/><Relationship Id="rId99" Type="http://schemas.openxmlformats.org/officeDocument/2006/relationships/control" Target="activeX/activeX48.xml"/><Relationship Id="rId101" Type="http://schemas.openxmlformats.org/officeDocument/2006/relationships/control" Target="activeX/activeX49.xml"/><Relationship Id="rId122" Type="http://schemas.openxmlformats.org/officeDocument/2006/relationships/image" Target="media/image54.wmf"/><Relationship Id="rId143" Type="http://schemas.openxmlformats.org/officeDocument/2006/relationships/control" Target="activeX/activeX75.xml"/><Relationship Id="rId148" Type="http://schemas.openxmlformats.org/officeDocument/2006/relationships/control" Target="activeX/activeX77.xml"/><Relationship Id="rId164" Type="http://schemas.openxmlformats.org/officeDocument/2006/relationships/control" Target="activeX/activeX86.xml"/><Relationship Id="rId169" Type="http://schemas.openxmlformats.org/officeDocument/2006/relationships/image" Target="media/image74.jpeg"/><Relationship Id="rId185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5B52A8F8DE6749810D188E672AB6EB" ma:contentTypeVersion="33" ma:contentTypeDescription="Create a new document." ma:contentTypeScope="" ma:versionID="9bc8198f4b627281e187e8ae6d397881">
  <xsd:schema xmlns:xsd="http://www.w3.org/2001/XMLSchema" xmlns:xs="http://www.w3.org/2001/XMLSchema" xmlns:p="http://schemas.microsoft.com/office/2006/metadata/properties" xmlns:ns3="6d7aa80e-d5af-49a9-add7-9ed4772ed158" xmlns:ns4="ba7da90d-3a8b-47a7-b09a-8a93bd33c6eb" targetNamespace="http://schemas.microsoft.com/office/2006/metadata/properties" ma:root="true" ma:fieldsID="53e5dc603cad004e354c18ba891eff22" ns3:_="" ns4:_="">
    <xsd:import namespace="6d7aa80e-d5af-49a9-add7-9ed4772ed158"/>
    <xsd:import namespace="ba7da90d-3a8b-47a7-b09a-8a93bd33c6e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3:LastSharedByUser" minOccurs="0"/>
                <xsd:element ref="ns3:LastSharedByTime" minOccurs="0"/>
                <xsd:element ref="ns4:Templates" minOccurs="0"/>
                <xsd:element ref="ns4:CultureName" minOccurs="0"/>
                <xsd:element ref="ns4:Self_Registration_Enabled0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TeamsChannelId" minOccurs="0"/>
                <xsd:element ref="ns4:IsNotebookLocked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aa80e-d5af-49a9-add7-9ed4772ed1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2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3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da90d-3a8b-47a7-b09a-8a93bd33c6eb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Templates" ma:index="24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25" nillable="true" ma:displayName="Culture Name" ma:internalName="CultureName">
      <xsd:simpleType>
        <xsd:restriction base="dms:Text"/>
      </xsd:simpleType>
    </xsd:element>
    <xsd:element name="Self_Registration_Enabled0" ma:index="26" nillable="true" ma:displayName="Self Registration Enabled" ma:internalName="Self_Registration_Enabled0">
      <xsd:simpleType>
        <xsd:restriction base="dms:Boolean"/>
      </xsd:simpleType>
    </xsd:element>
    <xsd:element name="Has_Teacher_Only_SectionGroup" ma:index="2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3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3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33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TeamsChannelId" ma:index="35" nillable="true" ma:displayName="Teams Channel Id" ma:internalName="TeamsChannelId">
      <xsd:simpleType>
        <xsd:restriction base="dms:Text"/>
      </xsd:simpleType>
    </xsd:element>
    <xsd:element name="IsNotebookLocked" ma:index="36" nillable="true" ma:displayName="Is Notebook Locked" ma:internalName="IsNotebookLocked">
      <xsd:simpleType>
        <xsd:restriction base="dms:Boolean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udent_Groups xmlns="ba7da90d-3a8b-47a7-b09a-8a93bd33c6eb">
      <UserInfo>
        <DisplayName/>
        <AccountId xsi:nil="true"/>
        <AccountType/>
      </UserInfo>
    </Student_Groups>
    <Self_Registration_Enabled xmlns="ba7da90d-3a8b-47a7-b09a-8a93bd33c6eb" xsi:nil="true"/>
    <Invited_Teachers xmlns="ba7da90d-3a8b-47a7-b09a-8a93bd33c6eb" xsi:nil="true"/>
    <Invited_Students xmlns="ba7da90d-3a8b-47a7-b09a-8a93bd33c6eb" xsi:nil="true"/>
    <CultureName xmlns="ba7da90d-3a8b-47a7-b09a-8a93bd33c6eb" xsi:nil="true"/>
    <Templates xmlns="ba7da90d-3a8b-47a7-b09a-8a93bd33c6eb" xsi:nil="true"/>
    <Has_Teacher_Only_SectionGroup xmlns="ba7da90d-3a8b-47a7-b09a-8a93bd33c6eb" xsi:nil="true"/>
    <FolderType xmlns="ba7da90d-3a8b-47a7-b09a-8a93bd33c6eb" xsi:nil="true"/>
    <Owner xmlns="ba7da90d-3a8b-47a7-b09a-8a93bd33c6eb">
      <UserInfo>
        <DisplayName/>
        <AccountId xsi:nil="true"/>
        <AccountType/>
      </UserInfo>
    </Owner>
    <Teachers xmlns="ba7da90d-3a8b-47a7-b09a-8a93bd33c6eb">
      <UserInfo>
        <DisplayName/>
        <AccountId xsi:nil="true"/>
        <AccountType/>
      </UserInfo>
    </Teachers>
    <Is_Collaboration_Space_Locked xmlns="ba7da90d-3a8b-47a7-b09a-8a93bd33c6eb" xsi:nil="true"/>
    <TeamsChannelId xmlns="ba7da90d-3a8b-47a7-b09a-8a93bd33c6eb" xsi:nil="true"/>
    <IsNotebookLocked xmlns="ba7da90d-3a8b-47a7-b09a-8a93bd33c6eb" xsi:nil="true"/>
    <NotebookType xmlns="ba7da90d-3a8b-47a7-b09a-8a93bd33c6eb" xsi:nil="true"/>
    <Self_Registration_Enabled0 xmlns="ba7da90d-3a8b-47a7-b09a-8a93bd33c6eb" xsi:nil="true"/>
    <DefaultSectionNames xmlns="ba7da90d-3a8b-47a7-b09a-8a93bd33c6eb" xsi:nil="true"/>
    <AppVersion xmlns="ba7da90d-3a8b-47a7-b09a-8a93bd33c6eb" xsi:nil="true"/>
    <Students xmlns="ba7da90d-3a8b-47a7-b09a-8a93bd33c6eb">
      <UserInfo>
        <DisplayName/>
        <AccountId xsi:nil="true"/>
        <AccountType/>
      </UserInfo>
    </Students>
  </documentManagement>
</p:properties>
</file>

<file path=customXml/itemProps1.xml><?xml version="1.0" encoding="utf-8"?>
<ds:datastoreItem xmlns:ds="http://schemas.openxmlformats.org/officeDocument/2006/customXml" ds:itemID="{F3925AB8-5AAF-454C-8369-E3CFA15526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7aa80e-d5af-49a9-add7-9ed4772ed158"/>
    <ds:schemaRef ds:uri="ba7da90d-3a8b-47a7-b09a-8a93bd33c6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84DD6A-B6B6-4F95-BB74-029F206C6E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457C26-B6D4-4A41-92E8-CE9EEBC2B40F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ba7da90d-3a8b-47a7-b09a-8a93bd33c6eb"/>
    <ds:schemaRef ds:uri="http://purl.org/dc/terms/"/>
    <ds:schemaRef ds:uri="6d7aa80e-d5af-49a9-add7-9ed4772ed158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1196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SBBC</Company>
  <LinksUpToDate>false</LinksUpToDate>
  <CharactersWithSpaces>8003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SBBC SBBC</dc:creator>
  <cp:keywords/>
  <cp:lastModifiedBy>Kyle Jeter</cp:lastModifiedBy>
  <cp:revision>7</cp:revision>
  <dcterms:created xsi:type="dcterms:W3CDTF">2020-05-17T15:37:00Z</dcterms:created>
  <dcterms:modified xsi:type="dcterms:W3CDTF">2020-05-17T17:01:00Z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0x010100F65B52A8F8DE6749810D188E672AB6EB</vt:lpwstr>
  </property>
</Properties>
</file>